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35" w:rsidRDefault="00FB6FD3" w:rsidP="00440B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</w:t>
      </w:r>
      <w:r w:rsidR="00440BAE" w:rsidRPr="00440BAE">
        <w:rPr>
          <w:b/>
          <w:sz w:val="32"/>
          <w:szCs w:val="32"/>
        </w:rPr>
        <w:t>разбора</w:t>
      </w:r>
      <w:r w:rsidR="008157B0">
        <w:rPr>
          <w:b/>
          <w:sz w:val="32"/>
          <w:szCs w:val="32"/>
        </w:rPr>
        <w:t xml:space="preserve"> заданий, </w:t>
      </w:r>
      <w:r w:rsidR="00440BAE" w:rsidRPr="00440BAE">
        <w:rPr>
          <w:b/>
          <w:sz w:val="32"/>
          <w:szCs w:val="32"/>
        </w:rPr>
        <w:t>показа работ</w:t>
      </w:r>
      <w:r w:rsidR="008157B0">
        <w:rPr>
          <w:b/>
          <w:sz w:val="32"/>
          <w:szCs w:val="32"/>
        </w:rPr>
        <w:t xml:space="preserve"> и рассмотрения апелляционных заявлений</w:t>
      </w:r>
      <w:r w:rsidR="002C5278">
        <w:rPr>
          <w:b/>
          <w:sz w:val="32"/>
          <w:szCs w:val="32"/>
        </w:rPr>
        <w:t xml:space="preserve"> </w:t>
      </w:r>
      <w:r w:rsidR="008C6F18">
        <w:rPr>
          <w:b/>
          <w:sz w:val="32"/>
          <w:szCs w:val="32"/>
        </w:rPr>
        <w:t>ШЭ</w:t>
      </w:r>
      <w:r w:rsidR="002C5278">
        <w:rPr>
          <w:b/>
          <w:sz w:val="32"/>
          <w:szCs w:val="32"/>
        </w:rPr>
        <w:t xml:space="preserve"> </w:t>
      </w:r>
      <w:r w:rsidR="00440BAE">
        <w:rPr>
          <w:b/>
          <w:sz w:val="32"/>
          <w:szCs w:val="32"/>
        </w:rPr>
        <w:t>ВсОШ</w:t>
      </w:r>
    </w:p>
    <w:p w:rsidR="00EF0228" w:rsidRPr="00EF0228" w:rsidRDefault="00EF0228" w:rsidP="00EF0228">
      <w:pPr>
        <w:rPr>
          <w:sz w:val="32"/>
          <w:szCs w:val="32"/>
        </w:rPr>
      </w:pPr>
    </w:p>
    <w:p w:rsidR="00EF0228" w:rsidRPr="00EF0228" w:rsidRDefault="00EF0228" w:rsidP="00EF0228">
      <w:pPr>
        <w:rPr>
          <w:sz w:val="32"/>
          <w:szCs w:val="32"/>
        </w:rPr>
      </w:pPr>
    </w:p>
    <w:p w:rsidR="00EF0228" w:rsidRPr="00EF0228" w:rsidRDefault="00EF0228" w:rsidP="00EF0228">
      <w:pPr>
        <w:rPr>
          <w:sz w:val="32"/>
          <w:szCs w:val="32"/>
        </w:rPr>
      </w:pPr>
    </w:p>
    <w:p w:rsidR="00EF0228" w:rsidRPr="00EF0228" w:rsidRDefault="00EF0228" w:rsidP="00EF0228">
      <w:pPr>
        <w:rPr>
          <w:sz w:val="32"/>
          <w:szCs w:val="32"/>
        </w:rPr>
      </w:pPr>
    </w:p>
    <w:p w:rsidR="00EF0228" w:rsidRPr="00EF0228" w:rsidRDefault="00EF0228" w:rsidP="00EF0228">
      <w:pPr>
        <w:rPr>
          <w:sz w:val="32"/>
          <w:szCs w:val="32"/>
        </w:rPr>
      </w:pPr>
    </w:p>
    <w:p w:rsidR="00EF0228" w:rsidRPr="00EF0228" w:rsidRDefault="00EF0228" w:rsidP="00EF0228">
      <w:pPr>
        <w:rPr>
          <w:sz w:val="32"/>
          <w:szCs w:val="32"/>
        </w:rPr>
      </w:pPr>
    </w:p>
    <w:p w:rsidR="00EF0228" w:rsidRPr="00EF0228" w:rsidRDefault="00EF0228" w:rsidP="00EF0228">
      <w:pPr>
        <w:rPr>
          <w:sz w:val="32"/>
          <w:szCs w:val="32"/>
        </w:rPr>
      </w:pPr>
    </w:p>
    <w:p w:rsidR="00EF0228" w:rsidRPr="00EF0228" w:rsidRDefault="00EF0228" w:rsidP="00EF0228">
      <w:pPr>
        <w:rPr>
          <w:sz w:val="32"/>
          <w:szCs w:val="32"/>
        </w:rPr>
      </w:pPr>
    </w:p>
    <w:p w:rsidR="00EF0228" w:rsidRPr="00EF0228" w:rsidRDefault="00EF0228" w:rsidP="00EF0228">
      <w:pPr>
        <w:rPr>
          <w:sz w:val="32"/>
          <w:szCs w:val="32"/>
        </w:rPr>
      </w:pPr>
    </w:p>
    <w:p w:rsidR="00EF0228" w:rsidRDefault="00EF0228" w:rsidP="00EF0228">
      <w:pPr>
        <w:tabs>
          <w:tab w:val="left" w:pos="895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EF0228" w:rsidRDefault="00EF0228" w:rsidP="00EF0228">
      <w:pPr>
        <w:tabs>
          <w:tab w:val="left" w:pos="8955"/>
        </w:tabs>
        <w:rPr>
          <w:sz w:val="32"/>
          <w:szCs w:val="32"/>
        </w:rPr>
      </w:pPr>
    </w:p>
    <w:p w:rsidR="00EF0228" w:rsidRDefault="00EF0228" w:rsidP="00EF0228">
      <w:pPr>
        <w:tabs>
          <w:tab w:val="left" w:pos="8955"/>
        </w:tabs>
        <w:rPr>
          <w:sz w:val="32"/>
          <w:szCs w:val="32"/>
        </w:rPr>
      </w:pPr>
    </w:p>
    <w:p w:rsidR="00EF0228" w:rsidRDefault="00EF0228" w:rsidP="00EF0228">
      <w:pPr>
        <w:tabs>
          <w:tab w:val="left" w:pos="8955"/>
        </w:tabs>
        <w:rPr>
          <w:sz w:val="32"/>
          <w:szCs w:val="32"/>
        </w:rPr>
      </w:pPr>
    </w:p>
    <w:p w:rsidR="00EF0228" w:rsidRDefault="00EF0228" w:rsidP="00EF0228">
      <w:pPr>
        <w:tabs>
          <w:tab w:val="left" w:pos="8955"/>
        </w:tabs>
        <w:rPr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page" w:horzAnchor="margin" w:tblpX="932" w:tblpY="1546"/>
        <w:tblW w:w="44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1983"/>
        <w:gridCol w:w="2692"/>
        <w:gridCol w:w="2269"/>
        <w:gridCol w:w="1984"/>
      </w:tblGrid>
      <w:tr w:rsidR="00EF0228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28" w:rsidRPr="00740264" w:rsidRDefault="00EF0228" w:rsidP="00460C3D">
            <w:pPr>
              <w:jc w:val="center"/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№ п/п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28" w:rsidRPr="00740264" w:rsidRDefault="00EF0228" w:rsidP="00460C3D">
            <w:pPr>
              <w:jc w:val="center"/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28" w:rsidRPr="00740264" w:rsidRDefault="00EF0228" w:rsidP="00460C3D">
            <w:pPr>
              <w:jc w:val="center"/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28" w:rsidRPr="00740264" w:rsidRDefault="00EF0228" w:rsidP="00460C3D">
            <w:pPr>
              <w:jc w:val="center"/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Разбор заданий, показ работ и</w:t>
            </w:r>
          </w:p>
          <w:p w:rsidR="00EF0228" w:rsidRPr="00740264" w:rsidRDefault="00EF0228" w:rsidP="00460C3D">
            <w:pPr>
              <w:jc w:val="center"/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подача апелляции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228" w:rsidRPr="00740264" w:rsidRDefault="00EF0228" w:rsidP="00460C3D">
            <w:pPr>
              <w:jc w:val="center"/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Рассмотрение апелляционных заявлений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18</w:t>
            </w:r>
            <w:r w:rsidR="00EE5CFE" w:rsidRPr="00740264">
              <w:rPr>
                <w:sz w:val="24"/>
                <w:szCs w:val="24"/>
              </w:rPr>
              <w:t>.09.2024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19</w:t>
            </w:r>
            <w:r w:rsidR="00EE5CFE" w:rsidRPr="00740264">
              <w:rPr>
                <w:sz w:val="24"/>
                <w:szCs w:val="24"/>
              </w:rPr>
              <w:t>.09.2024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19.09.2024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20.09.2024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18.09.2024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20.09.2024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23.09.2024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19.09.2024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23.09.2024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24.09.2024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20.09.2024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23.09.2024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25.09.2024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26.09.2024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24.09.2024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26.09.2024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27.09.2024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Астрономия*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26.09.2024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30.09.2024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01.10.2024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27.09.2024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01.10.2024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02.10.2024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03.10.</w:t>
            </w:r>
            <w:r w:rsidR="007D53FD" w:rsidRPr="00740264">
              <w:rPr>
                <w:sz w:val="24"/>
                <w:szCs w:val="24"/>
              </w:rPr>
              <w:t>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7D53FD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0</w:t>
            </w:r>
            <w:r w:rsidR="00EE5CFE" w:rsidRPr="00740264">
              <w:rPr>
                <w:sz w:val="24"/>
                <w:szCs w:val="24"/>
              </w:rPr>
              <w:t>4</w:t>
            </w:r>
            <w:r w:rsidRPr="00740264">
              <w:rPr>
                <w:sz w:val="24"/>
                <w:szCs w:val="24"/>
              </w:rPr>
              <w:t>.10.2024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02.10.2024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Физика*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03-04.10.2024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740264">
              <w:rPr>
                <w:color w:val="000000"/>
                <w:sz w:val="24"/>
                <w:szCs w:val="24"/>
              </w:rPr>
              <w:t>ОБ</w:t>
            </w:r>
            <w:r w:rsidR="00A810AC" w:rsidRPr="00740264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7D53FD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0</w:t>
            </w:r>
            <w:r w:rsidR="00EE5CFE" w:rsidRPr="00740264">
              <w:rPr>
                <w:sz w:val="24"/>
                <w:szCs w:val="24"/>
              </w:rPr>
              <w:t>8</w:t>
            </w:r>
            <w:r w:rsidRPr="00740264">
              <w:rPr>
                <w:sz w:val="24"/>
                <w:szCs w:val="24"/>
              </w:rPr>
              <w:t>.10.2024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7D53FD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0</w:t>
            </w:r>
            <w:r w:rsidR="00EE5CFE" w:rsidRPr="00740264">
              <w:rPr>
                <w:sz w:val="24"/>
                <w:szCs w:val="24"/>
              </w:rPr>
              <w:t>9</w:t>
            </w:r>
            <w:r w:rsidRPr="00740264">
              <w:rPr>
                <w:sz w:val="24"/>
                <w:szCs w:val="24"/>
              </w:rPr>
              <w:t>.10.2024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07.10.2024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7D53FD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0</w:t>
            </w:r>
            <w:r w:rsidR="00EE5CFE" w:rsidRPr="00740264">
              <w:rPr>
                <w:sz w:val="24"/>
                <w:szCs w:val="24"/>
              </w:rPr>
              <w:t>9</w:t>
            </w:r>
            <w:r w:rsidRPr="00740264">
              <w:rPr>
                <w:sz w:val="24"/>
                <w:szCs w:val="24"/>
              </w:rPr>
              <w:t>.10.2024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10</w:t>
            </w:r>
            <w:r w:rsidR="007D53FD" w:rsidRPr="00740264">
              <w:rPr>
                <w:sz w:val="24"/>
                <w:szCs w:val="24"/>
              </w:rPr>
              <w:t>.10.2024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Биология* (7-11)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09.10.2024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Биология *</w:t>
            </w:r>
            <w:r w:rsidR="00300615">
              <w:rPr>
                <w:color w:val="000000"/>
                <w:sz w:val="24"/>
                <w:szCs w:val="24"/>
              </w:rPr>
              <w:t>(</w:t>
            </w:r>
            <w:r w:rsidRPr="00740264">
              <w:rPr>
                <w:color w:val="000000"/>
                <w:sz w:val="24"/>
                <w:szCs w:val="24"/>
              </w:rPr>
              <w:t>5-6)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10.10.2024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14</w:t>
            </w:r>
            <w:r w:rsidR="007D53FD" w:rsidRPr="00740264">
              <w:rPr>
                <w:sz w:val="24"/>
                <w:szCs w:val="24"/>
              </w:rPr>
              <w:t>.10.2024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15</w:t>
            </w:r>
            <w:r w:rsidR="007D53FD" w:rsidRPr="00740264">
              <w:rPr>
                <w:sz w:val="24"/>
                <w:szCs w:val="24"/>
              </w:rPr>
              <w:t>.10.2024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11.10.2024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16</w:t>
            </w:r>
            <w:r w:rsidR="007D53FD" w:rsidRPr="00740264">
              <w:rPr>
                <w:sz w:val="24"/>
                <w:szCs w:val="24"/>
              </w:rPr>
              <w:t>.10.2024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17</w:t>
            </w:r>
            <w:r w:rsidR="007D53FD" w:rsidRPr="00740264">
              <w:rPr>
                <w:sz w:val="24"/>
                <w:szCs w:val="24"/>
              </w:rPr>
              <w:t>.10.2024</w:t>
            </w:r>
          </w:p>
        </w:tc>
      </w:tr>
      <w:tr w:rsidR="00D10272" w:rsidRPr="00740264" w:rsidTr="00740264">
        <w:trPr>
          <w:trHeight w:val="19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Математика* (7-11)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Математика* (4-6)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17.10.2024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21</w:t>
            </w:r>
            <w:r w:rsidR="007D53FD" w:rsidRPr="00740264">
              <w:rPr>
                <w:sz w:val="24"/>
                <w:szCs w:val="24"/>
              </w:rPr>
              <w:t>.10.2024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22</w:t>
            </w:r>
            <w:r w:rsidR="007D53FD" w:rsidRPr="00740264">
              <w:rPr>
                <w:sz w:val="24"/>
                <w:szCs w:val="24"/>
              </w:rPr>
              <w:t>.10.2024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Химия*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</w:tr>
      <w:tr w:rsidR="00D10272" w:rsidRPr="00740264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21-22.10.2024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24</w:t>
            </w:r>
            <w:r w:rsidR="007D53FD" w:rsidRPr="00740264">
              <w:rPr>
                <w:sz w:val="24"/>
                <w:szCs w:val="24"/>
              </w:rPr>
              <w:t>.10.2024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EE5CFE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25</w:t>
            </w:r>
            <w:r w:rsidR="007D53FD" w:rsidRPr="00740264">
              <w:rPr>
                <w:sz w:val="24"/>
                <w:szCs w:val="24"/>
              </w:rPr>
              <w:t>.10.2024</w:t>
            </w:r>
          </w:p>
        </w:tc>
      </w:tr>
      <w:tr w:rsidR="00D10272" w:rsidRPr="00FA4B5C" w:rsidTr="00740264">
        <w:trPr>
          <w:trHeight w:val="23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pStyle w:val="a3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</w:rPr>
            </w:pPr>
            <w:r w:rsidRPr="00740264">
              <w:rPr>
                <w:color w:val="000000"/>
                <w:sz w:val="24"/>
                <w:szCs w:val="24"/>
              </w:rPr>
              <w:t>23.10.2024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52E6E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740264">
              <w:rPr>
                <w:color w:val="000000"/>
                <w:sz w:val="24"/>
                <w:szCs w:val="24"/>
              </w:rPr>
              <w:t>Информатика*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40264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272" w:rsidRPr="007D53FD" w:rsidRDefault="00D10272" w:rsidP="00D10272">
            <w:pPr>
              <w:rPr>
                <w:sz w:val="24"/>
                <w:szCs w:val="24"/>
              </w:rPr>
            </w:pPr>
            <w:r w:rsidRPr="00740264">
              <w:rPr>
                <w:sz w:val="24"/>
                <w:szCs w:val="24"/>
              </w:rPr>
              <w:t>-</w:t>
            </w:r>
          </w:p>
        </w:tc>
      </w:tr>
    </w:tbl>
    <w:p w:rsidR="00EF0228" w:rsidRDefault="00EF0228" w:rsidP="00D74A1C">
      <w:pPr>
        <w:tabs>
          <w:tab w:val="left" w:pos="8955"/>
        </w:tabs>
        <w:rPr>
          <w:sz w:val="32"/>
          <w:szCs w:val="32"/>
        </w:rPr>
      </w:pPr>
    </w:p>
    <w:p w:rsidR="00D10272" w:rsidRDefault="00D10272" w:rsidP="00D74A1C">
      <w:pPr>
        <w:tabs>
          <w:tab w:val="left" w:pos="8955"/>
        </w:tabs>
        <w:rPr>
          <w:sz w:val="32"/>
          <w:szCs w:val="32"/>
        </w:rPr>
      </w:pPr>
    </w:p>
    <w:p w:rsidR="00300615" w:rsidRDefault="00300615" w:rsidP="00D74A1C">
      <w:pPr>
        <w:tabs>
          <w:tab w:val="left" w:pos="8955"/>
        </w:tabs>
        <w:rPr>
          <w:sz w:val="32"/>
          <w:szCs w:val="32"/>
        </w:rPr>
      </w:pPr>
    </w:p>
    <w:p w:rsidR="00300615" w:rsidRDefault="00300615" w:rsidP="00D74A1C">
      <w:pPr>
        <w:tabs>
          <w:tab w:val="left" w:pos="8955"/>
        </w:tabs>
        <w:rPr>
          <w:sz w:val="32"/>
          <w:szCs w:val="32"/>
        </w:rPr>
      </w:pPr>
    </w:p>
    <w:p w:rsidR="00300615" w:rsidRDefault="00300615" w:rsidP="00D74A1C">
      <w:pPr>
        <w:tabs>
          <w:tab w:val="left" w:pos="8955"/>
        </w:tabs>
        <w:rPr>
          <w:sz w:val="32"/>
          <w:szCs w:val="32"/>
        </w:rPr>
      </w:pPr>
    </w:p>
    <w:p w:rsidR="00300615" w:rsidRDefault="00300615" w:rsidP="00D74A1C">
      <w:pPr>
        <w:tabs>
          <w:tab w:val="left" w:pos="8955"/>
        </w:tabs>
        <w:rPr>
          <w:sz w:val="32"/>
          <w:szCs w:val="32"/>
        </w:rPr>
      </w:pPr>
    </w:p>
    <w:p w:rsidR="00300615" w:rsidRDefault="00300615" w:rsidP="00D74A1C">
      <w:pPr>
        <w:tabs>
          <w:tab w:val="left" w:pos="8955"/>
        </w:tabs>
        <w:rPr>
          <w:sz w:val="32"/>
          <w:szCs w:val="32"/>
        </w:rPr>
      </w:pPr>
    </w:p>
    <w:p w:rsidR="00300615" w:rsidRDefault="00300615" w:rsidP="00D74A1C">
      <w:pPr>
        <w:tabs>
          <w:tab w:val="left" w:pos="8955"/>
        </w:tabs>
        <w:rPr>
          <w:sz w:val="32"/>
          <w:szCs w:val="32"/>
        </w:rPr>
      </w:pPr>
    </w:p>
    <w:p w:rsidR="00300615" w:rsidRDefault="00300615" w:rsidP="00D74A1C">
      <w:pPr>
        <w:tabs>
          <w:tab w:val="left" w:pos="8955"/>
        </w:tabs>
        <w:rPr>
          <w:sz w:val="32"/>
          <w:szCs w:val="32"/>
        </w:rPr>
      </w:pPr>
    </w:p>
    <w:p w:rsidR="00300615" w:rsidRDefault="00300615" w:rsidP="00D74A1C">
      <w:pPr>
        <w:tabs>
          <w:tab w:val="left" w:pos="8955"/>
        </w:tabs>
        <w:rPr>
          <w:sz w:val="32"/>
          <w:szCs w:val="32"/>
        </w:rPr>
      </w:pPr>
    </w:p>
    <w:p w:rsidR="00300615" w:rsidRDefault="00300615" w:rsidP="00D74A1C">
      <w:pPr>
        <w:tabs>
          <w:tab w:val="left" w:pos="8955"/>
        </w:tabs>
        <w:rPr>
          <w:sz w:val="32"/>
          <w:szCs w:val="32"/>
        </w:rPr>
      </w:pPr>
    </w:p>
    <w:p w:rsidR="00300615" w:rsidRDefault="00300615" w:rsidP="00D74A1C">
      <w:pPr>
        <w:tabs>
          <w:tab w:val="left" w:pos="8955"/>
        </w:tabs>
        <w:rPr>
          <w:sz w:val="32"/>
          <w:szCs w:val="32"/>
        </w:rPr>
      </w:pPr>
    </w:p>
    <w:p w:rsidR="00300615" w:rsidRPr="00241F91" w:rsidRDefault="00300615" w:rsidP="00300615">
      <w:pPr>
        <w:ind w:left="720"/>
        <w:jc w:val="both"/>
        <w:rPr>
          <w:color w:val="000000"/>
          <w:sz w:val="26"/>
          <w:szCs w:val="26"/>
        </w:rPr>
      </w:pPr>
      <w:r w:rsidRPr="00241F91">
        <w:rPr>
          <w:color w:val="000000"/>
          <w:sz w:val="26"/>
          <w:szCs w:val="26"/>
        </w:rPr>
        <w:t xml:space="preserve">*предметы проводимые </w:t>
      </w:r>
      <w:r w:rsidRPr="00241F91">
        <w:rPr>
          <w:bCs/>
          <w:color w:val="000000"/>
          <w:sz w:val="26"/>
          <w:szCs w:val="26"/>
        </w:rPr>
        <w:t>на технологической платформе «Сириус. Курсы»</w:t>
      </w:r>
    </w:p>
    <w:p w:rsidR="00300615" w:rsidRPr="00EF0228" w:rsidRDefault="00300615" w:rsidP="00D74A1C">
      <w:pPr>
        <w:tabs>
          <w:tab w:val="left" w:pos="8955"/>
        </w:tabs>
        <w:rPr>
          <w:sz w:val="32"/>
          <w:szCs w:val="32"/>
        </w:rPr>
      </w:pPr>
    </w:p>
    <w:sectPr w:rsidR="00300615" w:rsidRPr="00EF0228" w:rsidSect="007D53FD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535A8"/>
    <w:multiLevelType w:val="hybridMultilevel"/>
    <w:tmpl w:val="523AD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B24319"/>
    <w:rsid w:val="000732A7"/>
    <w:rsid w:val="000A1B3C"/>
    <w:rsid w:val="00195063"/>
    <w:rsid w:val="002A2CD7"/>
    <w:rsid w:val="002C5278"/>
    <w:rsid w:val="002D54FA"/>
    <w:rsid w:val="00300615"/>
    <w:rsid w:val="00331FF7"/>
    <w:rsid w:val="003767D6"/>
    <w:rsid w:val="00381551"/>
    <w:rsid w:val="003A4ACD"/>
    <w:rsid w:val="003E614B"/>
    <w:rsid w:val="003F3B77"/>
    <w:rsid w:val="00420C78"/>
    <w:rsid w:val="00440BAE"/>
    <w:rsid w:val="004A2235"/>
    <w:rsid w:val="00500529"/>
    <w:rsid w:val="0051573B"/>
    <w:rsid w:val="00527A0E"/>
    <w:rsid w:val="0053394F"/>
    <w:rsid w:val="005419D1"/>
    <w:rsid w:val="00545326"/>
    <w:rsid w:val="00550EC6"/>
    <w:rsid w:val="00580A2F"/>
    <w:rsid w:val="005A603D"/>
    <w:rsid w:val="005E18A7"/>
    <w:rsid w:val="00616EEB"/>
    <w:rsid w:val="00717857"/>
    <w:rsid w:val="00740264"/>
    <w:rsid w:val="00744256"/>
    <w:rsid w:val="007A325A"/>
    <w:rsid w:val="007B5087"/>
    <w:rsid w:val="007D53FD"/>
    <w:rsid w:val="008157B0"/>
    <w:rsid w:val="008C6F18"/>
    <w:rsid w:val="008D7715"/>
    <w:rsid w:val="008D7752"/>
    <w:rsid w:val="00924D06"/>
    <w:rsid w:val="00941BAB"/>
    <w:rsid w:val="009B730E"/>
    <w:rsid w:val="009F4EEC"/>
    <w:rsid w:val="00A810AC"/>
    <w:rsid w:val="00B24319"/>
    <w:rsid w:val="00B73B84"/>
    <w:rsid w:val="00BD30CF"/>
    <w:rsid w:val="00BD49FE"/>
    <w:rsid w:val="00BE01C4"/>
    <w:rsid w:val="00C82D9C"/>
    <w:rsid w:val="00CE73AF"/>
    <w:rsid w:val="00D10272"/>
    <w:rsid w:val="00D74A1C"/>
    <w:rsid w:val="00D83F03"/>
    <w:rsid w:val="00DA2CBE"/>
    <w:rsid w:val="00DA6E58"/>
    <w:rsid w:val="00EB61D9"/>
    <w:rsid w:val="00EE5CFE"/>
    <w:rsid w:val="00EF0228"/>
    <w:rsid w:val="00EF1711"/>
    <w:rsid w:val="00F33A07"/>
    <w:rsid w:val="00F350B3"/>
    <w:rsid w:val="00F9430E"/>
    <w:rsid w:val="00F96B09"/>
    <w:rsid w:val="00FB6FD3"/>
    <w:rsid w:val="00FE3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25A"/>
    <w:pPr>
      <w:ind w:left="720"/>
      <w:contextualSpacing/>
    </w:pPr>
  </w:style>
  <w:style w:type="table" w:styleId="a4">
    <w:name w:val="Table Grid"/>
    <w:basedOn w:val="a1"/>
    <w:uiPriority w:val="59"/>
    <w:rsid w:val="00BD49FE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МУК2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41</cp:revision>
  <cp:lastPrinted>2022-08-18T14:27:00Z</cp:lastPrinted>
  <dcterms:created xsi:type="dcterms:W3CDTF">2018-08-21T13:08:00Z</dcterms:created>
  <dcterms:modified xsi:type="dcterms:W3CDTF">2024-09-12T08:02:00Z</dcterms:modified>
</cp:coreProperties>
</file>