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26E" w:rsidRPr="006D326E" w:rsidRDefault="006D326E" w:rsidP="006D326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326E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6D326E" w:rsidRPr="006D326E" w:rsidRDefault="006D326E" w:rsidP="006D326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326E">
        <w:rPr>
          <w:rFonts w:ascii="Times New Roman" w:hAnsi="Times New Roman" w:cs="Times New Roman"/>
          <w:sz w:val="24"/>
          <w:szCs w:val="24"/>
        </w:rPr>
        <w:t xml:space="preserve">«Средняя школа № 42 им. Н.П. Гусева </w:t>
      </w:r>
    </w:p>
    <w:p w:rsidR="006D326E" w:rsidRPr="006D326E" w:rsidRDefault="006D326E" w:rsidP="006D326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326E">
        <w:rPr>
          <w:rFonts w:ascii="Times New Roman" w:hAnsi="Times New Roman" w:cs="Times New Roman"/>
          <w:sz w:val="24"/>
          <w:szCs w:val="24"/>
        </w:rPr>
        <w:t xml:space="preserve">с углубленным изучением французского языка» </w:t>
      </w:r>
    </w:p>
    <w:p w:rsidR="006D326E" w:rsidRPr="006D326E" w:rsidRDefault="006D326E" w:rsidP="006D326E">
      <w:pPr>
        <w:spacing w:line="240" w:lineRule="auto"/>
        <w:rPr>
          <w:rFonts w:ascii="Times New Roman" w:eastAsia="Calibri" w:hAnsi="Times New Roman" w:cs="Times New Roman"/>
          <w:sz w:val="32"/>
          <w:szCs w:val="36"/>
        </w:rPr>
      </w:pPr>
    </w:p>
    <w:p w:rsidR="006D326E" w:rsidRPr="006D326E" w:rsidRDefault="006D326E" w:rsidP="006D326E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D326E" w:rsidRPr="006D326E" w:rsidRDefault="006D326E" w:rsidP="006D326E">
      <w:pPr>
        <w:spacing w:line="240" w:lineRule="auto"/>
        <w:ind w:right="939" w:firstLine="720"/>
        <w:jc w:val="right"/>
        <w:rPr>
          <w:rFonts w:ascii="Times New Roman" w:hAnsi="Times New Roman" w:cs="Times New Roman"/>
          <w:color w:val="000000"/>
          <w:w w:val="102"/>
          <w:sz w:val="24"/>
          <w:szCs w:val="24"/>
        </w:rPr>
      </w:pPr>
      <w:r w:rsidRPr="006D326E">
        <w:rPr>
          <w:rFonts w:ascii="Times New Roman" w:hAnsi="Times New Roman" w:cs="Times New Roman"/>
          <w:color w:val="000000"/>
          <w:w w:val="102"/>
          <w:sz w:val="24"/>
          <w:szCs w:val="24"/>
        </w:rPr>
        <w:t>УТВЕРЖЕНО</w:t>
      </w:r>
    </w:p>
    <w:p w:rsidR="006D326E" w:rsidRPr="006D326E" w:rsidRDefault="006D326E" w:rsidP="006D326E">
      <w:pPr>
        <w:spacing w:line="240" w:lineRule="auto"/>
        <w:ind w:right="939"/>
        <w:rPr>
          <w:rFonts w:ascii="Times New Roman" w:hAnsi="Times New Roman" w:cs="Times New Roman"/>
          <w:color w:val="000000"/>
          <w:w w:val="102"/>
          <w:sz w:val="24"/>
          <w:szCs w:val="24"/>
        </w:rPr>
      </w:pPr>
    </w:p>
    <w:p w:rsidR="006D326E" w:rsidRPr="006D326E" w:rsidRDefault="006D326E" w:rsidP="006D326E">
      <w:pPr>
        <w:spacing w:line="240" w:lineRule="auto"/>
        <w:ind w:right="-3" w:firstLine="720"/>
        <w:jc w:val="center"/>
        <w:rPr>
          <w:rFonts w:ascii="Times New Roman" w:hAnsi="Times New Roman" w:cs="Times New Roman"/>
        </w:rPr>
      </w:pPr>
      <w:r w:rsidRPr="006D326E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Приказ № 01-19/220</w:t>
      </w:r>
    </w:p>
    <w:p w:rsidR="006D326E" w:rsidRPr="006D326E" w:rsidRDefault="006D326E" w:rsidP="006D326E">
      <w:pPr>
        <w:spacing w:line="240" w:lineRule="auto"/>
        <w:ind w:right="-3" w:firstLine="720"/>
        <w:jc w:val="center"/>
        <w:rPr>
          <w:rFonts w:ascii="Times New Roman" w:hAnsi="Times New Roman" w:cs="Times New Roman"/>
          <w:color w:val="000000"/>
        </w:rPr>
      </w:pPr>
      <w:r w:rsidRPr="006D326E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 от "30" августа  2022</w:t>
      </w:r>
    </w:p>
    <w:p w:rsidR="006D326E" w:rsidRPr="006D326E" w:rsidRDefault="006D326E" w:rsidP="006D326E">
      <w:pPr>
        <w:pStyle w:val="af"/>
        <w:jc w:val="center"/>
        <w:rPr>
          <w:b/>
          <w:sz w:val="26"/>
        </w:rPr>
      </w:pPr>
    </w:p>
    <w:p w:rsidR="006D326E" w:rsidRPr="006D326E" w:rsidRDefault="006D326E" w:rsidP="006D326E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D326E">
        <w:rPr>
          <w:rFonts w:ascii="Times New Roman" w:hAnsi="Times New Roman" w:cs="Times New Roman"/>
          <w:b/>
          <w:sz w:val="36"/>
          <w:szCs w:val="36"/>
        </w:rPr>
        <w:t>Рабочая программа</w:t>
      </w:r>
    </w:p>
    <w:p w:rsidR="006D326E" w:rsidRPr="006D326E" w:rsidRDefault="006D326E" w:rsidP="006D326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326E">
        <w:rPr>
          <w:rFonts w:ascii="Times New Roman" w:hAnsi="Times New Roman" w:cs="Times New Roman"/>
          <w:b/>
          <w:sz w:val="32"/>
          <w:szCs w:val="32"/>
        </w:rPr>
        <w:t xml:space="preserve">по </w:t>
      </w:r>
      <w:r w:rsidRPr="006D326E">
        <w:rPr>
          <w:rFonts w:ascii="Times New Roman" w:hAnsi="Times New Roman" w:cs="Times New Roman"/>
          <w:b/>
          <w:sz w:val="32"/>
          <w:szCs w:val="36"/>
        </w:rPr>
        <w:t>предмету:</w:t>
      </w:r>
      <w:r w:rsidRPr="006D326E">
        <w:rPr>
          <w:rFonts w:ascii="Times New Roman" w:hAnsi="Times New Roman" w:cs="Times New Roman"/>
          <w:sz w:val="32"/>
          <w:szCs w:val="36"/>
        </w:rPr>
        <w:t xml:space="preserve"> </w:t>
      </w:r>
      <w:r w:rsidRPr="006D326E">
        <w:rPr>
          <w:rFonts w:ascii="Times New Roman" w:hAnsi="Times New Roman" w:cs="Times New Roman"/>
          <w:b/>
          <w:sz w:val="32"/>
          <w:szCs w:val="32"/>
        </w:rPr>
        <w:t>французский язык</w:t>
      </w:r>
    </w:p>
    <w:p w:rsidR="006D326E" w:rsidRPr="006D326E" w:rsidRDefault="006D326E" w:rsidP="006D326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326E" w:rsidRPr="006D326E" w:rsidRDefault="006D326E" w:rsidP="006D326E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3</w:t>
      </w:r>
      <w:r w:rsidRPr="006D326E">
        <w:rPr>
          <w:rFonts w:ascii="Times New Roman" w:hAnsi="Times New Roman" w:cs="Times New Roman"/>
          <w:sz w:val="32"/>
          <w:szCs w:val="32"/>
        </w:rPr>
        <w:t xml:space="preserve"> классе</w:t>
      </w:r>
    </w:p>
    <w:p w:rsidR="006D326E" w:rsidRPr="006D326E" w:rsidRDefault="006D326E" w:rsidP="006D326E">
      <w:pPr>
        <w:spacing w:line="240" w:lineRule="auto"/>
        <w:rPr>
          <w:rFonts w:ascii="Times New Roman" w:eastAsia="Calibri" w:hAnsi="Times New Roman" w:cs="Times New Roman"/>
          <w:szCs w:val="28"/>
        </w:rPr>
      </w:pPr>
    </w:p>
    <w:p w:rsidR="006D326E" w:rsidRPr="006D326E" w:rsidRDefault="006D326E" w:rsidP="006D326E">
      <w:pPr>
        <w:spacing w:line="240" w:lineRule="auto"/>
        <w:rPr>
          <w:rFonts w:ascii="Times New Roman" w:hAnsi="Times New Roman" w:cs="Times New Roman"/>
        </w:rPr>
      </w:pPr>
    </w:p>
    <w:p w:rsidR="006D326E" w:rsidRPr="006D326E" w:rsidRDefault="006D326E" w:rsidP="006D326E">
      <w:pPr>
        <w:spacing w:line="240" w:lineRule="auto"/>
        <w:rPr>
          <w:rFonts w:ascii="Times New Roman" w:hAnsi="Times New Roman" w:cs="Times New Roman"/>
        </w:rPr>
      </w:pPr>
    </w:p>
    <w:p w:rsidR="006D326E" w:rsidRPr="006D326E" w:rsidRDefault="006D326E" w:rsidP="006D326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26E">
        <w:rPr>
          <w:rFonts w:ascii="Times New Roman" w:hAnsi="Times New Roman" w:cs="Times New Roman"/>
          <w:b/>
          <w:sz w:val="24"/>
          <w:szCs w:val="24"/>
        </w:rPr>
        <w:t>Ярославль 2022</w:t>
      </w:r>
    </w:p>
    <w:p w:rsidR="006D326E" w:rsidRDefault="006D326E" w:rsidP="006D326E"/>
    <w:p w:rsidR="0030734E" w:rsidRDefault="0030734E" w:rsidP="00AE72BF">
      <w:pPr>
        <w:jc w:val="center"/>
        <w:rPr>
          <w:rFonts w:ascii="Times New Roman" w:hAnsi="Times New Roman" w:cs="Times New Roman"/>
          <w:b/>
          <w:sz w:val="28"/>
        </w:rPr>
      </w:pPr>
    </w:p>
    <w:p w:rsidR="006D326E" w:rsidRPr="007943B0" w:rsidRDefault="006D326E" w:rsidP="006D326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D326E" w:rsidRPr="009A7BF1" w:rsidRDefault="006D326E" w:rsidP="006D32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СОДЕРЖАНИЕ УЧЕБНОГО ПРЕДМЕТА</w:t>
      </w:r>
    </w:p>
    <w:p w:rsidR="006D326E" w:rsidRPr="009A7BF1" w:rsidRDefault="006D326E" w:rsidP="006D32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D326E" w:rsidRPr="009A7BF1" w:rsidRDefault="006D326E" w:rsidP="006D32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7BF1">
        <w:rPr>
          <w:rFonts w:ascii="Times New Roman" w:eastAsia="Calibri" w:hAnsi="Times New Roman" w:cs="Times New Roman"/>
          <w:sz w:val="28"/>
          <w:szCs w:val="28"/>
          <w:lang w:eastAsia="ru-RU"/>
        </w:rPr>
        <w:t>В данной программе выделяются следующие содержательные линии:</w:t>
      </w:r>
    </w:p>
    <w:p w:rsidR="006D326E" w:rsidRPr="009A7BF1" w:rsidRDefault="006D326E" w:rsidP="006D326E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B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коммуникативные умения;</w:t>
      </w:r>
    </w:p>
    <w:p w:rsidR="006D326E" w:rsidRPr="009A7BF1" w:rsidRDefault="006D326E" w:rsidP="006D326E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BF1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Языковые знания и навыки оперирования ими;</w:t>
      </w:r>
    </w:p>
    <w:p w:rsidR="006D326E" w:rsidRPr="009A7BF1" w:rsidRDefault="006D326E" w:rsidP="006D326E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A7B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Социокультурные</w:t>
      </w:r>
      <w:proofErr w:type="spellEnd"/>
      <w:r w:rsidRPr="009A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знания и умения.</w:t>
      </w:r>
    </w:p>
    <w:p w:rsidR="006D326E" w:rsidRPr="009A7BF1" w:rsidRDefault="006D326E" w:rsidP="006D32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D326E" w:rsidRPr="009A7BF1" w:rsidRDefault="006D326E" w:rsidP="006D32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7B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Основной линией следует считать коммуникативные умения, которые представляют собой результат овладения французским языком на данном этапе обучения. Формирование коммуникативных умений предполагает овладение языковыми средствами, а также навыками оперирования ими в процессе говорения, </w:t>
      </w:r>
      <w:proofErr w:type="spellStart"/>
      <w:r w:rsidRPr="009A7BF1">
        <w:rPr>
          <w:rFonts w:ascii="Times New Roman" w:eastAsia="Calibri" w:hAnsi="Times New Roman" w:cs="Times New Roman"/>
          <w:sz w:val="28"/>
          <w:szCs w:val="28"/>
          <w:lang w:eastAsia="ru-RU"/>
        </w:rPr>
        <w:t>аудирования</w:t>
      </w:r>
      <w:proofErr w:type="spellEnd"/>
      <w:r w:rsidRPr="009A7B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чтения и письма. Таким образом, языковые знания и навыки представляют собой часть названных сложных коммуникативных умений. Формирование коммуникативной компетенции неразрывно связано и с </w:t>
      </w:r>
      <w:proofErr w:type="spellStart"/>
      <w:r w:rsidRPr="009A7BF1">
        <w:rPr>
          <w:rFonts w:ascii="Times New Roman" w:eastAsia="Calibri" w:hAnsi="Times New Roman" w:cs="Times New Roman"/>
          <w:sz w:val="28"/>
          <w:szCs w:val="28"/>
          <w:lang w:eastAsia="ru-RU"/>
        </w:rPr>
        <w:t>социокультурными</w:t>
      </w:r>
      <w:proofErr w:type="spellEnd"/>
      <w:r w:rsidRPr="009A7B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знаниями. </w:t>
      </w:r>
    </w:p>
    <w:p w:rsidR="006D326E" w:rsidRPr="009A7BF1" w:rsidRDefault="006D326E" w:rsidP="006D326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D326E" w:rsidRPr="009A7BF1" w:rsidRDefault="006D326E" w:rsidP="006D326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A7BF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Предметное содержание речи</w:t>
      </w:r>
    </w:p>
    <w:p w:rsidR="006D326E" w:rsidRPr="009A7BF1" w:rsidRDefault="006D326E" w:rsidP="006D32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D326E" w:rsidRDefault="006D326E" w:rsidP="006D32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7BF1">
        <w:rPr>
          <w:rFonts w:ascii="Times New Roman" w:eastAsia="Calibri" w:hAnsi="Times New Roman" w:cs="Times New Roman"/>
          <w:sz w:val="28"/>
          <w:szCs w:val="28"/>
          <w:lang w:eastAsia="ru-RU"/>
        </w:rPr>
        <w:t>Предметное содержание устной и письменной речи соответствует образовательным и воспитательным целям, а также интересам, потребностям и другим возрастным особенностям младших школьников и включает:</w:t>
      </w:r>
    </w:p>
    <w:p w:rsidR="006D326E" w:rsidRDefault="006D326E" w:rsidP="006D32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5072"/>
        <w:gridCol w:w="9431"/>
      </w:tblGrid>
      <w:tr w:rsidR="006D326E" w:rsidTr="006644B0">
        <w:tc>
          <w:tcPr>
            <w:tcW w:w="5139" w:type="dxa"/>
          </w:tcPr>
          <w:p w:rsidR="006D326E" w:rsidRPr="00167887" w:rsidRDefault="006D326E" w:rsidP="006644B0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16788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Дидактические единицы сфер общения согласно примерной программе по французскому языку для начальной школы)</w:t>
            </w:r>
            <w:proofErr w:type="gramEnd"/>
          </w:p>
        </w:tc>
        <w:tc>
          <w:tcPr>
            <w:tcW w:w="9570" w:type="dxa"/>
          </w:tcPr>
          <w:p w:rsidR="006D326E" w:rsidRPr="00167887" w:rsidRDefault="006D326E" w:rsidP="006644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  <w:r w:rsidRPr="00167887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Конкретизация дидактических единиц  сфер общения для 3 класса:</w:t>
            </w:r>
          </w:p>
        </w:tc>
      </w:tr>
      <w:tr w:rsidR="006D326E" w:rsidTr="006644B0">
        <w:tc>
          <w:tcPr>
            <w:tcW w:w="5139" w:type="dxa"/>
          </w:tcPr>
          <w:p w:rsidR="006D326E" w:rsidRPr="00167887" w:rsidRDefault="006D326E" w:rsidP="006644B0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1678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Знакомство</w:t>
            </w:r>
          </w:p>
        </w:tc>
        <w:tc>
          <w:tcPr>
            <w:tcW w:w="9570" w:type="dxa"/>
          </w:tcPr>
          <w:p w:rsidR="006D326E" w:rsidRPr="00167887" w:rsidRDefault="006D326E" w:rsidP="006644B0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1678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(С одноклассниками, учителем, персонажами детских произведений: имя, возраст.</w:t>
            </w:r>
            <w:proofErr w:type="gramEnd"/>
            <w:r w:rsidRPr="001678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gramStart"/>
            <w:r w:rsidRPr="001678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Приветствие, прощание с использованием типичных фраз речевого этикета).</w:t>
            </w:r>
            <w:proofErr w:type="gramEnd"/>
          </w:p>
        </w:tc>
      </w:tr>
      <w:tr w:rsidR="006D326E" w:rsidTr="006644B0">
        <w:tc>
          <w:tcPr>
            <w:tcW w:w="5139" w:type="dxa"/>
          </w:tcPr>
          <w:p w:rsidR="006D326E" w:rsidRPr="00167887" w:rsidRDefault="006D326E" w:rsidP="006644B0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1678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 и моя семья</w:t>
            </w:r>
          </w:p>
        </w:tc>
        <w:tc>
          <w:tcPr>
            <w:tcW w:w="9570" w:type="dxa"/>
          </w:tcPr>
          <w:p w:rsidR="006D326E" w:rsidRPr="00167887" w:rsidRDefault="006D326E" w:rsidP="006644B0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1678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члены семьи, их имена, возраст, внешность. Покупки в магазине: одежда. Семейные праздники: день рождения, Новый год, Рождество. Подарки.</w:t>
            </w:r>
          </w:p>
        </w:tc>
      </w:tr>
      <w:tr w:rsidR="006D326E" w:rsidTr="006644B0">
        <w:tc>
          <w:tcPr>
            <w:tcW w:w="5139" w:type="dxa"/>
          </w:tcPr>
          <w:p w:rsidR="006D326E" w:rsidRPr="00167887" w:rsidRDefault="006D326E" w:rsidP="006644B0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1678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Мир моих увлечений.  </w:t>
            </w:r>
          </w:p>
        </w:tc>
        <w:tc>
          <w:tcPr>
            <w:tcW w:w="9570" w:type="dxa"/>
          </w:tcPr>
          <w:p w:rsidR="006D326E" w:rsidRPr="00167887" w:rsidRDefault="006D326E" w:rsidP="006644B0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1678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Мои любимые занятия. Виды спорта и спортивные игры. </w:t>
            </w:r>
            <w:proofErr w:type="gramStart"/>
            <w:r w:rsidRPr="001678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Выходной день (в зоопарке.</w:t>
            </w:r>
            <w:proofErr w:type="gramEnd"/>
          </w:p>
        </w:tc>
      </w:tr>
      <w:tr w:rsidR="006D326E" w:rsidTr="006644B0">
        <w:tc>
          <w:tcPr>
            <w:tcW w:w="5139" w:type="dxa"/>
          </w:tcPr>
          <w:p w:rsidR="006D326E" w:rsidRPr="00167887" w:rsidRDefault="006D326E" w:rsidP="006644B0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1678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 и мои друзья</w:t>
            </w:r>
          </w:p>
        </w:tc>
        <w:tc>
          <w:tcPr>
            <w:tcW w:w="9570" w:type="dxa"/>
          </w:tcPr>
          <w:p w:rsidR="006D326E" w:rsidRPr="00167887" w:rsidRDefault="006D326E" w:rsidP="006644B0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1678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Имя, возраст, внешность, совместные занятия. Любимое домашнее животное: имя, возраст, цвет, размеры, что умеет делать.</w:t>
            </w:r>
          </w:p>
        </w:tc>
      </w:tr>
      <w:tr w:rsidR="006D326E" w:rsidTr="006644B0">
        <w:tc>
          <w:tcPr>
            <w:tcW w:w="5139" w:type="dxa"/>
          </w:tcPr>
          <w:p w:rsidR="006D326E" w:rsidRPr="00167887" w:rsidRDefault="006D326E" w:rsidP="006644B0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1678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Моя школа</w:t>
            </w:r>
          </w:p>
        </w:tc>
        <w:tc>
          <w:tcPr>
            <w:tcW w:w="9570" w:type="dxa"/>
          </w:tcPr>
          <w:p w:rsidR="006D326E" w:rsidRPr="00167887" w:rsidRDefault="006D326E" w:rsidP="006644B0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1678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мой кабинет, учебные предметы, школьные принадлежности.</w:t>
            </w:r>
          </w:p>
        </w:tc>
      </w:tr>
      <w:tr w:rsidR="006D326E" w:rsidTr="006644B0">
        <w:tc>
          <w:tcPr>
            <w:tcW w:w="5139" w:type="dxa"/>
          </w:tcPr>
          <w:p w:rsidR="006D326E" w:rsidRPr="00167887" w:rsidRDefault="006D326E" w:rsidP="006644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678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Мир вокруг меня</w:t>
            </w:r>
          </w:p>
        </w:tc>
        <w:tc>
          <w:tcPr>
            <w:tcW w:w="9570" w:type="dxa"/>
          </w:tcPr>
          <w:p w:rsidR="006D326E" w:rsidRPr="00167887" w:rsidRDefault="006D326E" w:rsidP="006644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678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мой дом/квартира/комната: названия комнат, их размер, предметы мебели и интерьера. Природа. Любимое время года. Погода. Дикие и домашние животные.</w:t>
            </w:r>
          </w:p>
        </w:tc>
      </w:tr>
      <w:tr w:rsidR="006D326E" w:rsidTr="006644B0">
        <w:tc>
          <w:tcPr>
            <w:tcW w:w="5139" w:type="dxa"/>
          </w:tcPr>
          <w:p w:rsidR="006D326E" w:rsidRPr="00167887" w:rsidRDefault="006D326E" w:rsidP="006644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678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Мой день</w:t>
            </w:r>
          </w:p>
        </w:tc>
        <w:tc>
          <w:tcPr>
            <w:tcW w:w="9570" w:type="dxa"/>
          </w:tcPr>
          <w:p w:rsidR="006D326E" w:rsidRPr="00167887" w:rsidRDefault="006D326E" w:rsidP="00664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678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основные занятия дома и в школе</w:t>
            </w:r>
          </w:p>
          <w:p w:rsidR="006D326E" w:rsidRPr="00167887" w:rsidRDefault="006D326E" w:rsidP="006644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6D326E" w:rsidTr="006644B0">
        <w:tc>
          <w:tcPr>
            <w:tcW w:w="5139" w:type="dxa"/>
          </w:tcPr>
          <w:p w:rsidR="006D326E" w:rsidRPr="00167887" w:rsidRDefault="006D326E" w:rsidP="006644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678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Страна изучаемого языка и родная страна</w:t>
            </w:r>
          </w:p>
        </w:tc>
        <w:tc>
          <w:tcPr>
            <w:tcW w:w="9570" w:type="dxa"/>
          </w:tcPr>
          <w:p w:rsidR="006D326E" w:rsidRPr="00167887" w:rsidRDefault="006D326E" w:rsidP="006644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678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Общие сведения: название, столица. Литературные персонажи популярных книг моих сверстников (имена героев книг, черты характера). Небольшие произведения детского фольклора на изучаемом иностранном языке (рифмовки, стихи, песни, сказки). </w:t>
            </w:r>
            <w:proofErr w:type="gramStart"/>
            <w:r w:rsidRPr="001678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Некоторые формы речевого и неречевого этикета стран изучаемого языка в ряде ситуаций общения (в школе, во время совместной игры, в магазине.</w:t>
            </w:r>
            <w:proofErr w:type="gramEnd"/>
          </w:p>
          <w:p w:rsidR="006D326E" w:rsidRPr="00167887" w:rsidRDefault="006D326E" w:rsidP="006644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6D326E" w:rsidRPr="009A7BF1" w:rsidRDefault="006D326E" w:rsidP="006D32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D326E" w:rsidRPr="009A7BF1" w:rsidRDefault="006D326E" w:rsidP="006D32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D326E" w:rsidRDefault="006D326E" w:rsidP="006D326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A7BF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Языковые средства и навыки пользования ими</w:t>
      </w:r>
    </w:p>
    <w:p w:rsidR="006D326E" w:rsidRDefault="006D326E" w:rsidP="006D32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D326E" w:rsidRPr="008C1610" w:rsidRDefault="006D326E" w:rsidP="006D32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16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Приведено указание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основных </w:t>
      </w:r>
      <w:r w:rsidRPr="008C16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дидактических единиц согласно примерной программе по французскому языку и  </w:t>
      </w:r>
      <w:r w:rsidRPr="00881A0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их конкретизация для 3 класса</w:t>
      </w:r>
      <w:r w:rsidRPr="008C16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6D326E" w:rsidRPr="009A7BF1" w:rsidRDefault="006D326E" w:rsidP="006D32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D326E" w:rsidRPr="009A7BF1" w:rsidRDefault="006D326E" w:rsidP="006D326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A7BF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Лексическая сторона речи</w:t>
      </w:r>
    </w:p>
    <w:p w:rsidR="006D326E" w:rsidRDefault="006D326E" w:rsidP="006D32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7B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Лексические единицы, обслуживающие ситуации общения в пределах тематики начальной школы, в объеме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350 </w:t>
      </w:r>
      <w:r w:rsidRPr="009A7BF1">
        <w:rPr>
          <w:rFonts w:ascii="Times New Roman" w:eastAsia="Calibri" w:hAnsi="Times New Roman" w:cs="Times New Roman"/>
          <w:sz w:val="28"/>
          <w:szCs w:val="28"/>
          <w:lang w:eastAsia="ru-RU"/>
        </w:rPr>
        <w:t>лексических единиц для двустороннего (рецептивного и продуктивного) усвоения. Простейшие устойчивые словосочетания, оценочная лексика и речевые клише как элементы речевого этикета, отражающие культуру франкоговорящих стран.</w:t>
      </w:r>
    </w:p>
    <w:p w:rsidR="006D326E" w:rsidRPr="002A427E" w:rsidRDefault="006D326E" w:rsidP="006D326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2A427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Навыки: </w:t>
      </w:r>
    </w:p>
    <w:p w:rsidR="006D326E" w:rsidRPr="00CA307D" w:rsidRDefault="006D326E" w:rsidP="006D32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307D">
        <w:rPr>
          <w:rFonts w:ascii="Times New Roman" w:eastAsia="Calibri" w:hAnsi="Times New Roman" w:cs="Times New Roman"/>
          <w:sz w:val="28"/>
          <w:szCs w:val="28"/>
          <w:lang w:eastAsia="ru-RU"/>
        </w:rPr>
        <w:t>•узнавать в письменном и устном тексте изученные лексические единицы, в том числе словосочетания, в пределах тематики на ступени начального общего образования;</w:t>
      </w:r>
    </w:p>
    <w:p w:rsidR="006D326E" w:rsidRPr="00CA307D" w:rsidRDefault="006D326E" w:rsidP="006D32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307D">
        <w:rPr>
          <w:rFonts w:ascii="Times New Roman" w:eastAsia="Calibri" w:hAnsi="Times New Roman" w:cs="Times New Roman"/>
          <w:sz w:val="28"/>
          <w:szCs w:val="28"/>
          <w:lang w:eastAsia="ru-RU"/>
        </w:rPr>
        <w:t>•употреблять в процессе общения активную лексику в соответствии с коммуникативной задачей;</w:t>
      </w:r>
    </w:p>
    <w:p w:rsidR="006D326E" w:rsidRDefault="006D326E" w:rsidP="006D32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307D">
        <w:rPr>
          <w:rFonts w:ascii="Times New Roman" w:eastAsia="Calibri" w:hAnsi="Times New Roman" w:cs="Times New Roman"/>
          <w:sz w:val="28"/>
          <w:szCs w:val="28"/>
          <w:lang w:eastAsia="ru-RU"/>
        </w:rPr>
        <w:t>•восстанавливать текст в соответствии с решаемой учебной задачей</w:t>
      </w:r>
    </w:p>
    <w:p w:rsidR="006D326E" w:rsidRDefault="006D326E" w:rsidP="006D32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D326E" w:rsidRPr="009A7BF1" w:rsidRDefault="006D326E" w:rsidP="006D32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D326E" w:rsidRPr="009A7BF1" w:rsidRDefault="006D326E" w:rsidP="006D326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A7BF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Грамматическая сторона речи</w:t>
      </w:r>
    </w:p>
    <w:p w:rsidR="006D326E" w:rsidRPr="009A7BF1" w:rsidRDefault="006D326E" w:rsidP="006D32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9A7BF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Основные коммуникативные типы предложения: повествовательное, вопросительное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Pr="009A7BF1">
        <w:rPr>
          <w:rFonts w:ascii="Times New Roman" w:eastAsia="Calibri" w:hAnsi="Times New Roman" w:cs="Times New Roman"/>
          <w:sz w:val="28"/>
          <w:szCs w:val="28"/>
          <w:lang w:eastAsia="ru-RU"/>
        </w:rPr>
        <w:t>Общий и специальный вопросы.</w:t>
      </w:r>
      <w:proofErr w:type="gramEnd"/>
      <w:r w:rsidRPr="009A7B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A7BF1">
        <w:rPr>
          <w:rFonts w:ascii="Times New Roman" w:eastAsia="Calibri" w:hAnsi="Times New Roman" w:cs="Times New Roman"/>
          <w:sz w:val="28"/>
          <w:szCs w:val="28"/>
          <w:lang w:eastAsia="ru-RU"/>
        </w:rPr>
        <w:t>Вопросительные слова и вопросительные обороты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9A7BF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  <w:r w:rsidRPr="009A7B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Порядок слов в предложении. Утвердительные и отрицательные предложения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настоящем и прошедшем временах</w:t>
      </w:r>
      <w:r w:rsidRPr="009A7B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6D326E" w:rsidRPr="0005057E" w:rsidRDefault="006D326E" w:rsidP="006D32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fr-FR" w:eastAsia="ru-RU"/>
        </w:rPr>
      </w:pPr>
      <w:r w:rsidRPr="009A7BF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Глагол</w:t>
      </w:r>
      <w:r w:rsidRPr="009A7B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Грамматические формы изъявительного наклонения: </w:t>
      </w:r>
      <w:r w:rsidRPr="009A7BF1">
        <w:rPr>
          <w:rFonts w:ascii="Times New Roman" w:eastAsia="Calibri" w:hAnsi="Times New Roman" w:cs="Times New Roman"/>
          <w:sz w:val="28"/>
          <w:szCs w:val="28"/>
          <w:lang w:val="fr-FR" w:eastAsia="ru-RU"/>
        </w:rPr>
        <w:t>pr</w:t>
      </w:r>
      <w:proofErr w:type="spellStart"/>
      <w:r w:rsidRPr="009A7BF1">
        <w:rPr>
          <w:rFonts w:ascii="Times New Roman" w:eastAsia="Calibri" w:hAnsi="Times New Roman" w:cs="Times New Roman"/>
          <w:sz w:val="28"/>
          <w:szCs w:val="28"/>
          <w:lang w:eastAsia="ru-RU"/>
        </w:rPr>
        <w:t>é</w:t>
      </w:r>
      <w:proofErr w:type="spellEnd"/>
      <w:r w:rsidRPr="009A7BF1">
        <w:rPr>
          <w:rFonts w:ascii="Times New Roman" w:eastAsia="Calibri" w:hAnsi="Times New Roman" w:cs="Times New Roman"/>
          <w:sz w:val="28"/>
          <w:szCs w:val="28"/>
          <w:lang w:val="fr-FR" w:eastAsia="ru-RU"/>
        </w:rPr>
        <w:t>sent</w:t>
      </w:r>
      <w:r w:rsidRPr="009A7B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9A7BF1">
        <w:rPr>
          <w:rFonts w:ascii="Times New Roman" w:eastAsia="Calibri" w:hAnsi="Times New Roman" w:cs="Times New Roman"/>
          <w:sz w:val="28"/>
          <w:szCs w:val="28"/>
          <w:lang w:val="fr-FR" w:eastAsia="ru-RU"/>
        </w:rPr>
        <w:t>pass</w:t>
      </w:r>
      <w:proofErr w:type="spellStart"/>
      <w:r w:rsidRPr="009A7BF1">
        <w:rPr>
          <w:rFonts w:ascii="Times New Roman" w:eastAsia="Calibri" w:hAnsi="Times New Roman" w:cs="Times New Roman"/>
          <w:sz w:val="28"/>
          <w:szCs w:val="28"/>
          <w:lang w:eastAsia="ru-RU"/>
        </w:rPr>
        <w:t>é</w:t>
      </w:r>
      <w:proofErr w:type="spellEnd"/>
      <w:r w:rsidRPr="009A7B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A7BF1">
        <w:rPr>
          <w:rFonts w:ascii="Times New Roman" w:eastAsia="Calibri" w:hAnsi="Times New Roman" w:cs="Times New Roman"/>
          <w:sz w:val="28"/>
          <w:szCs w:val="28"/>
          <w:lang w:val="fr-FR" w:eastAsia="ru-RU"/>
        </w:rPr>
        <w:t>compos</w:t>
      </w:r>
      <w:proofErr w:type="spellStart"/>
      <w:r w:rsidRPr="009A7BF1">
        <w:rPr>
          <w:rFonts w:ascii="Times New Roman" w:eastAsia="Calibri" w:hAnsi="Times New Roman" w:cs="Times New Roman"/>
          <w:sz w:val="28"/>
          <w:szCs w:val="28"/>
          <w:lang w:eastAsia="ru-RU"/>
        </w:rPr>
        <w:t>é</w:t>
      </w:r>
      <w:proofErr w:type="spellEnd"/>
      <w:r w:rsidRPr="009A7BF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9A7BF1">
        <w:rPr>
          <w:rFonts w:ascii="Times New Roman" w:eastAsia="Calibri" w:hAnsi="Times New Roman" w:cs="Times New Roman"/>
          <w:sz w:val="28"/>
          <w:szCs w:val="28"/>
          <w:lang w:val="fr-FR" w:eastAsia="ru-RU"/>
        </w:rPr>
        <w:t> </w:t>
      </w:r>
      <w:proofErr w:type="spellStart"/>
      <w:r w:rsidRPr="009A7BF1">
        <w:rPr>
          <w:rFonts w:ascii="Times New Roman" w:eastAsia="Calibri" w:hAnsi="Times New Roman" w:cs="Times New Roman"/>
          <w:sz w:val="28"/>
          <w:szCs w:val="28"/>
          <w:lang w:eastAsia="ru-RU"/>
        </w:rPr>
        <w:t>Особенностиспряженияглаголов</w:t>
      </w:r>
      <w:proofErr w:type="spellEnd"/>
      <w:r w:rsidRPr="0005057E">
        <w:rPr>
          <w:rFonts w:ascii="Times New Roman" w:eastAsia="Calibri" w:hAnsi="Times New Roman" w:cs="Times New Roman"/>
          <w:sz w:val="28"/>
          <w:szCs w:val="28"/>
          <w:lang w:val="fr-FR" w:eastAsia="ru-RU"/>
        </w:rPr>
        <w:t xml:space="preserve"> I,  </w:t>
      </w:r>
      <w:r w:rsidRPr="009A7BF1">
        <w:rPr>
          <w:rFonts w:ascii="Times New Roman" w:eastAsia="Calibri" w:hAnsi="Times New Roman" w:cs="Times New Roman"/>
          <w:sz w:val="28"/>
          <w:szCs w:val="28"/>
          <w:lang w:eastAsia="ru-RU"/>
        </w:rPr>
        <w:t>глаголов</w:t>
      </w:r>
      <w:r w:rsidRPr="0005057E">
        <w:rPr>
          <w:rFonts w:ascii="Times New Roman" w:eastAsia="Calibri" w:hAnsi="Times New Roman" w:cs="Times New Roman"/>
          <w:sz w:val="28"/>
          <w:szCs w:val="28"/>
          <w:lang w:val="fr-FR" w:eastAsia="ru-RU"/>
        </w:rPr>
        <w:t xml:space="preserve"> III </w:t>
      </w:r>
      <w:r w:rsidRPr="009A7BF1">
        <w:rPr>
          <w:rFonts w:ascii="Times New Roman" w:eastAsia="Calibri" w:hAnsi="Times New Roman" w:cs="Times New Roman"/>
          <w:sz w:val="28"/>
          <w:szCs w:val="28"/>
          <w:lang w:eastAsia="ru-RU"/>
        </w:rPr>
        <w:t>группы</w:t>
      </w:r>
      <w:r w:rsidRPr="0005057E">
        <w:rPr>
          <w:rFonts w:ascii="Times New Roman" w:eastAsia="Calibri" w:hAnsi="Times New Roman" w:cs="Times New Roman"/>
          <w:sz w:val="28"/>
          <w:szCs w:val="28"/>
          <w:lang w:val="fr-FR" w:eastAsia="ru-RU"/>
        </w:rPr>
        <w:t xml:space="preserve"> (avoir, etre, aller, mettre, lire, ecrire, </w:t>
      </w:r>
      <w:r>
        <w:rPr>
          <w:rFonts w:ascii="Times New Roman" w:eastAsia="Calibri" w:hAnsi="Times New Roman" w:cs="Times New Roman"/>
          <w:sz w:val="28"/>
          <w:szCs w:val="28"/>
          <w:lang w:val="fr-FR" w:eastAsia="ru-RU"/>
        </w:rPr>
        <w:t>prendre, faire, venir, voir, devoir)</w:t>
      </w:r>
      <w:r w:rsidRPr="0005057E">
        <w:rPr>
          <w:rFonts w:ascii="Times New Roman" w:eastAsia="Calibri" w:hAnsi="Times New Roman" w:cs="Times New Roman"/>
          <w:sz w:val="28"/>
          <w:szCs w:val="28"/>
          <w:lang w:val="fr-FR" w:eastAsia="ru-RU"/>
        </w:rPr>
        <w:t xml:space="preserve">. </w:t>
      </w:r>
    </w:p>
    <w:p w:rsidR="006D326E" w:rsidRPr="009A7BF1" w:rsidRDefault="006D326E" w:rsidP="006D32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7BF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Существительные</w:t>
      </w:r>
      <w:r w:rsidRPr="009A7BF1">
        <w:rPr>
          <w:rFonts w:ascii="Times New Roman" w:eastAsia="Calibri" w:hAnsi="Times New Roman" w:cs="Times New Roman"/>
          <w:sz w:val="28"/>
          <w:szCs w:val="28"/>
          <w:lang w:eastAsia="ru-RU"/>
        </w:rPr>
        <w:t>. Существительные мужского и женского рода единственного и множественного числа с определенным/неопределенным/ слитным артиклем.</w:t>
      </w:r>
    </w:p>
    <w:p w:rsidR="006D326E" w:rsidRPr="00FE110F" w:rsidRDefault="006D326E" w:rsidP="006D32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7BF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Прилагательные.</w:t>
      </w:r>
      <w:r w:rsidRPr="009A7B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Прилагательные мужского и женского рода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жеский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род: добавление –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e</w:t>
      </w:r>
      <w:r w:rsidRPr="00FE110F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9A7B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единственного и множественного числа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(множественное число: добавление –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s</w:t>
      </w:r>
      <w:r w:rsidRPr="00FE11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aux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9A7B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6D326E" w:rsidRPr="009A7BF1" w:rsidRDefault="006D326E" w:rsidP="006D32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7BF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Местоимение.</w:t>
      </w:r>
      <w:r w:rsidRPr="009A7B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Личное местоимение в функции подлежащего. Количественные числительные (д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60), порядковые числительные </w:t>
      </w:r>
      <w:r w:rsidRPr="009A7B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(до 10). </w:t>
      </w:r>
    </w:p>
    <w:p w:rsidR="006D326E" w:rsidRDefault="006D326E" w:rsidP="006D32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9A7B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Наиболее употребительные </w:t>
      </w:r>
      <w:r w:rsidRPr="00FE110F">
        <w:rPr>
          <w:rFonts w:ascii="Times New Roman" w:eastAsia="Calibri" w:hAnsi="Times New Roman" w:cs="Times New Roman"/>
          <w:sz w:val="28"/>
          <w:szCs w:val="28"/>
          <w:lang w:eastAsia="ru-RU"/>
        </w:rPr>
        <w:t>предлоги места, времени</w:t>
      </w:r>
      <w:r w:rsidRPr="009A7BF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.</w:t>
      </w:r>
    </w:p>
    <w:p w:rsidR="006D326E" w:rsidRDefault="006D326E" w:rsidP="006D32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Наречия: </w:t>
      </w:r>
      <w:r w:rsidRPr="00FE11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наиболее употребительные: времени, количества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6D326E" w:rsidRDefault="006D326E" w:rsidP="006D32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D326E" w:rsidRPr="008C1610" w:rsidRDefault="006D326E" w:rsidP="006D326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C161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Навыки: </w:t>
      </w:r>
    </w:p>
    <w:p w:rsidR="006D326E" w:rsidRPr="00CA307D" w:rsidRDefault="006D326E" w:rsidP="006D326E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307D">
        <w:rPr>
          <w:rFonts w:ascii="Times New Roman" w:eastAsia="Calibri" w:hAnsi="Times New Roman" w:cs="Times New Roman"/>
          <w:sz w:val="28"/>
          <w:szCs w:val="28"/>
          <w:lang w:eastAsia="ru-RU"/>
        </w:rPr>
        <w:t>распознавать и употреблять в речи основные коммуникативные типы предложений;</w:t>
      </w:r>
    </w:p>
    <w:p w:rsidR="006D326E" w:rsidRPr="00CA307D" w:rsidRDefault="006D326E" w:rsidP="006D326E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307D">
        <w:rPr>
          <w:rFonts w:ascii="Times New Roman" w:eastAsia="Calibri" w:hAnsi="Times New Roman" w:cs="Times New Roman"/>
          <w:sz w:val="28"/>
          <w:szCs w:val="28"/>
          <w:lang w:eastAsia="ru-RU"/>
        </w:rPr>
        <w:t>•распознавать в тексте и употребля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ть в речи указанные выше изученные части речи.</w:t>
      </w:r>
    </w:p>
    <w:p w:rsidR="006D326E" w:rsidRPr="009A7BF1" w:rsidRDefault="006D326E" w:rsidP="006D32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D326E" w:rsidRPr="009A7BF1" w:rsidRDefault="006D326E" w:rsidP="006D326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spellStart"/>
      <w:r w:rsidRPr="009A7BF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Социокультурная</w:t>
      </w:r>
      <w:proofErr w:type="spellEnd"/>
      <w:r w:rsidRPr="009A7BF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осведомленность</w:t>
      </w:r>
    </w:p>
    <w:p w:rsidR="006D326E" w:rsidRPr="009A7BF1" w:rsidRDefault="006D326E" w:rsidP="006D32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7BF1">
        <w:rPr>
          <w:rFonts w:ascii="Times New Roman" w:eastAsia="Calibri" w:hAnsi="Times New Roman" w:cs="Times New Roman"/>
          <w:sz w:val="28"/>
          <w:szCs w:val="28"/>
          <w:lang w:eastAsia="ru-RU"/>
        </w:rPr>
        <w:t>Употребительная фоновая лексика и реалии страны изучаемого языка.</w:t>
      </w:r>
    </w:p>
    <w:p w:rsidR="006D326E" w:rsidRPr="009A7BF1" w:rsidRDefault="006D326E" w:rsidP="006D32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D326E" w:rsidRPr="009A7BF1" w:rsidRDefault="006D326E" w:rsidP="006D326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A7BF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Компенсаторные умения</w:t>
      </w:r>
    </w:p>
    <w:p w:rsidR="006D326E" w:rsidRPr="009A7BF1" w:rsidRDefault="006D326E" w:rsidP="006D32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7BF1">
        <w:rPr>
          <w:rFonts w:ascii="Times New Roman" w:eastAsia="Calibri" w:hAnsi="Times New Roman" w:cs="Times New Roman"/>
          <w:sz w:val="28"/>
          <w:szCs w:val="28"/>
          <w:lang w:eastAsia="ru-RU"/>
        </w:rPr>
        <w:t>Контекстуальная догадка, словарные замены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близкими по смыслу словами</w:t>
      </w:r>
      <w:r w:rsidRPr="009A7BF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6D326E" w:rsidRPr="009A7BF1" w:rsidRDefault="006D326E" w:rsidP="006D32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D326E" w:rsidRPr="009A7BF1" w:rsidRDefault="006D326E" w:rsidP="006D326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A7BF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Учебно-познавательные умения</w:t>
      </w:r>
    </w:p>
    <w:p w:rsidR="006D326E" w:rsidRPr="009A7BF1" w:rsidRDefault="006D326E" w:rsidP="006D32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9A7BF1">
        <w:rPr>
          <w:rFonts w:ascii="Times New Roman" w:eastAsia="Calibri" w:hAnsi="Times New Roman" w:cs="Times New Roman"/>
          <w:sz w:val="28"/>
          <w:szCs w:val="28"/>
          <w:lang w:eastAsia="ru-RU"/>
        </w:rPr>
        <w:t>Общеучебные</w:t>
      </w:r>
      <w:proofErr w:type="spellEnd"/>
      <w:r w:rsidRPr="009A7B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умения: использование справочной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литературы. </w:t>
      </w:r>
      <w:r w:rsidRPr="009A7BF1">
        <w:rPr>
          <w:rFonts w:ascii="Times New Roman" w:eastAsia="Calibri" w:hAnsi="Times New Roman" w:cs="Times New Roman"/>
          <w:sz w:val="28"/>
          <w:szCs w:val="28"/>
          <w:lang w:eastAsia="ru-RU"/>
        </w:rPr>
        <w:t>Навыки работы с информацией: фиксация содержания, поиск и выделение нужной информации, обобщение.</w:t>
      </w:r>
    </w:p>
    <w:p w:rsidR="006D326E" w:rsidRDefault="006D326E" w:rsidP="006D326E">
      <w:pPr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7B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Специальные учебные умения: использование двуязычных словарей и других справочных материалов, в том числе </w:t>
      </w:r>
      <w:proofErr w:type="spellStart"/>
      <w:r w:rsidRPr="009A7BF1">
        <w:rPr>
          <w:rFonts w:ascii="Times New Roman" w:eastAsia="Calibri" w:hAnsi="Times New Roman" w:cs="Times New Roman"/>
          <w:sz w:val="28"/>
          <w:szCs w:val="28"/>
          <w:lang w:eastAsia="ru-RU"/>
        </w:rPr>
        <w:t>мультимедийных</w:t>
      </w:r>
      <w:proofErr w:type="spellEnd"/>
      <w:r w:rsidRPr="009A7BF1">
        <w:rPr>
          <w:rFonts w:ascii="Times New Roman" w:eastAsia="Calibri" w:hAnsi="Times New Roman" w:cs="Times New Roman"/>
          <w:sz w:val="28"/>
          <w:szCs w:val="28"/>
          <w:lang w:eastAsia="ru-RU"/>
        </w:rPr>
        <w:t>, интерпретация языковых средств.</w:t>
      </w:r>
    </w:p>
    <w:p w:rsidR="00EE07D2" w:rsidRDefault="00EE07D2" w:rsidP="00AE72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95EC6" w:rsidRDefault="00295EC6" w:rsidP="00AE72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95EC6" w:rsidRPr="009A7BF1" w:rsidRDefault="00295EC6" w:rsidP="00295E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A7BF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Учебно-тематический план</w:t>
      </w:r>
    </w:p>
    <w:p w:rsidR="00295EC6" w:rsidRPr="009A7BF1" w:rsidRDefault="00295EC6" w:rsidP="00295EC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1277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56"/>
        <w:gridCol w:w="7496"/>
        <w:gridCol w:w="3924"/>
      </w:tblGrid>
      <w:tr w:rsidR="00BD3D28" w:rsidRPr="009A7BF1" w:rsidTr="00BD3D28">
        <w:trPr>
          <w:trHeight w:val="786"/>
        </w:trPr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28" w:rsidRPr="00613CB5" w:rsidRDefault="00BD3D28" w:rsidP="00FF3B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u-RU"/>
              </w:rPr>
            </w:pPr>
            <w:r w:rsidRPr="00613CB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u-RU"/>
              </w:rPr>
              <w:t>№ п/п</w:t>
            </w:r>
          </w:p>
        </w:tc>
        <w:tc>
          <w:tcPr>
            <w:tcW w:w="7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28" w:rsidRPr="00613CB5" w:rsidRDefault="00BD3D28" w:rsidP="00FF3BA0">
            <w:pPr>
              <w:spacing w:after="0" w:line="240" w:lineRule="auto"/>
              <w:ind w:left="553" w:hanging="553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u-RU"/>
              </w:rPr>
            </w:pPr>
            <w:r w:rsidRPr="00613CB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3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28" w:rsidRPr="00613CB5" w:rsidRDefault="00BD3D28" w:rsidP="00295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u-RU"/>
              </w:rPr>
            </w:pPr>
            <w:r w:rsidRPr="00613CB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u-RU"/>
              </w:rPr>
              <w:t>Всего часов</w:t>
            </w:r>
          </w:p>
          <w:p w:rsidR="00BD3D28" w:rsidRPr="00613CB5" w:rsidRDefault="00BD3D28" w:rsidP="00FF3B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u-RU"/>
              </w:rPr>
            </w:pPr>
            <w:r w:rsidRPr="00613CB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u-RU"/>
              </w:rPr>
              <w:t xml:space="preserve">По учебно-тематическому плану </w:t>
            </w:r>
          </w:p>
        </w:tc>
      </w:tr>
      <w:tr w:rsidR="00BD3D28" w:rsidRPr="009A7BF1" w:rsidTr="00BD3D28">
        <w:trPr>
          <w:trHeight w:val="786"/>
        </w:trPr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28" w:rsidRPr="00613CB5" w:rsidRDefault="00BD3D28" w:rsidP="00FF3B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7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28" w:rsidRPr="00613CB5" w:rsidRDefault="00BD3D28" w:rsidP="00FF3B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3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28" w:rsidRPr="00613CB5" w:rsidRDefault="00BD3D28" w:rsidP="00FF3B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u-RU"/>
              </w:rPr>
            </w:pPr>
          </w:p>
        </w:tc>
      </w:tr>
      <w:tr w:rsidR="00BD3D28" w:rsidRPr="009A7BF1" w:rsidTr="00BD3D28">
        <w:trPr>
          <w:trHeight w:val="438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28" w:rsidRPr="009A7BF1" w:rsidRDefault="00BD3D28" w:rsidP="00FF3B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7B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28" w:rsidRPr="009A7BF1" w:rsidRDefault="00BD3D28" w:rsidP="00FF3BA0">
            <w:pPr>
              <w:spacing w:after="0" w:line="240" w:lineRule="auto"/>
              <w:ind w:left="553" w:hanging="55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7B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Начало занятий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28" w:rsidRPr="009A7BF1" w:rsidRDefault="00BD3D28" w:rsidP="00FF3B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7B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D3D28" w:rsidRPr="009A7BF1" w:rsidTr="00BD3D28">
        <w:trPr>
          <w:trHeight w:val="438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28" w:rsidRPr="009A7BF1" w:rsidRDefault="00BD3D28" w:rsidP="00FF3B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7B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28" w:rsidRPr="009A7BF1" w:rsidRDefault="00BD3D28" w:rsidP="00FF3BA0">
            <w:pPr>
              <w:spacing w:after="0" w:line="240" w:lineRule="auto"/>
              <w:ind w:left="553" w:hanging="55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7B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Семья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28" w:rsidRPr="009A7BF1" w:rsidRDefault="00BD3D28" w:rsidP="00FF3B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7B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BD3D28" w:rsidRPr="009A7BF1" w:rsidTr="00BD3D28">
        <w:trPr>
          <w:trHeight w:val="438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28" w:rsidRPr="009A7BF1" w:rsidRDefault="00BD3D28" w:rsidP="00FF3B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7B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28" w:rsidRPr="009A7BF1" w:rsidRDefault="00BD3D28" w:rsidP="00FF3BA0">
            <w:pPr>
              <w:spacing w:after="0" w:line="240" w:lineRule="auto"/>
              <w:ind w:left="553" w:hanging="55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7B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Мама больна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28" w:rsidRPr="009A7BF1" w:rsidRDefault="00BD3D28" w:rsidP="00FF3B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7B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3D28" w:rsidRPr="009A7BF1" w:rsidTr="00BD3D28">
        <w:trPr>
          <w:trHeight w:val="438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28" w:rsidRPr="009A7BF1" w:rsidRDefault="00BD3D28" w:rsidP="00FF3B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7B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28" w:rsidRPr="009A7BF1" w:rsidRDefault="00BD3D28" w:rsidP="00FF3BA0">
            <w:pPr>
              <w:spacing w:after="0" w:line="240" w:lineRule="auto"/>
              <w:ind w:left="553" w:hanging="55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7B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Мой друг Николя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28" w:rsidRPr="009A7BF1" w:rsidRDefault="00BD3D28" w:rsidP="00FF3B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7B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3D28" w:rsidRPr="009A7BF1" w:rsidTr="00BD3D28">
        <w:trPr>
          <w:trHeight w:val="438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28" w:rsidRPr="009A7BF1" w:rsidRDefault="00BD3D28" w:rsidP="00FF3B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7B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28" w:rsidRPr="009A7BF1" w:rsidRDefault="00BD3D28" w:rsidP="00FF3BA0">
            <w:pPr>
              <w:spacing w:after="0" w:line="240" w:lineRule="auto"/>
              <w:ind w:left="553" w:hanging="55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7B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Зима пришла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28" w:rsidRPr="009A7BF1" w:rsidRDefault="00BD3D28" w:rsidP="00FF3B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D3D28" w:rsidRPr="009A7BF1" w:rsidTr="00BD3D28">
        <w:trPr>
          <w:trHeight w:val="438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28" w:rsidRPr="009A7BF1" w:rsidRDefault="00BD3D28" w:rsidP="00FF3B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7B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28" w:rsidRPr="009A7BF1" w:rsidRDefault="00BD3D28" w:rsidP="00FF3BA0">
            <w:pPr>
              <w:spacing w:after="0" w:line="240" w:lineRule="auto"/>
              <w:ind w:left="553" w:hanging="55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7B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Новый год приближается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28" w:rsidRPr="009A7BF1" w:rsidRDefault="00BD3D28" w:rsidP="00FF3B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D3D28" w:rsidRPr="009A7BF1" w:rsidTr="00BD3D28">
        <w:trPr>
          <w:trHeight w:val="438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28" w:rsidRPr="009A7BF1" w:rsidRDefault="00BD3D28" w:rsidP="00FF3B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7B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28" w:rsidRPr="009A7BF1" w:rsidRDefault="00BD3D28" w:rsidP="00FF3BA0">
            <w:pPr>
              <w:spacing w:after="0" w:line="240" w:lineRule="auto"/>
              <w:ind w:left="553" w:hanging="55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7B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Мои друзья животные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28" w:rsidRPr="009A7BF1" w:rsidRDefault="00BD3D28" w:rsidP="00FF3B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7B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D3D28" w:rsidRPr="009A7BF1" w:rsidTr="00BD3D28">
        <w:trPr>
          <w:trHeight w:val="438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28" w:rsidRPr="009A7BF1" w:rsidRDefault="00BD3D28" w:rsidP="00FF3B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7B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28" w:rsidRPr="009A7BF1" w:rsidRDefault="00BD3D28" w:rsidP="00FF3BA0">
            <w:pPr>
              <w:spacing w:after="0" w:line="240" w:lineRule="auto"/>
              <w:ind w:left="553" w:hanging="55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7B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Времена года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28" w:rsidRPr="009A7BF1" w:rsidRDefault="00BD3D28" w:rsidP="00FF3B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7B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D3D28" w:rsidRPr="009A7BF1" w:rsidTr="00BD3D28">
        <w:trPr>
          <w:trHeight w:val="438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28" w:rsidRPr="009A7BF1" w:rsidRDefault="00BD3D28" w:rsidP="00FF3B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7B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28" w:rsidRPr="009A7BF1" w:rsidRDefault="00BD3D28" w:rsidP="00FF3BA0">
            <w:pPr>
              <w:spacing w:after="0" w:line="240" w:lineRule="auto"/>
              <w:ind w:left="553" w:hanging="55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7B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Весна 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28" w:rsidRPr="009A7BF1" w:rsidRDefault="00BD3D28" w:rsidP="00FF3B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D3D28" w:rsidRPr="009A7BF1" w:rsidTr="00BD3D28">
        <w:trPr>
          <w:trHeight w:val="438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28" w:rsidRPr="009A7BF1" w:rsidRDefault="00BD3D28" w:rsidP="00FF3B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7B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28" w:rsidRPr="009A7BF1" w:rsidRDefault="00BD3D28" w:rsidP="00FF3BA0">
            <w:pPr>
              <w:spacing w:after="0" w:line="240" w:lineRule="auto"/>
              <w:ind w:left="553" w:hanging="55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7B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Париж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28" w:rsidRPr="009A7BF1" w:rsidRDefault="00BD3D28" w:rsidP="00FF3B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7B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3D28" w:rsidRPr="009A7BF1" w:rsidTr="00BD3D28">
        <w:trPr>
          <w:trHeight w:val="438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28" w:rsidRPr="009A7BF1" w:rsidRDefault="00BD3D28" w:rsidP="00FF3B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28" w:rsidRPr="009A7BF1" w:rsidRDefault="00BD3D28" w:rsidP="00FF3BA0">
            <w:pPr>
              <w:spacing w:after="0" w:line="240" w:lineRule="auto"/>
              <w:ind w:left="553" w:hanging="55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Входящий контроль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28" w:rsidRPr="009A7BF1" w:rsidRDefault="00BD3D28" w:rsidP="00FF3B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3D28" w:rsidRPr="009A7BF1" w:rsidTr="00BD3D28">
        <w:trPr>
          <w:trHeight w:val="438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28" w:rsidRDefault="00BD3D28" w:rsidP="00FF3B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28" w:rsidRPr="009A7BF1" w:rsidRDefault="00BD3D28" w:rsidP="00FF3BA0">
            <w:pPr>
              <w:spacing w:after="0" w:line="240" w:lineRule="auto"/>
              <w:ind w:left="553" w:hanging="55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Итоговый контроль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28" w:rsidRPr="009A7BF1" w:rsidRDefault="00BD3D28" w:rsidP="00FF3B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D3D28" w:rsidRPr="009A7BF1" w:rsidTr="00BD3D28">
        <w:trPr>
          <w:trHeight w:val="438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28" w:rsidRDefault="00BD3D28" w:rsidP="00FF3B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28" w:rsidRDefault="00BD3D28" w:rsidP="00FF3BA0">
            <w:pPr>
              <w:spacing w:after="0" w:line="240" w:lineRule="auto"/>
              <w:ind w:left="553" w:hanging="55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Резервные уроки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28" w:rsidRDefault="00BD3D28" w:rsidP="00FF3B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D3D28" w:rsidRPr="009A7BF1" w:rsidTr="00BD3D28">
        <w:trPr>
          <w:trHeight w:val="438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28" w:rsidRDefault="00BD3D28" w:rsidP="00FF3B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28" w:rsidRDefault="00BD3D28" w:rsidP="00FF3BA0">
            <w:pPr>
              <w:spacing w:after="0" w:line="240" w:lineRule="auto"/>
              <w:ind w:left="553" w:hanging="55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28" w:rsidRDefault="00BD3D28" w:rsidP="00FF3B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</w:tbl>
    <w:p w:rsidR="00295EC6" w:rsidRPr="009A7BF1" w:rsidRDefault="00295EC6" w:rsidP="00295E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95EC6" w:rsidRDefault="00295EC6" w:rsidP="00295EC6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295EC6" w:rsidRPr="00352C2E" w:rsidRDefault="00295EC6" w:rsidP="00295EC6">
      <w:pPr>
        <w:jc w:val="center"/>
        <w:rPr>
          <w:rFonts w:ascii="Times New Roman" w:hAnsi="Times New Roman" w:cs="Times New Roman"/>
          <w:b/>
          <w:sz w:val="28"/>
        </w:rPr>
      </w:pPr>
      <w:r w:rsidRPr="00352C2E">
        <w:rPr>
          <w:rFonts w:ascii="Times New Roman" w:hAnsi="Times New Roman" w:cs="Times New Roman"/>
          <w:b/>
          <w:sz w:val="28"/>
        </w:rPr>
        <w:lastRenderedPageBreak/>
        <w:t>КАЛЕНДАРНО-ТЕМАТИЧЕСКОЕ ПЛАНИРОВАНИЕ</w:t>
      </w:r>
    </w:p>
    <w:tbl>
      <w:tblPr>
        <w:tblStyle w:val="a4"/>
        <w:tblW w:w="15735" w:type="dxa"/>
        <w:tblInd w:w="-743" w:type="dxa"/>
        <w:tblLayout w:type="fixed"/>
        <w:tblLook w:val="04A0"/>
      </w:tblPr>
      <w:tblGrid>
        <w:gridCol w:w="425"/>
        <w:gridCol w:w="1560"/>
        <w:gridCol w:w="2960"/>
        <w:gridCol w:w="14"/>
        <w:gridCol w:w="1963"/>
        <w:gridCol w:w="915"/>
        <w:gridCol w:w="221"/>
        <w:gridCol w:w="1295"/>
        <w:gridCol w:w="1661"/>
        <w:gridCol w:w="756"/>
        <w:gridCol w:w="1422"/>
        <w:gridCol w:w="688"/>
        <w:gridCol w:w="12"/>
        <w:gridCol w:w="1276"/>
        <w:gridCol w:w="567"/>
      </w:tblGrid>
      <w:tr w:rsidR="00295EC6" w:rsidTr="00295EC6">
        <w:trPr>
          <w:trHeight w:val="72"/>
          <w:tblHeader/>
        </w:trPr>
        <w:tc>
          <w:tcPr>
            <w:tcW w:w="425" w:type="dxa"/>
            <w:vAlign w:val="center"/>
          </w:tcPr>
          <w:p w:rsidR="00295EC6" w:rsidRPr="008538D9" w:rsidRDefault="00295EC6" w:rsidP="00FF3BA0">
            <w:pPr>
              <w:ind w:right="-102"/>
              <w:jc w:val="center"/>
              <w:rPr>
                <w:b/>
                <w:sz w:val="20"/>
              </w:rPr>
            </w:pPr>
            <w:r w:rsidRPr="008538D9">
              <w:rPr>
                <w:b/>
                <w:sz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295EC6" w:rsidRPr="008538D9" w:rsidRDefault="00295EC6" w:rsidP="00FF3BA0">
            <w:pPr>
              <w:ind w:left="-69" w:right="-102"/>
              <w:jc w:val="center"/>
              <w:rPr>
                <w:b/>
                <w:sz w:val="20"/>
              </w:rPr>
            </w:pPr>
            <w:r w:rsidRPr="008538D9">
              <w:rPr>
                <w:b/>
                <w:sz w:val="20"/>
              </w:rPr>
              <w:t>2</w:t>
            </w:r>
          </w:p>
        </w:tc>
        <w:tc>
          <w:tcPr>
            <w:tcW w:w="2974" w:type="dxa"/>
            <w:gridSpan w:val="2"/>
            <w:vAlign w:val="center"/>
          </w:tcPr>
          <w:p w:rsidR="00295EC6" w:rsidRPr="008538D9" w:rsidRDefault="00295EC6" w:rsidP="00FF3BA0">
            <w:pPr>
              <w:ind w:left="-69" w:right="-102"/>
              <w:jc w:val="center"/>
              <w:rPr>
                <w:b/>
                <w:sz w:val="20"/>
              </w:rPr>
            </w:pPr>
            <w:r w:rsidRPr="008538D9">
              <w:rPr>
                <w:b/>
                <w:sz w:val="20"/>
              </w:rPr>
              <w:t>4</w:t>
            </w:r>
          </w:p>
        </w:tc>
        <w:tc>
          <w:tcPr>
            <w:tcW w:w="1963" w:type="dxa"/>
            <w:vAlign w:val="center"/>
          </w:tcPr>
          <w:p w:rsidR="00295EC6" w:rsidRPr="008538D9" w:rsidRDefault="00295EC6" w:rsidP="00FF3BA0">
            <w:pPr>
              <w:ind w:left="-69" w:right="-1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1136" w:type="dxa"/>
            <w:gridSpan w:val="2"/>
            <w:vAlign w:val="center"/>
          </w:tcPr>
          <w:p w:rsidR="00295EC6" w:rsidRPr="008538D9" w:rsidRDefault="00295EC6" w:rsidP="00FF3BA0">
            <w:pPr>
              <w:ind w:left="-69" w:right="-1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295" w:type="dxa"/>
            <w:vAlign w:val="center"/>
          </w:tcPr>
          <w:p w:rsidR="00295EC6" w:rsidRPr="008538D9" w:rsidRDefault="00295EC6" w:rsidP="00FF3BA0">
            <w:pPr>
              <w:ind w:left="-69" w:right="-1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1661" w:type="dxa"/>
            <w:vAlign w:val="center"/>
          </w:tcPr>
          <w:p w:rsidR="00295EC6" w:rsidRPr="008538D9" w:rsidRDefault="00295EC6" w:rsidP="00FF3BA0">
            <w:pPr>
              <w:ind w:left="-69" w:right="-102"/>
              <w:jc w:val="center"/>
              <w:rPr>
                <w:b/>
                <w:sz w:val="20"/>
              </w:rPr>
            </w:pPr>
            <w:r w:rsidRPr="008538D9">
              <w:rPr>
                <w:b/>
                <w:sz w:val="20"/>
              </w:rPr>
              <w:t>6</w:t>
            </w:r>
          </w:p>
        </w:tc>
        <w:tc>
          <w:tcPr>
            <w:tcW w:w="756" w:type="dxa"/>
            <w:vAlign w:val="center"/>
          </w:tcPr>
          <w:p w:rsidR="00295EC6" w:rsidRPr="008538D9" w:rsidRDefault="00295EC6" w:rsidP="00FF3BA0">
            <w:pPr>
              <w:ind w:left="-69" w:right="-1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1422" w:type="dxa"/>
            <w:vAlign w:val="center"/>
          </w:tcPr>
          <w:p w:rsidR="00295EC6" w:rsidRPr="008538D9" w:rsidRDefault="00295EC6" w:rsidP="00FF3BA0">
            <w:pPr>
              <w:ind w:left="-69" w:right="-1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688" w:type="dxa"/>
            <w:vAlign w:val="center"/>
          </w:tcPr>
          <w:p w:rsidR="00295EC6" w:rsidRPr="008538D9" w:rsidRDefault="00295EC6" w:rsidP="00FF3BA0">
            <w:pPr>
              <w:ind w:left="-69" w:right="-1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1288" w:type="dxa"/>
            <w:gridSpan w:val="2"/>
            <w:vAlign w:val="center"/>
          </w:tcPr>
          <w:p w:rsidR="00295EC6" w:rsidRPr="008538D9" w:rsidRDefault="00295EC6" w:rsidP="00FF3BA0">
            <w:pPr>
              <w:ind w:left="-69" w:right="-1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295EC6" w:rsidRPr="008538D9" w:rsidRDefault="00295EC6" w:rsidP="00FF3BA0">
            <w:pPr>
              <w:ind w:left="-69" w:right="-1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</w:tr>
      <w:tr w:rsidR="00295EC6" w:rsidTr="00295EC6">
        <w:trPr>
          <w:trHeight w:val="72"/>
        </w:trPr>
        <w:tc>
          <w:tcPr>
            <w:tcW w:w="425" w:type="dxa"/>
            <w:vAlign w:val="center"/>
          </w:tcPr>
          <w:p w:rsidR="00295EC6" w:rsidRPr="00734EE4" w:rsidRDefault="00295EC6" w:rsidP="00FF3BA0">
            <w:pPr>
              <w:ind w:left="-69" w:right="-102"/>
              <w:jc w:val="center"/>
              <w:rPr>
                <w:b/>
                <w:sz w:val="19"/>
                <w:szCs w:val="19"/>
              </w:rPr>
            </w:pPr>
            <w:r w:rsidRPr="00734EE4">
              <w:rPr>
                <w:b/>
                <w:sz w:val="19"/>
                <w:szCs w:val="19"/>
              </w:rPr>
              <w:t>№ п/п</w:t>
            </w:r>
          </w:p>
          <w:p w:rsidR="00295EC6" w:rsidRPr="00734EE4" w:rsidRDefault="00295EC6" w:rsidP="00FF3BA0">
            <w:pPr>
              <w:ind w:left="-69" w:right="-102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560" w:type="dxa"/>
            <w:vAlign w:val="center"/>
          </w:tcPr>
          <w:p w:rsidR="00295EC6" w:rsidRPr="00734EE4" w:rsidRDefault="00295EC6" w:rsidP="00FF3BA0">
            <w:pPr>
              <w:ind w:left="-69" w:right="-102"/>
              <w:jc w:val="center"/>
              <w:rPr>
                <w:b/>
                <w:sz w:val="19"/>
                <w:szCs w:val="19"/>
              </w:rPr>
            </w:pPr>
            <w:r w:rsidRPr="00734EE4">
              <w:rPr>
                <w:b/>
                <w:sz w:val="19"/>
                <w:szCs w:val="19"/>
              </w:rPr>
              <w:t>Тема и тип урока</w:t>
            </w:r>
          </w:p>
        </w:tc>
        <w:tc>
          <w:tcPr>
            <w:tcW w:w="4937" w:type="dxa"/>
            <w:gridSpan w:val="3"/>
            <w:vAlign w:val="center"/>
          </w:tcPr>
          <w:p w:rsidR="00295EC6" w:rsidRPr="00734EE4" w:rsidRDefault="00295EC6" w:rsidP="00FF3BA0">
            <w:pPr>
              <w:ind w:left="-69" w:right="-102"/>
              <w:jc w:val="center"/>
              <w:rPr>
                <w:b/>
                <w:sz w:val="19"/>
                <w:szCs w:val="19"/>
              </w:rPr>
            </w:pPr>
            <w:r w:rsidRPr="00734EE4">
              <w:rPr>
                <w:b/>
                <w:sz w:val="19"/>
                <w:szCs w:val="19"/>
              </w:rPr>
              <w:t>Планируемые результаты обучения</w:t>
            </w:r>
          </w:p>
        </w:tc>
        <w:tc>
          <w:tcPr>
            <w:tcW w:w="6970" w:type="dxa"/>
            <w:gridSpan w:val="8"/>
            <w:vAlign w:val="center"/>
          </w:tcPr>
          <w:p w:rsidR="00295EC6" w:rsidRPr="00734EE4" w:rsidRDefault="00295EC6" w:rsidP="00FF3BA0">
            <w:pPr>
              <w:ind w:left="-69" w:right="-102"/>
              <w:jc w:val="center"/>
              <w:rPr>
                <w:b/>
                <w:sz w:val="19"/>
                <w:szCs w:val="19"/>
              </w:rPr>
            </w:pPr>
            <w:r w:rsidRPr="00734EE4">
              <w:rPr>
                <w:b/>
                <w:sz w:val="19"/>
                <w:szCs w:val="19"/>
              </w:rPr>
              <w:t>Виды деятельности учащихся, формы работы</w:t>
            </w:r>
          </w:p>
        </w:tc>
        <w:tc>
          <w:tcPr>
            <w:tcW w:w="1276" w:type="dxa"/>
            <w:vAlign w:val="center"/>
          </w:tcPr>
          <w:p w:rsidR="00295EC6" w:rsidRPr="00734EE4" w:rsidRDefault="00295EC6" w:rsidP="00FF3BA0">
            <w:pPr>
              <w:ind w:left="-69" w:right="-102"/>
              <w:jc w:val="center"/>
              <w:rPr>
                <w:b/>
                <w:sz w:val="19"/>
                <w:szCs w:val="19"/>
              </w:rPr>
            </w:pPr>
            <w:r w:rsidRPr="00734EE4">
              <w:rPr>
                <w:b/>
                <w:sz w:val="19"/>
                <w:szCs w:val="19"/>
              </w:rPr>
              <w:t>Примечания</w:t>
            </w:r>
          </w:p>
        </w:tc>
        <w:tc>
          <w:tcPr>
            <w:tcW w:w="567" w:type="dxa"/>
            <w:vAlign w:val="center"/>
          </w:tcPr>
          <w:p w:rsidR="00295EC6" w:rsidRPr="00734EE4" w:rsidRDefault="00295EC6" w:rsidP="00FF3BA0">
            <w:pPr>
              <w:ind w:left="-69" w:right="-102"/>
              <w:jc w:val="center"/>
              <w:rPr>
                <w:b/>
                <w:sz w:val="19"/>
                <w:szCs w:val="19"/>
              </w:rPr>
            </w:pPr>
            <w:r w:rsidRPr="00734EE4">
              <w:rPr>
                <w:b/>
                <w:sz w:val="19"/>
                <w:szCs w:val="19"/>
              </w:rPr>
              <w:t>Дата проведения</w:t>
            </w:r>
          </w:p>
        </w:tc>
      </w:tr>
      <w:tr w:rsidR="00295EC6" w:rsidTr="00295EC6">
        <w:trPr>
          <w:trHeight w:val="72"/>
        </w:trPr>
        <w:tc>
          <w:tcPr>
            <w:tcW w:w="425" w:type="dxa"/>
            <w:vAlign w:val="center"/>
          </w:tcPr>
          <w:p w:rsidR="00295EC6" w:rsidRPr="00734EE4" w:rsidRDefault="00295EC6" w:rsidP="00FF3BA0">
            <w:pPr>
              <w:ind w:left="-69" w:right="-102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560" w:type="dxa"/>
            <w:vAlign w:val="center"/>
          </w:tcPr>
          <w:p w:rsidR="00295EC6" w:rsidRPr="00734EE4" w:rsidRDefault="00295EC6" w:rsidP="00FF3BA0">
            <w:pPr>
              <w:ind w:left="-69" w:right="-102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974" w:type="dxa"/>
            <w:gridSpan w:val="2"/>
            <w:vAlign w:val="center"/>
          </w:tcPr>
          <w:p w:rsidR="00295EC6" w:rsidRPr="00734EE4" w:rsidRDefault="00295EC6" w:rsidP="00FF3BA0">
            <w:pPr>
              <w:ind w:left="-69" w:right="-102"/>
              <w:jc w:val="center"/>
              <w:rPr>
                <w:b/>
                <w:sz w:val="19"/>
                <w:szCs w:val="19"/>
              </w:rPr>
            </w:pPr>
            <w:r w:rsidRPr="00734EE4">
              <w:rPr>
                <w:b/>
                <w:sz w:val="19"/>
                <w:szCs w:val="19"/>
              </w:rPr>
              <w:t>Предметные умения (освоение предметных знаний)</w:t>
            </w:r>
          </w:p>
        </w:tc>
        <w:tc>
          <w:tcPr>
            <w:tcW w:w="1963" w:type="dxa"/>
            <w:vAlign w:val="center"/>
          </w:tcPr>
          <w:p w:rsidR="00295EC6" w:rsidRPr="00734EE4" w:rsidRDefault="00295EC6" w:rsidP="00FF3BA0">
            <w:pPr>
              <w:ind w:left="-69" w:right="-102"/>
              <w:jc w:val="center"/>
              <w:rPr>
                <w:b/>
                <w:sz w:val="19"/>
                <w:szCs w:val="19"/>
              </w:rPr>
            </w:pPr>
            <w:r w:rsidRPr="00734EE4">
              <w:rPr>
                <w:b/>
                <w:sz w:val="19"/>
                <w:szCs w:val="19"/>
              </w:rPr>
              <w:t>Универсальные учебные действия</w:t>
            </w:r>
          </w:p>
          <w:p w:rsidR="00295EC6" w:rsidRPr="00734EE4" w:rsidRDefault="00295EC6" w:rsidP="00FF3BA0">
            <w:pPr>
              <w:ind w:left="-69" w:right="-102"/>
              <w:jc w:val="center"/>
              <w:rPr>
                <w:b/>
                <w:sz w:val="19"/>
                <w:szCs w:val="19"/>
              </w:rPr>
            </w:pPr>
            <w:r w:rsidRPr="00734EE4">
              <w:rPr>
                <w:b/>
                <w:sz w:val="19"/>
                <w:szCs w:val="19"/>
              </w:rPr>
              <w:t>(личностные и метапредметные)</w:t>
            </w:r>
          </w:p>
        </w:tc>
        <w:tc>
          <w:tcPr>
            <w:tcW w:w="2431" w:type="dxa"/>
            <w:gridSpan w:val="3"/>
            <w:vAlign w:val="center"/>
          </w:tcPr>
          <w:p w:rsidR="00295EC6" w:rsidRPr="00734EE4" w:rsidRDefault="00295EC6" w:rsidP="00FF3BA0">
            <w:pPr>
              <w:ind w:left="-69" w:right="-102"/>
              <w:jc w:val="center"/>
              <w:rPr>
                <w:b/>
                <w:sz w:val="19"/>
                <w:szCs w:val="19"/>
              </w:rPr>
            </w:pPr>
            <w:r w:rsidRPr="00734EE4">
              <w:rPr>
                <w:b/>
                <w:sz w:val="19"/>
                <w:szCs w:val="19"/>
              </w:rPr>
              <w:t>Языковая компетенция</w:t>
            </w:r>
          </w:p>
        </w:tc>
        <w:tc>
          <w:tcPr>
            <w:tcW w:w="4539" w:type="dxa"/>
            <w:gridSpan w:val="5"/>
            <w:vAlign w:val="center"/>
          </w:tcPr>
          <w:p w:rsidR="00295EC6" w:rsidRPr="00734EE4" w:rsidRDefault="00295EC6" w:rsidP="00FF3BA0">
            <w:pPr>
              <w:ind w:left="-69" w:right="-102"/>
              <w:jc w:val="center"/>
              <w:rPr>
                <w:b/>
                <w:sz w:val="19"/>
                <w:szCs w:val="19"/>
              </w:rPr>
            </w:pPr>
            <w:r w:rsidRPr="00734EE4">
              <w:rPr>
                <w:b/>
                <w:sz w:val="19"/>
                <w:szCs w:val="19"/>
              </w:rPr>
              <w:t>Речевая компетенция</w:t>
            </w:r>
          </w:p>
        </w:tc>
        <w:tc>
          <w:tcPr>
            <w:tcW w:w="1276" w:type="dxa"/>
            <w:vAlign w:val="center"/>
          </w:tcPr>
          <w:p w:rsidR="00295EC6" w:rsidRPr="00734EE4" w:rsidRDefault="00295EC6" w:rsidP="00FF3BA0">
            <w:pPr>
              <w:ind w:left="-69" w:right="-102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295EC6" w:rsidRPr="00734EE4" w:rsidRDefault="00295EC6" w:rsidP="00FF3BA0">
            <w:pPr>
              <w:ind w:left="-69" w:right="-102"/>
              <w:jc w:val="center"/>
              <w:rPr>
                <w:b/>
                <w:sz w:val="19"/>
                <w:szCs w:val="19"/>
              </w:rPr>
            </w:pPr>
          </w:p>
        </w:tc>
      </w:tr>
      <w:tr w:rsidR="00295EC6" w:rsidTr="00295EC6">
        <w:trPr>
          <w:trHeight w:val="72"/>
        </w:trPr>
        <w:tc>
          <w:tcPr>
            <w:tcW w:w="425" w:type="dxa"/>
            <w:vAlign w:val="center"/>
          </w:tcPr>
          <w:p w:rsidR="00295EC6" w:rsidRPr="00734EE4" w:rsidRDefault="00295EC6" w:rsidP="00FF3BA0">
            <w:pPr>
              <w:ind w:left="-69" w:right="-102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560" w:type="dxa"/>
          </w:tcPr>
          <w:p w:rsidR="00295EC6" w:rsidRPr="00734EE4" w:rsidRDefault="00295EC6" w:rsidP="00FF3BA0">
            <w:pPr>
              <w:ind w:left="-69" w:right="-102"/>
              <w:rPr>
                <w:b/>
                <w:sz w:val="19"/>
                <w:szCs w:val="19"/>
              </w:rPr>
            </w:pPr>
          </w:p>
        </w:tc>
        <w:tc>
          <w:tcPr>
            <w:tcW w:w="2974" w:type="dxa"/>
            <w:gridSpan w:val="2"/>
          </w:tcPr>
          <w:p w:rsidR="00295EC6" w:rsidRPr="00734EE4" w:rsidRDefault="00295EC6" w:rsidP="00FF3BA0">
            <w:pPr>
              <w:ind w:left="-69" w:right="-102"/>
              <w:rPr>
                <w:b/>
                <w:sz w:val="19"/>
                <w:szCs w:val="19"/>
              </w:rPr>
            </w:pPr>
          </w:p>
        </w:tc>
        <w:tc>
          <w:tcPr>
            <w:tcW w:w="1963" w:type="dxa"/>
          </w:tcPr>
          <w:p w:rsidR="00295EC6" w:rsidRPr="00734EE4" w:rsidRDefault="00295EC6" w:rsidP="00FF3BA0">
            <w:pPr>
              <w:ind w:left="-69" w:right="-102"/>
              <w:rPr>
                <w:b/>
                <w:sz w:val="19"/>
                <w:szCs w:val="19"/>
              </w:rPr>
            </w:pPr>
          </w:p>
        </w:tc>
        <w:tc>
          <w:tcPr>
            <w:tcW w:w="915" w:type="dxa"/>
            <w:vAlign w:val="center"/>
          </w:tcPr>
          <w:p w:rsidR="00295EC6" w:rsidRPr="00734EE4" w:rsidRDefault="00295EC6" w:rsidP="00FF3BA0">
            <w:pPr>
              <w:ind w:left="-69" w:right="-102"/>
              <w:jc w:val="center"/>
              <w:rPr>
                <w:b/>
                <w:sz w:val="19"/>
                <w:szCs w:val="19"/>
              </w:rPr>
            </w:pPr>
            <w:r w:rsidRPr="00734EE4">
              <w:rPr>
                <w:b/>
                <w:sz w:val="19"/>
                <w:szCs w:val="19"/>
              </w:rPr>
              <w:t>Лексика</w:t>
            </w:r>
          </w:p>
        </w:tc>
        <w:tc>
          <w:tcPr>
            <w:tcW w:w="1516" w:type="dxa"/>
            <w:gridSpan w:val="2"/>
            <w:vAlign w:val="center"/>
          </w:tcPr>
          <w:p w:rsidR="00295EC6" w:rsidRPr="00734EE4" w:rsidRDefault="00295EC6" w:rsidP="00FF3BA0">
            <w:pPr>
              <w:ind w:left="-69" w:right="-102"/>
              <w:jc w:val="center"/>
              <w:rPr>
                <w:b/>
                <w:sz w:val="19"/>
                <w:szCs w:val="19"/>
              </w:rPr>
            </w:pPr>
            <w:r w:rsidRPr="00734EE4">
              <w:rPr>
                <w:b/>
                <w:sz w:val="19"/>
                <w:szCs w:val="19"/>
              </w:rPr>
              <w:t>грамматика</w:t>
            </w:r>
          </w:p>
        </w:tc>
        <w:tc>
          <w:tcPr>
            <w:tcW w:w="1661" w:type="dxa"/>
            <w:vAlign w:val="center"/>
          </w:tcPr>
          <w:p w:rsidR="00295EC6" w:rsidRPr="00734EE4" w:rsidRDefault="00295EC6" w:rsidP="00FF3BA0">
            <w:pPr>
              <w:ind w:left="-69" w:right="-102"/>
              <w:jc w:val="center"/>
              <w:rPr>
                <w:b/>
                <w:sz w:val="19"/>
                <w:szCs w:val="19"/>
              </w:rPr>
            </w:pPr>
            <w:r w:rsidRPr="00734EE4">
              <w:rPr>
                <w:b/>
                <w:sz w:val="19"/>
                <w:szCs w:val="19"/>
              </w:rPr>
              <w:t>чтение</w:t>
            </w:r>
          </w:p>
        </w:tc>
        <w:tc>
          <w:tcPr>
            <w:tcW w:w="756" w:type="dxa"/>
            <w:vAlign w:val="center"/>
          </w:tcPr>
          <w:p w:rsidR="00295EC6" w:rsidRPr="00734EE4" w:rsidRDefault="00295EC6" w:rsidP="00FF3BA0">
            <w:pPr>
              <w:ind w:left="-69" w:right="-102"/>
              <w:jc w:val="center"/>
              <w:rPr>
                <w:b/>
                <w:sz w:val="19"/>
                <w:szCs w:val="19"/>
              </w:rPr>
            </w:pPr>
            <w:r w:rsidRPr="00734EE4">
              <w:rPr>
                <w:b/>
                <w:sz w:val="19"/>
                <w:szCs w:val="19"/>
              </w:rPr>
              <w:t>Ауд-е</w:t>
            </w:r>
          </w:p>
        </w:tc>
        <w:tc>
          <w:tcPr>
            <w:tcW w:w="1422" w:type="dxa"/>
            <w:vAlign w:val="center"/>
          </w:tcPr>
          <w:p w:rsidR="00295EC6" w:rsidRPr="00734EE4" w:rsidRDefault="00295EC6" w:rsidP="00FF3BA0">
            <w:pPr>
              <w:ind w:left="-69" w:right="-102"/>
              <w:jc w:val="center"/>
              <w:rPr>
                <w:b/>
                <w:sz w:val="19"/>
                <w:szCs w:val="19"/>
              </w:rPr>
            </w:pPr>
            <w:r w:rsidRPr="00734EE4">
              <w:rPr>
                <w:b/>
                <w:sz w:val="19"/>
                <w:szCs w:val="19"/>
              </w:rPr>
              <w:t>говорение</w:t>
            </w:r>
          </w:p>
        </w:tc>
        <w:tc>
          <w:tcPr>
            <w:tcW w:w="700" w:type="dxa"/>
            <w:gridSpan w:val="2"/>
            <w:vAlign w:val="center"/>
          </w:tcPr>
          <w:p w:rsidR="00295EC6" w:rsidRPr="00734EE4" w:rsidRDefault="00295EC6" w:rsidP="00FF3BA0">
            <w:pPr>
              <w:ind w:left="-69" w:right="-102"/>
              <w:jc w:val="center"/>
              <w:rPr>
                <w:b/>
                <w:sz w:val="19"/>
                <w:szCs w:val="19"/>
              </w:rPr>
            </w:pPr>
            <w:r w:rsidRPr="00734EE4">
              <w:rPr>
                <w:b/>
                <w:sz w:val="19"/>
                <w:szCs w:val="19"/>
              </w:rPr>
              <w:t>письмо</w:t>
            </w:r>
          </w:p>
        </w:tc>
        <w:tc>
          <w:tcPr>
            <w:tcW w:w="1276" w:type="dxa"/>
            <w:vAlign w:val="center"/>
          </w:tcPr>
          <w:p w:rsidR="00295EC6" w:rsidRPr="00734EE4" w:rsidRDefault="00295EC6" w:rsidP="00FF3BA0">
            <w:pPr>
              <w:ind w:left="-69" w:right="-102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295EC6" w:rsidRPr="00734EE4" w:rsidRDefault="00295EC6" w:rsidP="00FF3BA0">
            <w:pPr>
              <w:ind w:left="-69" w:right="-102"/>
              <w:jc w:val="center"/>
              <w:rPr>
                <w:b/>
                <w:sz w:val="19"/>
                <w:szCs w:val="19"/>
              </w:rPr>
            </w:pPr>
          </w:p>
        </w:tc>
      </w:tr>
      <w:tr w:rsidR="00295EC6" w:rsidTr="00295EC6">
        <w:trPr>
          <w:trHeight w:val="72"/>
        </w:trPr>
        <w:tc>
          <w:tcPr>
            <w:tcW w:w="425" w:type="dxa"/>
            <w:vAlign w:val="center"/>
          </w:tcPr>
          <w:p w:rsidR="00295EC6" w:rsidRPr="00734EE4" w:rsidRDefault="00295EC6" w:rsidP="00FF3BA0">
            <w:pPr>
              <w:ind w:left="-69" w:right="-102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5310" w:type="dxa"/>
            <w:gridSpan w:val="14"/>
          </w:tcPr>
          <w:p w:rsidR="00295EC6" w:rsidRPr="00734EE4" w:rsidRDefault="00295EC6" w:rsidP="00FF3BA0">
            <w:pPr>
              <w:tabs>
                <w:tab w:val="left" w:pos="6240"/>
              </w:tabs>
              <w:ind w:left="-69" w:right="-102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ab/>
            </w:r>
            <w:r w:rsidRPr="00BE018C">
              <w:rPr>
                <w:b/>
                <w:sz w:val="24"/>
                <w:szCs w:val="19"/>
              </w:rPr>
              <w:t>Сфера общения «начало занятий» 15 часов</w:t>
            </w:r>
          </w:p>
        </w:tc>
      </w:tr>
      <w:tr w:rsidR="00295EC6" w:rsidTr="00295EC6">
        <w:trPr>
          <w:trHeight w:val="72"/>
        </w:trPr>
        <w:tc>
          <w:tcPr>
            <w:tcW w:w="425" w:type="dxa"/>
            <w:vAlign w:val="center"/>
          </w:tcPr>
          <w:p w:rsidR="00295EC6" w:rsidRPr="00734EE4" w:rsidRDefault="00295EC6" w:rsidP="00FF3BA0">
            <w:pPr>
              <w:ind w:left="-69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  <w:r w:rsidRPr="00734EE4">
              <w:rPr>
                <w:sz w:val="20"/>
                <w:szCs w:val="20"/>
              </w:rPr>
              <w:t>Я бегу в школу</w:t>
            </w:r>
          </w:p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  <w:r w:rsidRPr="00734EE4">
              <w:rPr>
                <w:sz w:val="20"/>
                <w:szCs w:val="20"/>
              </w:rPr>
              <w:t>(комбинированный урок)</w:t>
            </w:r>
          </w:p>
        </w:tc>
        <w:tc>
          <w:tcPr>
            <w:tcW w:w="2960" w:type="dxa"/>
            <w:vMerge w:val="restart"/>
          </w:tcPr>
          <w:p w:rsidR="00295EC6" w:rsidRPr="005C003B" w:rsidRDefault="00295EC6" w:rsidP="00FF3BA0">
            <w:pPr>
              <w:ind w:left="-69" w:right="-102"/>
              <w:rPr>
                <w:b/>
                <w:sz w:val="18"/>
                <w:szCs w:val="18"/>
                <w:u w:val="single"/>
              </w:rPr>
            </w:pPr>
            <w:r w:rsidRPr="005C003B">
              <w:rPr>
                <w:b/>
                <w:sz w:val="18"/>
                <w:szCs w:val="18"/>
                <w:u w:val="single"/>
              </w:rPr>
              <w:t>Говорение</w:t>
            </w:r>
          </w:p>
          <w:p w:rsidR="00295EC6" w:rsidRPr="005C003B" w:rsidRDefault="00295EC6" w:rsidP="00FF3BA0">
            <w:pPr>
              <w:ind w:left="-69" w:right="-102"/>
              <w:rPr>
                <w:b/>
                <w:sz w:val="18"/>
                <w:szCs w:val="18"/>
                <w:u w:val="single"/>
              </w:rPr>
            </w:pPr>
            <w:r w:rsidRPr="005C003B">
              <w:rPr>
                <w:b/>
                <w:sz w:val="18"/>
                <w:szCs w:val="18"/>
                <w:u w:val="single"/>
              </w:rPr>
              <w:t xml:space="preserve"> в диалогической форме</w:t>
            </w:r>
          </w:p>
          <w:p w:rsidR="00295EC6" w:rsidRPr="005C003B" w:rsidRDefault="00295EC6" w:rsidP="00FF3BA0">
            <w:pPr>
              <w:ind w:left="-69" w:right="-102"/>
              <w:rPr>
                <w:sz w:val="18"/>
                <w:szCs w:val="18"/>
              </w:rPr>
            </w:pPr>
            <w:r w:rsidRPr="005C003B">
              <w:rPr>
                <w:sz w:val="18"/>
                <w:szCs w:val="18"/>
              </w:rPr>
              <w:t>• Вести диалог-расспрос: расспросить одноклассника о нём, о его делах, ответить на вопросы о себе.</w:t>
            </w:r>
          </w:p>
          <w:p w:rsidR="00295EC6" w:rsidRPr="005C003B" w:rsidRDefault="00295EC6" w:rsidP="00FF3BA0">
            <w:pPr>
              <w:ind w:left="-69" w:right="-102"/>
              <w:rPr>
                <w:sz w:val="18"/>
                <w:szCs w:val="18"/>
              </w:rPr>
            </w:pPr>
            <w:r w:rsidRPr="005C003B">
              <w:rPr>
                <w:sz w:val="18"/>
                <w:szCs w:val="18"/>
              </w:rPr>
              <w:t>• Участвовать в элементарных диалогах, соблюдая нормы речевого этикета.</w:t>
            </w:r>
          </w:p>
          <w:p w:rsidR="00295EC6" w:rsidRPr="005C003B" w:rsidRDefault="00295EC6" w:rsidP="00FF3BA0">
            <w:pPr>
              <w:ind w:left="-69" w:right="-102"/>
              <w:rPr>
                <w:sz w:val="18"/>
                <w:szCs w:val="18"/>
              </w:rPr>
            </w:pPr>
            <w:r w:rsidRPr="005C003B">
              <w:rPr>
                <w:sz w:val="18"/>
                <w:szCs w:val="18"/>
              </w:rPr>
              <w:t>• Заполнять пропуски в диалогах, используя</w:t>
            </w:r>
          </w:p>
          <w:p w:rsidR="00295EC6" w:rsidRPr="005C003B" w:rsidRDefault="00295EC6" w:rsidP="00FF3BA0">
            <w:pPr>
              <w:ind w:left="-69" w:right="-102"/>
              <w:rPr>
                <w:sz w:val="18"/>
                <w:szCs w:val="18"/>
              </w:rPr>
            </w:pPr>
            <w:r w:rsidRPr="005C003B">
              <w:rPr>
                <w:sz w:val="18"/>
                <w:szCs w:val="18"/>
              </w:rPr>
              <w:t>необходимую лексику (упр. Complétez les répliques).</w:t>
            </w:r>
          </w:p>
          <w:p w:rsidR="00295EC6" w:rsidRPr="005C003B" w:rsidRDefault="00295EC6" w:rsidP="00FF3BA0">
            <w:pPr>
              <w:ind w:left="-69" w:right="-102"/>
              <w:rPr>
                <w:b/>
                <w:sz w:val="18"/>
                <w:szCs w:val="18"/>
                <w:u w:val="single"/>
              </w:rPr>
            </w:pPr>
          </w:p>
          <w:p w:rsidR="00295EC6" w:rsidRPr="005C003B" w:rsidRDefault="00295EC6" w:rsidP="00FF3BA0">
            <w:pPr>
              <w:ind w:left="-69" w:right="-102"/>
              <w:rPr>
                <w:b/>
                <w:sz w:val="18"/>
                <w:szCs w:val="18"/>
                <w:u w:val="single"/>
              </w:rPr>
            </w:pPr>
            <w:r w:rsidRPr="005C003B">
              <w:rPr>
                <w:b/>
                <w:sz w:val="18"/>
                <w:szCs w:val="18"/>
                <w:u w:val="single"/>
              </w:rPr>
              <w:t>Говорение в монологической форме:</w:t>
            </w:r>
          </w:p>
          <w:p w:rsidR="00295EC6" w:rsidRPr="005C003B" w:rsidRDefault="00295EC6" w:rsidP="00FF3BA0">
            <w:pPr>
              <w:ind w:left="-69" w:right="-102"/>
              <w:rPr>
                <w:sz w:val="18"/>
                <w:szCs w:val="18"/>
              </w:rPr>
            </w:pPr>
            <w:r w:rsidRPr="005C003B">
              <w:rPr>
                <w:sz w:val="18"/>
                <w:szCs w:val="18"/>
              </w:rPr>
              <w:t>• Использовать в речи простейшие устойчивые словосочетания и речевые клише в соответствии с коммуникативной задачей.</w:t>
            </w:r>
          </w:p>
          <w:p w:rsidR="00295EC6" w:rsidRPr="005C003B" w:rsidRDefault="00295EC6" w:rsidP="00FF3BA0">
            <w:pPr>
              <w:ind w:left="-69" w:right="-102"/>
              <w:rPr>
                <w:sz w:val="18"/>
                <w:szCs w:val="18"/>
              </w:rPr>
            </w:pPr>
            <w:r w:rsidRPr="005C003B">
              <w:rPr>
                <w:sz w:val="18"/>
                <w:szCs w:val="18"/>
              </w:rPr>
              <w:t>Пользоваться основными коммуникативными типами речи.</w:t>
            </w:r>
          </w:p>
          <w:p w:rsidR="00295EC6" w:rsidRPr="005C003B" w:rsidRDefault="00295EC6" w:rsidP="00FF3BA0">
            <w:pPr>
              <w:ind w:left="-69" w:right="-102"/>
              <w:rPr>
                <w:sz w:val="18"/>
                <w:szCs w:val="18"/>
              </w:rPr>
            </w:pPr>
            <w:r w:rsidRPr="005C003B">
              <w:rPr>
                <w:sz w:val="18"/>
                <w:szCs w:val="18"/>
              </w:rPr>
              <w:t>• Кратко рассказывать о себе, отвечая на вопросы.</w:t>
            </w:r>
          </w:p>
          <w:p w:rsidR="00295EC6" w:rsidRPr="005C003B" w:rsidRDefault="00295EC6" w:rsidP="00FF3BA0">
            <w:pPr>
              <w:ind w:left="-69" w:right="-102"/>
              <w:rPr>
                <w:sz w:val="18"/>
                <w:szCs w:val="18"/>
              </w:rPr>
            </w:pPr>
            <w:r w:rsidRPr="005C003B">
              <w:rPr>
                <w:sz w:val="18"/>
                <w:szCs w:val="18"/>
              </w:rPr>
              <w:t>• Описывать природу и погоду осенью по</w:t>
            </w:r>
          </w:p>
          <w:p w:rsidR="00295EC6" w:rsidRPr="005C003B" w:rsidRDefault="00295EC6" w:rsidP="00FF3BA0">
            <w:pPr>
              <w:ind w:left="-69" w:right="-102"/>
              <w:rPr>
                <w:sz w:val="18"/>
                <w:szCs w:val="18"/>
              </w:rPr>
            </w:pPr>
            <w:r w:rsidRPr="005C003B">
              <w:rPr>
                <w:sz w:val="18"/>
                <w:szCs w:val="18"/>
              </w:rPr>
              <w:t>картинке.</w:t>
            </w:r>
          </w:p>
          <w:p w:rsidR="00295EC6" w:rsidRPr="005C003B" w:rsidRDefault="00295EC6" w:rsidP="00FF3BA0">
            <w:pPr>
              <w:ind w:left="-69" w:right="-102"/>
              <w:rPr>
                <w:sz w:val="18"/>
                <w:szCs w:val="18"/>
              </w:rPr>
            </w:pPr>
            <w:r w:rsidRPr="005C003B">
              <w:rPr>
                <w:sz w:val="18"/>
                <w:szCs w:val="18"/>
              </w:rPr>
              <w:t>• Описывать картинки, используя новые слова.</w:t>
            </w:r>
          </w:p>
          <w:p w:rsidR="00295EC6" w:rsidRPr="005C003B" w:rsidRDefault="00295EC6" w:rsidP="00FF3BA0">
            <w:pPr>
              <w:ind w:left="-69" w:right="-102"/>
              <w:rPr>
                <w:sz w:val="18"/>
                <w:szCs w:val="18"/>
              </w:rPr>
            </w:pPr>
            <w:r w:rsidRPr="005C003B">
              <w:rPr>
                <w:sz w:val="18"/>
                <w:szCs w:val="18"/>
              </w:rPr>
              <w:t>• Выразительно рассказывать стихи «L’automne</w:t>
            </w:r>
          </w:p>
          <w:p w:rsidR="00295EC6" w:rsidRPr="005C003B" w:rsidRDefault="00295EC6" w:rsidP="00FF3BA0">
            <w:pPr>
              <w:ind w:left="-69" w:right="-102"/>
              <w:rPr>
                <w:sz w:val="18"/>
                <w:szCs w:val="18"/>
              </w:rPr>
            </w:pPr>
            <w:r w:rsidRPr="005C003B">
              <w:rPr>
                <w:sz w:val="18"/>
                <w:szCs w:val="18"/>
              </w:rPr>
              <w:t xml:space="preserve">», «Hibout», «Mon perroquet» после </w:t>
            </w:r>
            <w:r w:rsidRPr="005C003B">
              <w:rPr>
                <w:sz w:val="18"/>
                <w:szCs w:val="18"/>
              </w:rPr>
              <w:lastRenderedPageBreak/>
              <w:t>прослушивания в дикторской записи с элементами</w:t>
            </w:r>
          </w:p>
          <w:p w:rsidR="00295EC6" w:rsidRPr="005C003B" w:rsidRDefault="00295EC6" w:rsidP="00FF3BA0">
            <w:pPr>
              <w:ind w:left="-69" w:right="-102"/>
              <w:rPr>
                <w:sz w:val="18"/>
                <w:szCs w:val="18"/>
              </w:rPr>
            </w:pPr>
            <w:r w:rsidRPr="005C003B">
              <w:rPr>
                <w:sz w:val="18"/>
                <w:szCs w:val="18"/>
              </w:rPr>
              <w:t>театрализации (рубрика «Apprenons la poésie»).</w:t>
            </w:r>
          </w:p>
          <w:p w:rsidR="00295EC6" w:rsidRPr="005C003B" w:rsidRDefault="00295EC6" w:rsidP="00FF3BA0">
            <w:pPr>
              <w:ind w:left="-69" w:right="-102"/>
              <w:rPr>
                <w:sz w:val="18"/>
                <w:szCs w:val="18"/>
              </w:rPr>
            </w:pPr>
            <w:r w:rsidRPr="005C003B">
              <w:rPr>
                <w:sz w:val="18"/>
                <w:szCs w:val="18"/>
              </w:rPr>
              <w:t>• Передавать содержание прочитанного текста с помощью учителя.</w:t>
            </w:r>
          </w:p>
          <w:p w:rsidR="00295EC6" w:rsidRPr="005C003B" w:rsidRDefault="00295EC6" w:rsidP="00FF3BA0">
            <w:pPr>
              <w:ind w:left="-69" w:right="-102"/>
              <w:rPr>
                <w:sz w:val="18"/>
                <w:szCs w:val="18"/>
              </w:rPr>
            </w:pPr>
            <w:r w:rsidRPr="005C003B">
              <w:rPr>
                <w:sz w:val="18"/>
                <w:szCs w:val="18"/>
              </w:rPr>
              <w:t>Творческая работа:  «Кто лучше расскажет о своей школе».</w:t>
            </w:r>
          </w:p>
          <w:p w:rsidR="00295EC6" w:rsidRPr="005C003B" w:rsidRDefault="00295EC6" w:rsidP="00FF3BA0">
            <w:pPr>
              <w:ind w:left="-69" w:right="-102"/>
              <w:rPr>
                <w:sz w:val="18"/>
                <w:szCs w:val="18"/>
              </w:rPr>
            </w:pPr>
          </w:p>
          <w:p w:rsidR="00295EC6" w:rsidRPr="005C003B" w:rsidRDefault="00295EC6" w:rsidP="00FF3BA0">
            <w:pPr>
              <w:ind w:left="-69" w:right="-102"/>
              <w:rPr>
                <w:b/>
                <w:sz w:val="18"/>
                <w:szCs w:val="18"/>
                <w:u w:val="single"/>
              </w:rPr>
            </w:pPr>
            <w:r w:rsidRPr="005C003B">
              <w:rPr>
                <w:b/>
                <w:sz w:val="18"/>
                <w:szCs w:val="18"/>
                <w:u w:val="single"/>
              </w:rPr>
              <w:t>Аудирование</w:t>
            </w:r>
          </w:p>
          <w:p w:rsidR="00295EC6" w:rsidRPr="005C003B" w:rsidRDefault="00295EC6" w:rsidP="00FF3BA0">
            <w:pPr>
              <w:ind w:left="-69" w:right="-102"/>
              <w:rPr>
                <w:sz w:val="18"/>
                <w:szCs w:val="18"/>
              </w:rPr>
            </w:pPr>
            <w:r w:rsidRPr="005C003B">
              <w:rPr>
                <w:sz w:val="18"/>
                <w:szCs w:val="18"/>
              </w:rPr>
              <w:t>• Воспринимать на слух и понимать элементарную речь учителя и одноклассников</w:t>
            </w:r>
          </w:p>
          <w:p w:rsidR="00295EC6" w:rsidRPr="005C003B" w:rsidRDefault="00295EC6" w:rsidP="00FF3BA0">
            <w:pPr>
              <w:ind w:left="-69" w:right="-102"/>
              <w:rPr>
                <w:sz w:val="18"/>
                <w:szCs w:val="18"/>
              </w:rPr>
            </w:pPr>
            <w:r w:rsidRPr="005C003B">
              <w:rPr>
                <w:sz w:val="18"/>
                <w:szCs w:val="18"/>
              </w:rPr>
              <w:t>на уроке, а также небольшие доступные</w:t>
            </w:r>
          </w:p>
          <w:p w:rsidR="00295EC6" w:rsidRPr="005C003B" w:rsidRDefault="00295EC6" w:rsidP="00FF3BA0">
            <w:pPr>
              <w:ind w:left="-69" w:right="-102"/>
              <w:rPr>
                <w:sz w:val="18"/>
                <w:szCs w:val="18"/>
              </w:rPr>
            </w:pPr>
            <w:r w:rsidRPr="005C003B">
              <w:rPr>
                <w:sz w:val="18"/>
                <w:szCs w:val="18"/>
              </w:rPr>
              <w:t>тексты в аудиозаписи, построенные на изученном языковом материале.</w:t>
            </w:r>
          </w:p>
          <w:p w:rsidR="00295EC6" w:rsidRPr="005C003B" w:rsidRDefault="00295EC6" w:rsidP="00FF3BA0">
            <w:pPr>
              <w:ind w:left="-69" w:right="-102"/>
              <w:rPr>
                <w:sz w:val="18"/>
                <w:szCs w:val="18"/>
              </w:rPr>
            </w:pPr>
            <w:r w:rsidRPr="005C003B">
              <w:rPr>
                <w:sz w:val="18"/>
                <w:szCs w:val="18"/>
              </w:rPr>
              <w:t>• Воспринимать на слух, повторять за диктором тексты стихотворений.</w:t>
            </w:r>
          </w:p>
          <w:p w:rsidR="00295EC6" w:rsidRPr="005C003B" w:rsidRDefault="00295EC6" w:rsidP="00FF3BA0">
            <w:pPr>
              <w:ind w:left="-69" w:right="-102"/>
              <w:rPr>
                <w:sz w:val="18"/>
                <w:szCs w:val="18"/>
              </w:rPr>
            </w:pPr>
            <w:r w:rsidRPr="005C003B">
              <w:rPr>
                <w:sz w:val="18"/>
                <w:szCs w:val="18"/>
              </w:rPr>
              <w:t>• Воспроизводить наизусть тексты стихотворений (рубрика «</w:t>
            </w:r>
            <w:proofErr w:type="spellStart"/>
            <w:r w:rsidRPr="005C003B">
              <w:rPr>
                <w:sz w:val="18"/>
                <w:szCs w:val="18"/>
                <w:lang w:val="en-US"/>
              </w:rPr>
              <w:t>Apprenonslapo</w:t>
            </w:r>
            <w:r w:rsidRPr="005C003B">
              <w:rPr>
                <w:sz w:val="18"/>
                <w:szCs w:val="18"/>
              </w:rPr>
              <w:t>é</w:t>
            </w:r>
            <w:r w:rsidRPr="005C003B">
              <w:rPr>
                <w:sz w:val="18"/>
                <w:szCs w:val="18"/>
                <w:lang w:val="en-US"/>
              </w:rPr>
              <w:t>sie</w:t>
            </w:r>
            <w:proofErr w:type="spellEnd"/>
            <w:r w:rsidRPr="005C003B">
              <w:rPr>
                <w:sz w:val="18"/>
                <w:szCs w:val="18"/>
              </w:rPr>
              <w:t>»).</w:t>
            </w:r>
          </w:p>
          <w:p w:rsidR="00295EC6" w:rsidRPr="005C003B" w:rsidRDefault="00295EC6" w:rsidP="00FF3BA0">
            <w:pPr>
              <w:ind w:left="-69" w:right="-102"/>
              <w:rPr>
                <w:sz w:val="18"/>
                <w:szCs w:val="18"/>
              </w:rPr>
            </w:pPr>
            <w:r w:rsidRPr="005C003B">
              <w:rPr>
                <w:sz w:val="18"/>
                <w:szCs w:val="18"/>
              </w:rPr>
              <w:t>• Воспринимать на слух диалоги французских сверстников, понимать информацию,</w:t>
            </w:r>
          </w:p>
          <w:p w:rsidR="00295EC6" w:rsidRPr="005C003B" w:rsidRDefault="00295EC6" w:rsidP="00FF3BA0">
            <w:pPr>
              <w:ind w:left="-69" w:right="-102"/>
              <w:rPr>
                <w:sz w:val="18"/>
                <w:szCs w:val="18"/>
              </w:rPr>
            </w:pPr>
            <w:r w:rsidRPr="005C003B">
              <w:rPr>
                <w:sz w:val="18"/>
                <w:szCs w:val="18"/>
              </w:rPr>
              <w:t>читать по ролям диалоги.</w:t>
            </w:r>
          </w:p>
          <w:p w:rsidR="00295EC6" w:rsidRPr="005C003B" w:rsidRDefault="00295EC6" w:rsidP="00FF3BA0">
            <w:pPr>
              <w:ind w:left="-69" w:right="-102"/>
              <w:rPr>
                <w:sz w:val="18"/>
                <w:szCs w:val="18"/>
              </w:rPr>
            </w:pPr>
            <w:r w:rsidRPr="005C003B">
              <w:rPr>
                <w:sz w:val="18"/>
                <w:szCs w:val="18"/>
              </w:rPr>
              <w:t>• Пересказывать на родном языке содержание аудиотекстов.</w:t>
            </w:r>
          </w:p>
          <w:p w:rsidR="00295EC6" w:rsidRPr="005C003B" w:rsidRDefault="00295EC6" w:rsidP="00FF3BA0">
            <w:pPr>
              <w:ind w:left="-69" w:right="-102"/>
              <w:rPr>
                <w:sz w:val="18"/>
                <w:szCs w:val="18"/>
              </w:rPr>
            </w:pPr>
            <w:r w:rsidRPr="005C003B">
              <w:rPr>
                <w:sz w:val="18"/>
                <w:szCs w:val="18"/>
              </w:rPr>
              <w:t>• Воспроизвести историю по картинкам в правильной последовательности.</w:t>
            </w:r>
          </w:p>
          <w:p w:rsidR="00295EC6" w:rsidRPr="005C003B" w:rsidRDefault="00295EC6" w:rsidP="00FF3BA0">
            <w:pPr>
              <w:ind w:left="-69" w:right="-102"/>
              <w:rPr>
                <w:b/>
                <w:sz w:val="18"/>
                <w:szCs w:val="18"/>
                <w:u w:val="single"/>
              </w:rPr>
            </w:pPr>
            <w:r w:rsidRPr="005C003B">
              <w:rPr>
                <w:b/>
                <w:sz w:val="18"/>
                <w:szCs w:val="18"/>
                <w:u w:val="single"/>
              </w:rPr>
              <w:t>Чтение</w:t>
            </w:r>
          </w:p>
          <w:p w:rsidR="00295EC6" w:rsidRPr="005C003B" w:rsidRDefault="00295EC6" w:rsidP="00FF3BA0">
            <w:pPr>
              <w:ind w:left="-69" w:right="-102"/>
              <w:rPr>
                <w:sz w:val="18"/>
                <w:szCs w:val="18"/>
              </w:rPr>
            </w:pPr>
            <w:r w:rsidRPr="005C003B">
              <w:rPr>
                <w:sz w:val="18"/>
                <w:szCs w:val="18"/>
              </w:rPr>
              <w:t>• Выразительно читать вслух микротексты и диалоги с опорой на аудиозапись, переводить на родной язык (рубрика «Lisons bien»), отвечать на вопросы.</w:t>
            </w:r>
          </w:p>
          <w:p w:rsidR="00295EC6" w:rsidRPr="005C003B" w:rsidRDefault="00295EC6" w:rsidP="00FF3BA0">
            <w:pPr>
              <w:ind w:left="-69" w:right="-102"/>
              <w:rPr>
                <w:sz w:val="18"/>
                <w:szCs w:val="18"/>
              </w:rPr>
            </w:pPr>
            <w:r w:rsidRPr="005C003B">
              <w:rPr>
                <w:sz w:val="18"/>
                <w:szCs w:val="18"/>
              </w:rPr>
              <w:t>• Выразительно читать про себя тексты с опорой на аудиозапись в рубрике «Lecture», уметь отвечать на вопросы по их содержанию.</w:t>
            </w:r>
          </w:p>
          <w:p w:rsidR="00295EC6" w:rsidRPr="005C003B" w:rsidRDefault="00295EC6" w:rsidP="00FF3BA0">
            <w:pPr>
              <w:ind w:left="-69" w:right="-102"/>
              <w:rPr>
                <w:b/>
                <w:sz w:val="18"/>
                <w:szCs w:val="18"/>
                <w:u w:val="single"/>
              </w:rPr>
            </w:pPr>
            <w:r w:rsidRPr="005C003B">
              <w:rPr>
                <w:b/>
                <w:sz w:val="18"/>
                <w:szCs w:val="18"/>
                <w:u w:val="single"/>
              </w:rPr>
              <w:t>Письмо</w:t>
            </w:r>
          </w:p>
          <w:p w:rsidR="00295EC6" w:rsidRPr="005C003B" w:rsidRDefault="00295EC6" w:rsidP="00FF3BA0">
            <w:pPr>
              <w:ind w:left="-69" w:right="-102"/>
              <w:rPr>
                <w:sz w:val="18"/>
                <w:szCs w:val="18"/>
              </w:rPr>
            </w:pPr>
            <w:r w:rsidRPr="005C003B">
              <w:rPr>
                <w:sz w:val="18"/>
                <w:szCs w:val="18"/>
              </w:rPr>
              <w:lastRenderedPageBreak/>
              <w:t>• Воспроизводить графически и каллиграфически лексические единицы с буквами c, ç  и буквосочетанием ch.</w:t>
            </w:r>
          </w:p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  <w:r w:rsidRPr="005C003B">
              <w:rPr>
                <w:sz w:val="18"/>
                <w:szCs w:val="18"/>
              </w:rPr>
              <w:t>• Вписывать в предложение нужные артикли.</w:t>
            </w:r>
          </w:p>
        </w:tc>
        <w:tc>
          <w:tcPr>
            <w:tcW w:w="1977" w:type="dxa"/>
            <w:gridSpan w:val="2"/>
            <w:vMerge w:val="restart"/>
          </w:tcPr>
          <w:p w:rsidR="00295EC6" w:rsidRPr="00D3783A" w:rsidRDefault="00295EC6" w:rsidP="00FF3BA0">
            <w:pPr>
              <w:ind w:left="-69" w:right="-102"/>
              <w:rPr>
                <w:sz w:val="20"/>
                <w:szCs w:val="20"/>
              </w:rPr>
            </w:pPr>
            <w:r w:rsidRPr="00D3783A">
              <w:rPr>
                <w:b/>
                <w:sz w:val="20"/>
                <w:szCs w:val="20"/>
              </w:rPr>
              <w:lastRenderedPageBreak/>
              <w:t>Личностные:</w:t>
            </w:r>
            <w:r w:rsidRPr="00D3783A">
              <w:rPr>
                <w:sz w:val="20"/>
                <w:szCs w:val="20"/>
              </w:rPr>
              <w:t xml:space="preserve"> развитие положительной мотивации к предмету и личностного смысла учения.</w:t>
            </w:r>
          </w:p>
          <w:p w:rsidR="00295EC6" w:rsidRPr="00D3783A" w:rsidRDefault="00295EC6" w:rsidP="00FF3BA0">
            <w:pPr>
              <w:ind w:left="-69" w:right="-102"/>
              <w:rPr>
                <w:b/>
                <w:sz w:val="20"/>
                <w:szCs w:val="20"/>
              </w:rPr>
            </w:pPr>
            <w:r w:rsidRPr="00D3783A">
              <w:rPr>
                <w:b/>
                <w:sz w:val="20"/>
                <w:szCs w:val="20"/>
              </w:rPr>
              <w:t xml:space="preserve">Регулятивные: </w:t>
            </w:r>
          </w:p>
          <w:p w:rsidR="00295EC6" w:rsidRPr="00D3783A" w:rsidRDefault="00295EC6" w:rsidP="00FF3BA0">
            <w:pPr>
              <w:ind w:left="-69" w:right="-102"/>
              <w:rPr>
                <w:sz w:val="20"/>
                <w:szCs w:val="20"/>
              </w:rPr>
            </w:pPr>
            <w:r w:rsidRPr="00D3783A">
              <w:rPr>
                <w:sz w:val="20"/>
                <w:szCs w:val="20"/>
              </w:rPr>
              <w:t>- умение планировать свою деятельность.</w:t>
            </w:r>
          </w:p>
          <w:p w:rsidR="00295EC6" w:rsidRPr="00D3783A" w:rsidRDefault="00295EC6" w:rsidP="00FF3BA0">
            <w:pPr>
              <w:ind w:left="-69" w:right="-102"/>
              <w:rPr>
                <w:sz w:val="20"/>
                <w:szCs w:val="20"/>
              </w:rPr>
            </w:pPr>
            <w:r w:rsidRPr="00D3783A">
              <w:rPr>
                <w:sz w:val="20"/>
                <w:szCs w:val="20"/>
              </w:rPr>
              <w:t>-Определять цель выполнения задания на уроке под руководством учителя.</w:t>
            </w:r>
          </w:p>
          <w:p w:rsidR="00295EC6" w:rsidRPr="00D3783A" w:rsidRDefault="00295EC6" w:rsidP="00FF3BA0">
            <w:pPr>
              <w:ind w:left="-69" w:right="-102"/>
              <w:rPr>
                <w:sz w:val="20"/>
                <w:szCs w:val="20"/>
              </w:rPr>
            </w:pPr>
            <w:r w:rsidRPr="00D3783A">
              <w:rPr>
                <w:sz w:val="20"/>
                <w:szCs w:val="20"/>
              </w:rPr>
              <w:t>- умение искать информацию в разных источниках.</w:t>
            </w:r>
          </w:p>
          <w:p w:rsidR="00295EC6" w:rsidRPr="00D3783A" w:rsidRDefault="00295EC6" w:rsidP="00FF3BA0">
            <w:pPr>
              <w:ind w:left="-69" w:right="-102"/>
              <w:rPr>
                <w:sz w:val="20"/>
                <w:szCs w:val="20"/>
              </w:rPr>
            </w:pPr>
            <w:r w:rsidRPr="00D3783A">
              <w:rPr>
                <w:sz w:val="20"/>
                <w:szCs w:val="20"/>
              </w:rPr>
              <w:t>- умение классифицировать и обобщать ЛЕ по теме (школа, осень, одежда).</w:t>
            </w:r>
          </w:p>
          <w:p w:rsidR="00295EC6" w:rsidRPr="00D3783A" w:rsidRDefault="00295EC6" w:rsidP="00FF3BA0">
            <w:pPr>
              <w:ind w:left="-69" w:right="-102"/>
              <w:rPr>
                <w:sz w:val="20"/>
                <w:szCs w:val="20"/>
              </w:rPr>
            </w:pPr>
            <w:r w:rsidRPr="00D3783A">
              <w:rPr>
                <w:sz w:val="20"/>
                <w:szCs w:val="20"/>
              </w:rPr>
              <w:t>- умение составлять словарь ЛЕ.</w:t>
            </w:r>
          </w:p>
          <w:p w:rsidR="00295EC6" w:rsidRPr="00D3783A" w:rsidRDefault="00295EC6" w:rsidP="00FF3BA0">
            <w:pPr>
              <w:ind w:left="-69" w:right="-102"/>
              <w:rPr>
                <w:sz w:val="20"/>
                <w:szCs w:val="20"/>
              </w:rPr>
            </w:pPr>
            <w:r w:rsidRPr="00D3783A">
              <w:rPr>
                <w:sz w:val="20"/>
                <w:szCs w:val="20"/>
              </w:rPr>
              <w:t xml:space="preserve">- умение формулировать правило по </w:t>
            </w:r>
            <w:r w:rsidRPr="00D3783A">
              <w:rPr>
                <w:sz w:val="20"/>
                <w:szCs w:val="20"/>
              </w:rPr>
              <w:lastRenderedPageBreak/>
              <w:t>имеющейся схеме (правила чтения, настоящее время глаголов)</w:t>
            </w:r>
          </w:p>
          <w:p w:rsidR="00295EC6" w:rsidRPr="00D3783A" w:rsidRDefault="00295EC6" w:rsidP="00FF3BA0">
            <w:pPr>
              <w:ind w:left="-69" w:right="-102"/>
              <w:rPr>
                <w:b/>
                <w:sz w:val="20"/>
                <w:szCs w:val="20"/>
              </w:rPr>
            </w:pPr>
            <w:r w:rsidRPr="00D3783A">
              <w:rPr>
                <w:b/>
                <w:sz w:val="20"/>
                <w:szCs w:val="20"/>
              </w:rPr>
              <w:t>Коммуникативные:</w:t>
            </w:r>
          </w:p>
          <w:p w:rsidR="00295EC6" w:rsidRPr="00D3783A" w:rsidRDefault="00295EC6" w:rsidP="00FF3BA0">
            <w:pPr>
              <w:ind w:left="-69" w:right="-102"/>
              <w:rPr>
                <w:sz w:val="20"/>
                <w:szCs w:val="20"/>
              </w:rPr>
            </w:pPr>
            <w:r w:rsidRPr="00D3783A">
              <w:rPr>
                <w:sz w:val="20"/>
                <w:szCs w:val="20"/>
              </w:rPr>
              <w:t>-умение отвечать на вопросы (по ходу урока, по содержанию текста), соблюдая нормы этикета.</w:t>
            </w:r>
          </w:p>
          <w:p w:rsidR="00295EC6" w:rsidRPr="00D3783A" w:rsidRDefault="00295EC6" w:rsidP="00FF3BA0">
            <w:pPr>
              <w:ind w:left="-69" w:right="-102"/>
              <w:rPr>
                <w:sz w:val="20"/>
                <w:szCs w:val="20"/>
              </w:rPr>
            </w:pPr>
            <w:r w:rsidRPr="00D3783A">
              <w:rPr>
                <w:sz w:val="20"/>
                <w:szCs w:val="20"/>
              </w:rPr>
              <w:t>- умение строить речевое высказывание (монолог и диалог).</w:t>
            </w:r>
          </w:p>
          <w:p w:rsidR="00295EC6" w:rsidRPr="00D3783A" w:rsidRDefault="00295EC6" w:rsidP="00FF3BA0">
            <w:pPr>
              <w:ind w:left="-69" w:right="-102"/>
              <w:rPr>
                <w:sz w:val="20"/>
                <w:szCs w:val="20"/>
              </w:rPr>
            </w:pPr>
            <w:r w:rsidRPr="00D3783A">
              <w:rPr>
                <w:sz w:val="20"/>
                <w:szCs w:val="20"/>
              </w:rPr>
              <w:t xml:space="preserve">- умение работать в группе. </w:t>
            </w:r>
          </w:p>
          <w:p w:rsidR="00295EC6" w:rsidRPr="00D3783A" w:rsidRDefault="00295EC6" w:rsidP="00FF3BA0">
            <w:pPr>
              <w:ind w:left="-69" w:right="-102"/>
              <w:rPr>
                <w:sz w:val="20"/>
                <w:szCs w:val="20"/>
              </w:rPr>
            </w:pPr>
            <w:r w:rsidRPr="00D3783A">
              <w:rPr>
                <w:sz w:val="20"/>
                <w:szCs w:val="20"/>
              </w:rPr>
              <w:t>- умение передавать содержание рассказа в сжатом виде.</w:t>
            </w:r>
          </w:p>
          <w:p w:rsidR="00295EC6" w:rsidRDefault="00295EC6" w:rsidP="00FF3BA0">
            <w:pPr>
              <w:ind w:left="-69" w:right="-102"/>
              <w:rPr>
                <w:sz w:val="20"/>
                <w:szCs w:val="20"/>
              </w:rPr>
            </w:pPr>
            <w:r w:rsidRPr="00D3783A">
              <w:rPr>
                <w:sz w:val="20"/>
                <w:szCs w:val="20"/>
              </w:rPr>
              <w:t>- умение описывать картинку (анализ и вывод)</w:t>
            </w:r>
          </w:p>
          <w:p w:rsidR="00295EC6" w:rsidRPr="00DF2CFE" w:rsidRDefault="00295EC6" w:rsidP="00FF3BA0">
            <w:pPr>
              <w:ind w:left="-69" w:right="-102"/>
              <w:rPr>
                <w:b/>
                <w:sz w:val="20"/>
                <w:szCs w:val="20"/>
              </w:rPr>
            </w:pPr>
            <w:r w:rsidRPr="00DF2CFE">
              <w:rPr>
                <w:b/>
                <w:sz w:val="20"/>
                <w:szCs w:val="20"/>
              </w:rPr>
              <w:t>Познавательные:</w:t>
            </w:r>
          </w:p>
          <w:p w:rsidR="00295EC6" w:rsidRDefault="00295EC6" w:rsidP="00FF3BA0">
            <w:pPr>
              <w:ind w:left="-69" w:right="-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-осознанное построение речевых высказывания по темам «Осень», «Школьная жизнь»</w:t>
            </w:r>
          </w:p>
          <w:p w:rsidR="00295EC6" w:rsidRDefault="00295EC6" w:rsidP="00FF3BA0">
            <w:pPr>
              <w:ind w:left="-69" w:right="-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умение находить в тексте необходимую информацию, сопоставлять факты.</w:t>
            </w:r>
          </w:p>
          <w:p w:rsidR="00295EC6" w:rsidRPr="00D3783A" w:rsidRDefault="00295EC6" w:rsidP="00FF3BA0">
            <w:pPr>
              <w:ind w:left="-69" w:right="-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умение самостоятельно формулировать правила грамматики, чтения.</w:t>
            </w:r>
          </w:p>
          <w:p w:rsidR="00295EC6" w:rsidRPr="00D3783A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295EC6" w:rsidRPr="00D3783A" w:rsidRDefault="00295EC6" w:rsidP="00FF3BA0">
            <w:pPr>
              <w:ind w:left="-69" w:right="-102"/>
              <w:rPr>
                <w:sz w:val="20"/>
                <w:szCs w:val="20"/>
              </w:rPr>
            </w:pPr>
            <w:r w:rsidRPr="00D3783A">
              <w:rPr>
                <w:sz w:val="20"/>
                <w:szCs w:val="20"/>
              </w:rPr>
              <w:lastRenderedPageBreak/>
              <w:t>С.4</w:t>
            </w:r>
          </w:p>
        </w:tc>
        <w:tc>
          <w:tcPr>
            <w:tcW w:w="1516" w:type="dxa"/>
            <w:gridSpan w:val="2"/>
          </w:tcPr>
          <w:p w:rsidR="00295EC6" w:rsidRPr="00D3783A" w:rsidRDefault="00295EC6" w:rsidP="00FF3BA0">
            <w:pPr>
              <w:ind w:left="-69" w:right="-102"/>
              <w:rPr>
                <w:sz w:val="20"/>
                <w:szCs w:val="20"/>
              </w:rPr>
            </w:pPr>
            <w:r w:rsidRPr="00D3783A">
              <w:rPr>
                <w:sz w:val="20"/>
                <w:szCs w:val="20"/>
              </w:rPr>
              <w:t>Наст. время глаголов 1 гр.</w:t>
            </w:r>
          </w:p>
        </w:tc>
        <w:tc>
          <w:tcPr>
            <w:tcW w:w="1661" w:type="dxa"/>
          </w:tcPr>
          <w:p w:rsidR="00295EC6" w:rsidRPr="00D3783A" w:rsidRDefault="00295EC6" w:rsidP="00FF3BA0">
            <w:pPr>
              <w:ind w:left="-69" w:right="-102"/>
              <w:rPr>
                <w:sz w:val="20"/>
                <w:szCs w:val="20"/>
              </w:rPr>
            </w:pPr>
            <w:r w:rsidRPr="00D3783A">
              <w:rPr>
                <w:sz w:val="20"/>
                <w:szCs w:val="20"/>
              </w:rPr>
              <w:t>Текст «В школе» с.6</w:t>
            </w:r>
          </w:p>
        </w:tc>
        <w:tc>
          <w:tcPr>
            <w:tcW w:w="756" w:type="dxa"/>
          </w:tcPr>
          <w:p w:rsidR="00295EC6" w:rsidRPr="00D3783A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295EC6" w:rsidRPr="00D3783A" w:rsidRDefault="00295EC6" w:rsidP="00FF3BA0">
            <w:pPr>
              <w:ind w:left="-69" w:right="-102"/>
              <w:rPr>
                <w:sz w:val="20"/>
                <w:szCs w:val="20"/>
              </w:rPr>
            </w:pPr>
            <w:r w:rsidRPr="00D3783A">
              <w:rPr>
                <w:sz w:val="20"/>
                <w:szCs w:val="20"/>
              </w:rPr>
              <w:t>Упр.2 с.5 (Диалог- расспрос)</w:t>
            </w:r>
          </w:p>
        </w:tc>
        <w:tc>
          <w:tcPr>
            <w:tcW w:w="700" w:type="dxa"/>
            <w:gridSpan w:val="2"/>
          </w:tcPr>
          <w:p w:rsidR="00295EC6" w:rsidRPr="00D3783A" w:rsidRDefault="00295EC6" w:rsidP="00FF3BA0">
            <w:pPr>
              <w:ind w:left="-69" w:right="-102"/>
              <w:rPr>
                <w:sz w:val="20"/>
                <w:szCs w:val="20"/>
              </w:rPr>
            </w:pPr>
            <w:r w:rsidRPr="00D3783A">
              <w:rPr>
                <w:sz w:val="20"/>
                <w:szCs w:val="20"/>
              </w:rPr>
              <w:t>Упр.1 с.5</w:t>
            </w:r>
          </w:p>
        </w:tc>
        <w:tc>
          <w:tcPr>
            <w:tcW w:w="1276" w:type="dxa"/>
          </w:tcPr>
          <w:p w:rsidR="00295EC6" w:rsidRPr="00D3783A" w:rsidRDefault="00295EC6" w:rsidP="00FF3BA0">
            <w:pPr>
              <w:ind w:left="-69" w:right="-102"/>
              <w:rPr>
                <w:sz w:val="20"/>
                <w:szCs w:val="20"/>
              </w:rPr>
            </w:pPr>
            <w:r w:rsidRPr="00D3783A">
              <w:rPr>
                <w:sz w:val="20"/>
                <w:szCs w:val="20"/>
              </w:rPr>
              <w:t>Развитие лексических  навыков</w:t>
            </w:r>
          </w:p>
        </w:tc>
        <w:tc>
          <w:tcPr>
            <w:tcW w:w="567" w:type="dxa"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</w:tr>
      <w:tr w:rsidR="00295EC6" w:rsidTr="00295EC6">
        <w:trPr>
          <w:trHeight w:val="72"/>
        </w:trPr>
        <w:tc>
          <w:tcPr>
            <w:tcW w:w="425" w:type="dxa"/>
            <w:vAlign w:val="center"/>
          </w:tcPr>
          <w:p w:rsidR="00295EC6" w:rsidRPr="00734EE4" w:rsidRDefault="00295EC6" w:rsidP="00FF3BA0">
            <w:pPr>
              <w:ind w:left="-69" w:right="-102"/>
              <w:jc w:val="center"/>
              <w:rPr>
                <w:sz w:val="20"/>
                <w:szCs w:val="20"/>
              </w:rPr>
            </w:pPr>
            <w:r w:rsidRPr="00734EE4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  <w:r w:rsidRPr="00734EE4">
              <w:rPr>
                <w:sz w:val="20"/>
                <w:szCs w:val="20"/>
              </w:rPr>
              <w:t xml:space="preserve">Вот осень, время  яблок </w:t>
            </w:r>
          </w:p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  <w:r w:rsidRPr="00734EE4">
              <w:rPr>
                <w:sz w:val="20"/>
                <w:szCs w:val="20"/>
              </w:rPr>
              <w:t>(урок изучения и первичного закрепления новых знаний)</w:t>
            </w:r>
          </w:p>
        </w:tc>
        <w:tc>
          <w:tcPr>
            <w:tcW w:w="2960" w:type="dxa"/>
            <w:vMerge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vMerge/>
          </w:tcPr>
          <w:p w:rsidR="00295EC6" w:rsidRPr="00D3783A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295EC6" w:rsidRPr="00D3783A" w:rsidRDefault="00295EC6" w:rsidP="00FF3BA0">
            <w:pPr>
              <w:ind w:left="-69" w:right="-102"/>
              <w:rPr>
                <w:sz w:val="20"/>
                <w:szCs w:val="20"/>
              </w:rPr>
            </w:pPr>
            <w:r w:rsidRPr="00D3783A">
              <w:rPr>
                <w:sz w:val="20"/>
                <w:szCs w:val="20"/>
              </w:rPr>
              <w:t>С.8</w:t>
            </w:r>
          </w:p>
        </w:tc>
        <w:tc>
          <w:tcPr>
            <w:tcW w:w="1516" w:type="dxa"/>
            <w:gridSpan w:val="2"/>
          </w:tcPr>
          <w:p w:rsidR="00295EC6" w:rsidRPr="00D3783A" w:rsidRDefault="00295EC6" w:rsidP="00FF3BA0">
            <w:pPr>
              <w:ind w:left="-69" w:right="-102"/>
              <w:rPr>
                <w:sz w:val="20"/>
                <w:szCs w:val="20"/>
              </w:rPr>
            </w:pPr>
            <w:r w:rsidRPr="00D3783A">
              <w:rPr>
                <w:sz w:val="20"/>
                <w:szCs w:val="20"/>
              </w:rPr>
              <w:t>Наст. время глаголов 1 гр.</w:t>
            </w:r>
          </w:p>
        </w:tc>
        <w:tc>
          <w:tcPr>
            <w:tcW w:w="1661" w:type="dxa"/>
          </w:tcPr>
          <w:p w:rsidR="00295EC6" w:rsidRPr="00D3783A" w:rsidRDefault="00295EC6" w:rsidP="00FF3BA0">
            <w:pPr>
              <w:ind w:left="-69" w:right="-102"/>
              <w:rPr>
                <w:sz w:val="20"/>
                <w:szCs w:val="20"/>
              </w:rPr>
            </w:pPr>
            <w:r w:rsidRPr="00D3783A">
              <w:rPr>
                <w:sz w:val="20"/>
                <w:szCs w:val="20"/>
              </w:rPr>
              <w:t>Стих. с.9</w:t>
            </w:r>
          </w:p>
        </w:tc>
        <w:tc>
          <w:tcPr>
            <w:tcW w:w="756" w:type="dxa"/>
          </w:tcPr>
          <w:p w:rsidR="00295EC6" w:rsidRPr="00D3783A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295EC6" w:rsidRPr="00D3783A" w:rsidRDefault="00295EC6" w:rsidP="00FF3BA0">
            <w:pPr>
              <w:ind w:left="-69" w:right="-102"/>
              <w:rPr>
                <w:sz w:val="20"/>
                <w:szCs w:val="20"/>
              </w:rPr>
            </w:pPr>
            <w:r w:rsidRPr="00D3783A">
              <w:rPr>
                <w:sz w:val="20"/>
                <w:szCs w:val="20"/>
              </w:rPr>
              <w:t>Упр.3 с.6</w:t>
            </w:r>
          </w:p>
          <w:p w:rsidR="00295EC6" w:rsidRPr="00D3783A" w:rsidRDefault="00295EC6" w:rsidP="00FF3BA0">
            <w:pPr>
              <w:ind w:left="-69" w:right="-102"/>
              <w:rPr>
                <w:sz w:val="20"/>
                <w:szCs w:val="20"/>
              </w:rPr>
            </w:pPr>
            <w:r w:rsidRPr="00D3783A">
              <w:rPr>
                <w:sz w:val="20"/>
                <w:szCs w:val="20"/>
              </w:rPr>
              <w:t>Упр.4 с.11</w:t>
            </w:r>
          </w:p>
        </w:tc>
        <w:tc>
          <w:tcPr>
            <w:tcW w:w="700" w:type="dxa"/>
            <w:gridSpan w:val="2"/>
          </w:tcPr>
          <w:p w:rsidR="00295EC6" w:rsidRPr="00D3783A" w:rsidRDefault="00295EC6" w:rsidP="00FF3BA0">
            <w:pPr>
              <w:ind w:left="-69" w:right="-102"/>
              <w:rPr>
                <w:sz w:val="20"/>
                <w:szCs w:val="20"/>
              </w:rPr>
            </w:pPr>
            <w:r w:rsidRPr="00D3783A">
              <w:rPr>
                <w:sz w:val="20"/>
                <w:szCs w:val="20"/>
              </w:rPr>
              <w:t>Упр.5 с.7</w:t>
            </w:r>
          </w:p>
        </w:tc>
        <w:tc>
          <w:tcPr>
            <w:tcW w:w="1276" w:type="dxa"/>
          </w:tcPr>
          <w:p w:rsidR="00295EC6" w:rsidRPr="00D3783A" w:rsidRDefault="00295EC6" w:rsidP="00FF3BA0">
            <w:pPr>
              <w:ind w:left="-69" w:right="-102"/>
              <w:rPr>
                <w:sz w:val="20"/>
                <w:szCs w:val="20"/>
              </w:rPr>
            </w:pPr>
            <w:r w:rsidRPr="00D3783A">
              <w:rPr>
                <w:sz w:val="20"/>
                <w:szCs w:val="20"/>
              </w:rPr>
              <w:t>Развитие навыков чтения, грамм. навыков (глаголы 1 гр.)</w:t>
            </w:r>
          </w:p>
        </w:tc>
        <w:tc>
          <w:tcPr>
            <w:tcW w:w="567" w:type="dxa"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</w:tr>
      <w:tr w:rsidR="00295EC6" w:rsidTr="00295EC6">
        <w:trPr>
          <w:trHeight w:val="72"/>
        </w:trPr>
        <w:tc>
          <w:tcPr>
            <w:tcW w:w="425" w:type="dxa"/>
            <w:vAlign w:val="center"/>
          </w:tcPr>
          <w:p w:rsidR="00295EC6" w:rsidRPr="00734EE4" w:rsidRDefault="00295EC6" w:rsidP="00FF3BA0">
            <w:pPr>
              <w:ind w:left="-69" w:right="-102"/>
              <w:jc w:val="center"/>
              <w:rPr>
                <w:sz w:val="20"/>
                <w:szCs w:val="20"/>
              </w:rPr>
            </w:pPr>
            <w:r w:rsidRPr="00734EE4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  <w:r w:rsidRPr="00734EE4">
              <w:rPr>
                <w:sz w:val="20"/>
                <w:szCs w:val="20"/>
              </w:rPr>
              <w:t>Вот осень, время  яблок</w:t>
            </w:r>
          </w:p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  <w:r w:rsidRPr="00734EE4">
              <w:rPr>
                <w:sz w:val="20"/>
                <w:szCs w:val="20"/>
              </w:rPr>
              <w:t>(урок закрепления знаний)</w:t>
            </w:r>
          </w:p>
        </w:tc>
        <w:tc>
          <w:tcPr>
            <w:tcW w:w="2960" w:type="dxa"/>
            <w:vMerge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vMerge/>
          </w:tcPr>
          <w:p w:rsidR="00295EC6" w:rsidRPr="00D3783A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295EC6" w:rsidRPr="00D3783A" w:rsidRDefault="00295EC6" w:rsidP="00FF3BA0">
            <w:pPr>
              <w:ind w:left="-69" w:right="-102"/>
              <w:rPr>
                <w:sz w:val="20"/>
                <w:szCs w:val="20"/>
              </w:rPr>
            </w:pPr>
            <w:r w:rsidRPr="00D3783A">
              <w:rPr>
                <w:sz w:val="20"/>
                <w:szCs w:val="20"/>
              </w:rPr>
              <w:t>C.10</w:t>
            </w:r>
          </w:p>
        </w:tc>
        <w:tc>
          <w:tcPr>
            <w:tcW w:w="1516" w:type="dxa"/>
            <w:gridSpan w:val="2"/>
          </w:tcPr>
          <w:p w:rsidR="00295EC6" w:rsidRPr="00D3783A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  <w:tc>
          <w:tcPr>
            <w:tcW w:w="1661" w:type="dxa"/>
          </w:tcPr>
          <w:p w:rsidR="00295EC6" w:rsidRPr="00D3783A" w:rsidRDefault="00295EC6" w:rsidP="00FF3BA0">
            <w:pPr>
              <w:ind w:left="-69" w:right="-102"/>
              <w:rPr>
                <w:sz w:val="20"/>
                <w:szCs w:val="20"/>
              </w:rPr>
            </w:pPr>
            <w:r w:rsidRPr="00D3783A">
              <w:rPr>
                <w:sz w:val="20"/>
                <w:szCs w:val="20"/>
              </w:rPr>
              <w:t>Текст «Осень наступила» с.10</w:t>
            </w:r>
          </w:p>
        </w:tc>
        <w:tc>
          <w:tcPr>
            <w:tcW w:w="756" w:type="dxa"/>
          </w:tcPr>
          <w:p w:rsidR="00295EC6" w:rsidRPr="00D3783A" w:rsidRDefault="00295EC6" w:rsidP="00FF3BA0">
            <w:pPr>
              <w:ind w:left="-69" w:right="-102"/>
              <w:rPr>
                <w:sz w:val="20"/>
                <w:szCs w:val="20"/>
              </w:rPr>
            </w:pPr>
            <w:r w:rsidRPr="00D3783A">
              <w:rPr>
                <w:sz w:val="20"/>
                <w:szCs w:val="20"/>
              </w:rPr>
              <w:t xml:space="preserve">№ 1 </w:t>
            </w:r>
          </w:p>
        </w:tc>
        <w:tc>
          <w:tcPr>
            <w:tcW w:w="1422" w:type="dxa"/>
          </w:tcPr>
          <w:p w:rsidR="00295EC6" w:rsidRPr="00D3783A" w:rsidRDefault="00295EC6" w:rsidP="00FF3BA0">
            <w:pPr>
              <w:ind w:left="-69" w:right="-102"/>
              <w:rPr>
                <w:sz w:val="20"/>
                <w:szCs w:val="20"/>
              </w:rPr>
            </w:pPr>
            <w:r w:rsidRPr="00D3783A">
              <w:rPr>
                <w:sz w:val="20"/>
                <w:szCs w:val="20"/>
              </w:rPr>
              <w:t>Упр.1 с.8</w:t>
            </w:r>
          </w:p>
        </w:tc>
        <w:tc>
          <w:tcPr>
            <w:tcW w:w="700" w:type="dxa"/>
            <w:gridSpan w:val="2"/>
          </w:tcPr>
          <w:p w:rsidR="00295EC6" w:rsidRPr="00D3783A" w:rsidRDefault="00295EC6" w:rsidP="00FF3BA0">
            <w:pPr>
              <w:ind w:left="-69" w:right="-102"/>
              <w:rPr>
                <w:sz w:val="20"/>
                <w:szCs w:val="20"/>
              </w:rPr>
            </w:pPr>
            <w:r w:rsidRPr="00D3783A">
              <w:rPr>
                <w:sz w:val="20"/>
                <w:szCs w:val="20"/>
              </w:rPr>
              <w:t>Упр.2 с.10</w:t>
            </w:r>
          </w:p>
        </w:tc>
        <w:tc>
          <w:tcPr>
            <w:tcW w:w="1276" w:type="dxa"/>
          </w:tcPr>
          <w:p w:rsidR="00295EC6" w:rsidRPr="00D3783A" w:rsidRDefault="00295EC6" w:rsidP="00FF3BA0">
            <w:pPr>
              <w:ind w:left="-69" w:right="-102"/>
              <w:rPr>
                <w:sz w:val="20"/>
                <w:szCs w:val="20"/>
              </w:rPr>
            </w:pPr>
            <w:r w:rsidRPr="00D3783A">
              <w:rPr>
                <w:sz w:val="20"/>
                <w:szCs w:val="20"/>
              </w:rPr>
              <w:t>Развитие грамматических навыков</w:t>
            </w:r>
          </w:p>
        </w:tc>
        <w:tc>
          <w:tcPr>
            <w:tcW w:w="567" w:type="dxa"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</w:tr>
      <w:tr w:rsidR="00295EC6" w:rsidTr="00295EC6">
        <w:trPr>
          <w:trHeight w:val="72"/>
        </w:trPr>
        <w:tc>
          <w:tcPr>
            <w:tcW w:w="425" w:type="dxa"/>
            <w:vAlign w:val="center"/>
          </w:tcPr>
          <w:p w:rsidR="00295EC6" w:rsidRPr="00734EE4" w:rsidRDefault="00295EC6" w:rsidP="00FF3BA0">
            <w:pPr>
              <w:ind w:left="-69" w:right="-102"/>
              <w:jc w:val="center"/>
              <w:rPr>
                <w:sz w:val="20"/>
                <w:szCs w:val="20"/>
              </w:rPr>
            </w:pPr>
            <w:r w:rsidRPr="00734EE4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  <w:r w:rsidRPr="00734EE4">
              <w:rPr>
                <w:sz w:val="20"/>
                <w:szCs w:val="20"/>
              </w:rPr>
              <w:t>Где письменный стол учительницы</w:t>
            </w:r>
          </w:p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  <w:r w:rsidRPr="00734EE4">
              <w:rPr>
                <w:sz w:val="20"/>
                <w:szCs w:val="20"/>
              </w:rPr>
              <w:t>(комбинированный урок)</w:t>
            </w:r>
          </w:p>
        </w:tc>
        <w:tc>
          <w:tcPr>
            <w:tcW w:w="2960" w:type="dxa"/>
            <w:vMerge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vMerge/>
          </w:tcPr>
          <w:p w:rsidR="00295EC6" w:rsidRPr="00D3783A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295EC6" w:rsidRPr="00D3783A" w:rsidRDefault="00295EC6" w:rsidP="00FF3BA0">
            <w:pPr>
              <w:ind w:left="-69" w:right="-102"/>
              <w:rPr>
                <w:sz w:val="20"/>
                <w:szCs w:val="20"/>
              </w:rPr>
            </w:pPr>
            <w:r w:rsidRPr="00D3783A">
              <w:rPr>
                <w:sz w:val="20"/>
                <w:szCs w:val="20"/>
              </w:rPr>
              <w:t>С. 12</w:t>
            </w:r>
          </w:p>
        </w:tc>
        <w:tc>
          <w:tcPr>
            <w:tcW w:w="1516" w:type="dxa"/>
            <w:gridSpan w:val="2"/>
          </w:tcPr>
          <w:p w:rsidR="00295EC6" w:rsidRPr="00D3783A" w:rsidRDefault="00295EC6" w:rsidP="00FF3BA0">
            <w:pPr>
              <w:ind w:left="-69" w:right="-102"/>
              <w:rPr>
                <w:sz w:val="20"/>
                <w:szCs w:val="20"/>
              </w:rPr>
            </w:pPr>
            <w:r w:rsidRPr="00D3783A">
              <w:rPr>
                <w:sz w:val="20"/>
                <w:szCs w:val="20"/>
              </w:rPr>
              <w:t>Предлоги места</w:t>
            </w:r>
          </w:p>
        </w:tc>
        <w:tc>
          <w:tcPr>
            <w:tcW w:w="1661" w:type="dxa"/>
          </w:tcPr>
          <w:p w:rsidR="00295EC6" w:rsidRPr="00D3783A" w:rsidRDefault="00295EC6" w:rsidP="00FF3BA0">
            <w:pPr>
              <w:jc w:val="both"/>
              <w:rPr>
                <w:sz w:val="20"/>
                <w:szCs w:val="20"/>
              </w:rPr>
            </w:pPr>
            <w:r w:rsidRPr="00D3783A">
              <w:rPr>
                <w:sz w:val="20"/>
                <w:szCs w:val="20"/>
              </w:rPr>
              <w:t>С. 13</w:t>
            </w:r>
          </w:p>
          <w:p w:rsidR="00295EC6" w:rsidRPr="00D3783A" w:rsidRDefault="00295EC6" w:rsidP="00FF3BA0">
            <w:pPr>
              <w:ind w:left="-69" w:right="-102"/>
              <w:rPr>
                <w:sz w:val="20"/>
                <w:szCs w:val="20"/>
              </w:rPr>
            </w:pPr>
            <w:r w:rsidRPr="00D3783A">
              <w:rPr>
                <w:sz w:val="20"/>
                <w:szCs w:val="20"/>
              </w:rPr>
              <w:t>Письмо с.14</w:t>
            </w:r>
          </w:p>
        </w:tc>
        <w:tc>
          <w:tcPr>
            <w:tcW w:w="756" w:type="dxa"/>
          </w:tcPr>
          <w:p w:rsidR="00295EC6" w:rsidRPr="00D3783A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295EC6" w:rsidRPr="00D3783A" w:rsidRDefault="00295EC6" w:rsidP="00FF3BA0">
            <w:pPr>
              <w:jc w:val="both"/>
              <w:rPr>
                <w:sz w:val="20"/>
                <w:szCs w:val="20"/>
              </w:rPr>
            </w:pPr>
            <w:r w:rsidRPr="00D3783A">
              <w:rPr>
                <w:sz w:val="20"/>
                <w:szCs w:val="20"/>
              </w:rPr>
              <w:t>Упр.1 с.13</w:t>
            </w:r>
          </w:p>
          <w:p w:rsidR="00295EC6" w:rsidRPr="00D3783A" w:rsidRDefault="00295EC6" w:rsidP="00FF3BA0">
            <w:pPr>
              <w:ind w:left="-69" w:right="-102"/>
              <w:rPr>
                <w:sz w:val="20"/>
                <w:szCs w:val="20"/>
              </w:rPr>
            </w:pPr>
            <w:r w:rsidRPr="00D3783A">
              <w:rPr>
                <w:sz w:val="20"/>
                <w:szCs w:val="20"/>
              </w:rPr>
              <w:t>Упр.2 с.14</w:t>
            </w:r>
          </w:p>
        </w:tc>
        <w:tc>
          <w:tcPr>
            <w:tcW w:w="700" w:type="dxa"/>
            <w:gridSpan w:val="2"/>
          </w:tcPr>
          <w:p w:rsidR="00295EC6" w:rsidRPr="00D3783A" w:rsidRDefault="00295EC6" w:rsidP="00FF3BA0">
            <w:pPr>
              <w:ind w:left="-69" w:right="-102"/>
              <w:rPr>
                <w:sz w:val="20"/>
                <w:szCs w:val="20"/>
              </w:rPr>
            </w:pPr>
            <w:r w:rsidRPr="00D3783A">
              <w:rPr>
                <w:sz w:val="20"/>
                <w:szCs w:val="20"/>
              </w:rPr>
              <w:t>Упр.5 с.11</w:t>
            </w:r>
          </w:p>
          <w:p w:rsidR="00295EC6" w:rsidRPr="00D3783A" w:rsidRDefault="00295EC6" w:rsidP="00FF3BA0">
            <w:pPr>
              <w:ind w:left="-69" w:right="-102"/>
              <w:rPr>
                <w:sz w:val="20"/>
                <w:szCs w:val="20"/>
              </w:rPr>
            </w:pPr>
            <w:r w:rsidRPr="00D3783A">
              <w:rPr>
                <w:sz w:val="20"/>
                <w:szCs w:val="20"/>
              </w:rPr>
              <w:t>Упр. 3 с.15</w:t>
            </w:r>
          </w:p>
        </w:tc>
        <w:tc>
          <w:tcPr>
            <w:tcW w:w="1276" w:type="dxa"/>
          </w:tcPr>
          <w:p w:rsidR="00295EC6" w:rsidRPr="00D3783A" w:rsidRDefault="00295EC6" w:rsidP="00FF3BA0">
            <w:pPr>
              <w:ind w:left="-69" w:right="-102"/>
              <w:rPr>
                <w:sz w:val="20"/>
                <w:szCs w:val="20"/>
              </w:rPr>
            </w:pPr>
            <w:r w:rsidRPr="00D3783A">
              <w:rPr>
                <w:sz w:val="20"/>
                <w:szCs w:val="20"/>
              </w:rPr>
              <w:t>Формирование грамм. навыков (предлоги места)</w:t>
            </w:r>
          </w:p>
        </w:tc>
        <w:tc>
          <w:tcPr>
            <w:tcW w:w="567" w:type="dxa"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</w:tr>
      <w:tr w:rsidR="00295EC6" w:rsidTr="00295EC6">
        <w:trPr>
          <w:trHeight w:val="72"/>
        </w:trPr>
        <w:tc>
          <w:tcPr>
            <w:tcW w:w="425" w:type="dxa"/>
            <w:vAlign w:val="center"/>
          </w:tcPr>
          <w:p w:rsidR="00295EC6" w:rsidRPr="00734EE4" w:rsidRDefault="00295EC6" w:rsidP="00FF3BA0">
            <w:pPr>
              <w:ind w:left="-69" w:right="-102"/>
              <w:jc w:val="center"/>
              <w:rPr>
                <w:sz w:val="20"/>
                <w:szCs w:val="20"/>
              </w:rPr>
            </w:pPr>
            <w:r w:rsidRPr="00734EE4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  <w:r w:rsidRPr="00734EE4">
              <w:rPr>
                <w:sz w:val="20"/>
                <w:szCs w:val="20"/>
              </w:rPr>
              <w:t>Какого цвета роза</w:t>
            </w:r>
          </w:p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  <w:r w:rsidRPr="00734EE4">
              <w:rPr>
                <w:sz w:val="20"/>
                <w:szCs w:val="20"/>
              </w:rPr>
              <w:t>(комбинированный урок)</w:t>
            </w:r>
          </w:p>
        </w:tc>
        <w:tc>
          <w:tcPr>
            <w:tcW w:w="2960" w:type="dxa"/>
            <w:vMerge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vMerge/>
          </w:tcPr>
          <w:p w:rsidR="00295EC6" w:rsidRPr="00D3783A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295EC6" w:rsidRPr="00D3783A" w:rsidRDefault="00295EC6" w:rsidP="00FF3BA0">
            <w:pPr>
              <w:ind w:left="-69" w:right="-102"/>
              <w:rPr>
                <w:sz w:val="20"/>
                <w:szCs w:val="20"/>
              </w:rPr>
            </w:pPr>
            <w:r w:rsidRPr="00D3783A">
              <w:rPr>
                <w:sz w:val="20"/>
                <w:szCs w:val="20"/>
              </w:rPr>
              <w:t>С. 16</w:t>
            </w:r>
          </w:p>
        </w:tc>
        <w:tc>
          <w:tcPr>
            <w:tcW w:w="1516" w:type="dxa"/>
            <w:gridSpan w:val="2"/>
          </w:tcPr>
          <w:p w:rsidR="00295EC6" w:rsidRPr="00D3783A" w:rsidRDefault="00295EC6" w:rsidP="00FF3BA0">
            <w:pPr>
              <w:ind w:left="-69" w:right="-102"/>
              <w:rPr>
                <w:sz w:val="20"/>
                <w:szCs w:val="20"/>
              </w:rPr>
            </w:pPr>
            <w:r w:rsidRPr="00D3783A">
              <w:rPr>
                <w:sz w:val="20"/>
                <w:szCs w:val="20"/>
              </w:rPr>
              <w:t xml:space="preserve">Глагол «быть» </w:t>
            </w:r>
          </w:p>
        </w:tc>
        <w:tc>
          <w:tcPr>
            <w:tcW w:w="1661" w:type="dxa"/>
          </w:tcPr>
          <w:p w:rsidR="00295EC6" w:rsidRPr="00D3783A" w:rsidRDefault="00295EC6" w:rsidP="00FF3BA0">
            <w:pPr>
              <w:ind w:left="-69" w:right="-102"/>
              <w:rPr>
                <w:sz w:val="20"/>
                <w:szCs w:val="20"/>
              </w:rPr>
            </w:pPr>
            <w:r w:rsidRPr="00D3783A">
              <w:rPr>
                <w:sz w:val="20"/>
                <w:szCs w:val="20"/>
              </w:rPr>
              <w:t>С. 13</w:t>
            </w:r>
          </w:p>
          <w:p w:rsidR="00295EC6" w:rsidRPr="00D3783A" w:rsidRDefault="00295EC6" w:rsidP="00FF3BA0">
            <w:pPr>
              <w:ind w:left="-69" w:right="-102"/>
              <w:rPr>
                <w:sz w:val="20"/>
                <w:szCs w:val="20"/>
              </w:rPr>
            </w:pPr>
            <w:r w:rsidRPr="00D3783A">
              <w:rPr>
                <w:sz w:val="20"/>
                <w:szCs w:val="20"/>
              </w:rPr>
              <w:t>Письмо с.14</w:t>
            </w:r>
          </w:p>
        </w:tc>
        <w:tc>
          <w:tcPr>
            <w:tcW w:w="756" w:type="dxa"/>
          </w:tcPr>
          <w:p w:rsidR="00295EC6" w:rsidRPr="00D3783A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295EC6" w:rsidRPr="00D3783A" w:rsidRDefault="00295EC6" w:rsidP="00FF3BA0">
            <w:pPr>
              <w:ind w:left="-69" w:right="-102"/>
              <w:rPr>
                <w:sz w:val="20"/>
                <w:szCs w:val="20"/>
              </w:rPr>
            </w:pPr>
            <w:r w:rsidRPr="00D3783A">
              <w:rPr>
                <w:sz w:val="20"/>
                <w:szCs w:val="20"/>
              </w:rPr>
              <w:t>Упр.1 с.13</w:t>
            </w:r>
          </w:p>
          <w:p w:rsidR="00295EC6" w:rsidRPr="00D3783A" w:rsidRDefault="00295EC6" w:rsidP="00FF3BA0">
            <w:pPr>
              <w:ind w:left="-69" w:right="-102"/>
              <w:rPr>
                <w:sz w:val="20"/>
                <w:szCs w:val="20"/>
              </w:rPr>
            </w:pPr>
            <w:r w:rsidRPr="00D3783A">
              <w:rPr>
                <w:sz w:val="20"/>
                <w:szCs w:val="20"/>
              </w:rPr>
              <w:t>Упр.2 с.14</w:t>
            </w:r>
          </w:p>
        </w:tc>
        <w:tc>
          <w:tcPr>
            <w:tcW w:w="700" w:type="dxa"/>
            <w:gridSpan w:val="2"/>
          </w:tcPr>
          <w:p w:rsidR="00295EC6" w:rsidRPr="00D3783A" w:rsidRDefault="00295EC6" w:rsidP="00FF3BA0">
            <w:pPr>
              <w:jc w:val="both"/>
              <w:rPr>
                <w:sz w:val="20"/>
                <w:szCs w:val="20"/>
              </w:rPr>
            </w:pPr>
            <w:r w:rsidRPr="00D3783A">
              <w:rPr>
                <w:sz w:val="20"/>
                <w:szCs w:val="20"/>
              </w:rPr>
              <w:t>Упр. 3 с.15</w:t>
            </w:r>
          </w:p>
        </w:tc>
        <w:tc>
          <w:tcPr>
            <w:tcW w:w="1276" w:type="dxa"/>
          </w:tcPr>
          <w:p w:rsidR="00295EC6" w:rsidRPr="00D3783A" w:rsidRDefault="00295EC6" w:rsidP="00FF3BA0">
            <w:pPr>
              <w:ind w:left="-69" w:right="-102"/>
              <w:rPr>
                <w:sz w:val="20"/>
                <w:szCs w:val="20"/>
              </w:rPr>
            </w:pPr>
            <w:r w:rsidRPr="00D3783A">
              <w:rPr>
                <w:sz w:val="20"/>
                <w:szCs w:val="20"/>
              </w:rPr>
              <w:t>Формирование навыков диал. речи, развитие умения употр. цветов в речи</w:t>
            </w:r>
          </w:p>
        </w:tc>
        <w:tc>
          <w:tcPr>
            <w:tcW w:w="567" w:type="dxa"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</w:tr>
      <w:tr w:rsidR="00295EC6" w:rsidTr="00295EC6">
        <w:trPr>
          <w:trHeight w:val="72"/>
        </w:trPr>
        <w:tc>
          <w:tcPr>
            <w:tcW w:w="425" w:type="dxa"/>
            <w:vAlign w:val="center"/>
          </w:tcPr>
          <w:p w:rsidR="00295EC6" w:rsidRPr="00734EE4" w:rsidRDefault="00295EC6" w:rsidP="00FF3BA0">
            <w:pPr>
              <w:ind w:left="-69" w:right="-102"/>
              <w:jc w:val="center"/>
              <w:rPr>
                <w:sz w:val="20"/>
                <w:szCs w:val="20"/>
              </w:rPr>
            </w:pPr>
            <w:r w:rsidRPr="00734EE4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  <w:r w:rsidRPr="00734EE4">
              <w:rPr>
                <w:sz w:val="20"/>
                <w:szCs w:val="20"/>
              </w:rPr>
              <w:t>Какого цвета роза</w:t>
            </w:r>
          </w:p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  <w:r w:rsidRPr="00734EE4">
              <w:rPr>
                <w:sz w:val="20"/>
                <w:szCs w:val="20"/>
              </w:rPr>
              <w:t xml:space="preserve">(урок обобщения </w:t>
            </w:r>
            <w:r w:rsidRPr="00734EE4">
              <w:rPr>
                <w:sz w:val="20"/>
                <w:szCs w:val="20"/>
              </w:rPr>
              <w:lastRenderedPageBreak/>
              <w:t>и систематизации знаний)</w:t>
            </w:r>
          </w:p>
        </w:tc>
        <w:tc>
          <w:tcPr>
            <w:tcW w:w="2960" w:type="dxa"/>
            <w:vMerge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vMerge/>
          </w:tcPr>
          <w:p w:rsidR="00295EC6" w:rsidRPr="00D3783A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295EC6" w:rsidRPr="00D3783A" w:rsidRDefault="00295EC6" w:rsidP="00FF3BA0">
            <w:pPr>
              <w:ind w:left="-69" w:right="-102"/>
              <w:rPr>
                <w:sz w:val="20"/>
                <w:szCs w:val="20"/>
              </w:rPr>
            </w:pPr>
            <w:r w:rsidRPr="00D3783A">
              <w:rPr>
                <w:sz w:val="20"/>
                <w:szCs w:val="20"/>
              </w:rPr>
              <w:t>C.18</w:t>
            </w:r>
          </w:p>
        </w:tc>
        <w:tc>
          <w:tcPr>
            <w:tcW w:w="1516" w:type="dxa"/>
            <w:gridSpan w:val="2"/>
          </w:tcPr>
          <w:p w:rsidR="00295EC6" w:rsidRPr="00D3783A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  <w:tc>
          <w:tcPr>
            <w:tcW w:w="1661" w:type="dxa"/>
          </w:tcPr>
          <w:p w:rsidR="00295EC6" w:rsidRPr="00D3783A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295EC6" w:rsidRPr="00D3783A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295EC6" w:rsidRPr="00D3783A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</w:tcPr>
          <w:p w:rsidR="00295EC6" w:rsidRPr="00D3783A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95EC6" w:rsidRPr="00D3783A" w:rsidRDefault="00295EC6" w:rsidP="00FF3BA0">
            <w:pPr>
              <w:ind w:left="-69" w:right="-102"/>
              <w:rPr>
                <w:sz w:val="20"/>
                <w:szCs w:val="20"/>
              </w:rPr>
            </w:pPr>
            <w:r w:rsidRPr="00D3783A">
              <w:rPr>
                <w:sz w:val="20"/>
                <w:szCs w:val="20"/>
              </w:rPr>
              <w:t>Формирование навыков диалогическо</w:t>
            </w:r>
            <w:r w:rsidRPr="00D3783A">
              <w:rPr>
                <w:sz w:val="20"/>
                <w:szCs w:val="20"/>
              </w:rPr>
              <w:lastRenderedPageBreak/>
              <w:t>й речи</w:t>
            </w:r>
          </w:p>
        </w:tc>
        <w:tc>
          <w:tcPr>
            <w:tcW w:w="567" w:type="dxa"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</w:tr>
      <w:tr w:rsidR="00295EC6" w:rsidTr="00295EC6">
        <w:trPr>
          <w:trHeight w:val="72"/>
        </w:trPr>
        <w:tc>
          <w:tcPr>
            <w:tcW w:w="425" w:type="dxa"/>
            <w:vAlign w:val="center"/>
          </w:tcPr>
          <w:p w:rsidR="00295EC6" w:rsidRPr="00734EE4" w:rsidRDefault="00295EC6" w:rsidP="00FF3BA0">
            <w:pPr>
              <w:ind w:left="-69" w:right="-102"/>
              <w:jc w:val="center"/>
              <w:rPr>
                <w:sz w:val="20"/>
                <w:szCs w:val="20"/>
              </w:rPr>
            </w:pPr>
            <w:r w:rsidRPr="00734EE4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560" w:type="dxa"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  <w:r w:rsidRPr="00734EE4">
              <w:rPr>
                <w:sz w:val="20"/>
                <w:szCs w:val="20"/>
              </w:rPr>
              <w:t xml:space="preserve">Он такой большой </w:t>
            </w:r>
          </w:p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  <w:r w:rsidRPr="00734EE4">
              <w:rPr>
                <w:sz w:val="20"/>
                <w:szCs w:val="20"/>
              </w:rPr>
              <w:t>(комбинированный урок)</w:t>
            </w:r>
          </w:p>
        </w:tc>
        <w:tc>
          <w:tcPr>
            <w:tcW w:w="2960" w:type="dxa"/>
            <w:vMerge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vMerge/>
          </w:tcPr>
          <w:p w:rsidR="00295EC6" w:rsidRPr="00D3783A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295EC6" w:rsidRPr="00D3783A" w:rsidRDefault="00295EC6" w:rsidP="00FF3BA0">
            <w:pPr>
              <w:ind w:left="-69" w:right="-102"/>
              <w:rPr>
                <w:sz w:val="20"/>
                <w:szCs w:val="20"/>
              </w:rPr>
            </w:pPr>
            <w:r w:rsidRPr="00D3783A">
              <w:rPr>
                <w:sz w:val="20"/>
                <w:szCs w:val="20"/>
              </w:rPr>
              <w:t>С. 20</w:t>
            </w:r>
          </w:p>
        </w:tc>
        <w:tc>
          <w:tcPr>
            <w:tcW w:w="1516" w:type="dxa"/>
            <w:gridSpan w:val="2"/>
          </w:tcPr>
          <w:p w:rsidR="00295EC6" w:rsidRPr="00D3783A" w:rsidRDefault="00295EC6" w:rsidP="00FF3BA0">
            <w:pPr>
              <w:ind w:left="-69" w:right="-102"/>
              <w:rPr>
                <w:sz w:val="20"/>
                <w:szCs w:val="20"/>
              </w:rPr>
            </w:pPr>
            <w:r w:rsidRPr="00D3783A">
              <w:rPr>
                <w:sz w:val="20"/>
                <w:szCs w:val="20"/>
              </w:rPr>
              <w:t>Глагол «идти»</w:t>
            </w:r>
          </w:p>
        </w:tc>
        <w:tc>
          <w:tcPr>
            <w:tcW w:w="1661" w:type="dxa"/>
          </w:tcPr>
          <w:p w:rsidR="00295EC6" w:rsidRPr="00D3783A" w:rsidRDefault="00295EC6" w:rsidP="00FF3BA0">
            <w:pPr>
              <w:jc w:val="both"/>
              <w:rPr>
                <w:sz w:val="20"/>
                <w:szCs w:val="20"/>
              </w:rPr>
            </w:pPr>
            <w:r w:rsidRPr="00D3783A">
              <w:rPr>
                <w:sz w:val="20"/>
                <w:szCs w:val="20"/>
              </w:rPr>
              <w:t>Упр.1 с.21</w:t>
            </w:r>
          </w:p>
          <w:p w:rsidR="00295EC6" w:rsidRPr="00D3783A" w:rsidRDefault="00295EC6" w:rsidP="00FF3BA0">
            <w:pPr>
              <w:ind w:left="-69" w:right="-102"/>
              <w:rPr>
                <w:sz w:val="20"/>
                <w:szCs w:val="20"/>
              </w:rPr>
            </w:pPr>
            <w:r w:rsidRPr="00D3783A">
              <w:rPr>
                <w:sz w:val="20"/>
                <w:szCs w:val="20"/>
              </w:rPr>
              <w:t>С. 22</w:t>
            </w:r>
          </w:p>
        </w:tc>
        <w:tc>
          <w:tcPr>
            <w:tcW w:w="756" w:type="dxa"/>
          </w:tcPr>
          <w:p w:rsidR="00295EC6" w:rsidRPr="00D3783A" w:rsidRDefault="00295EC6" w:rsidP="00FF3BA0">
            <w:pPr>
              <w:ind w:left="-69" w:right="-102"/>
              <w:rPr>
                <w:sz w:val="20"/>
                <w:szCs w:val="20"/>
              </w:rPr>
            </w:pPr>
            <w:r w:rsidRPr="00D3783A">
              <w:rPr>
                <w:sz w:val="20"/>
                <w:szCs w:val="20"/>
              </w:rPr>
              <w:t>№ 3 (книга для учителя)</w:t>
            </w:r>
          </w:p>
        </w:tc>
        <w:tc>
          <w:tcPr>
            <w:tcW w:w="1422" w:type="dxa"/>
          </w:tcPr>
          <w:p w:rsidR="00295EC6" w:rsidRPr="00D3783A" w:rsidRDefault="00295EC6" w:rsidP="00FF3BA0">
            <w:pPr>
              <w:ind w:left="-69" w:right="-102"/>
              <w:rPr>
                <w:sz w:val="20"/>
                <w:szCs w:val="20"/>
              </w:rPr>
            </w:pPr>
            <w:r w:rsidRPr="00D3783A">
              <w:rPr>
                <w:sz w:val="20"/>
                <w:szCs w:val="20"/>
              </w:rPr>
              <w:t>Упр.2 с.22</w:t>
            </w:r>
          </w:p>
          <w:p w:rsidR="00295EC6" w:rsidRPr="00D3783A" w:rsidRDefault="00295EC6" w:rsidP="00FF3BA0">
            <w:pPr>
              <w:ind w:left="-69" w:right="-102"/>
              <w:rPr>
                <w:sz w:val="20"/>
                <w:szCs w:val="20"/>
              </w:rPr>
            </w:pPr>
            <w:r w:rsidRPr="00D3783A">
              <w:rPr>
                <w:sz w:val="20"/>
                <w:szCs w:val="20"/>
              </w:rPr>
              <w:t>Упр.5 с.23</w:t>
            </w:r>
          </w:p>
        </w:tc>
        <w:tc>
          <w:tcPr>
            <w:tcW w:w="700" w:type="dxa"/>
            <w:gridSpan w:val="2"/>
          </w:tcPr>
          <w:p w:rsidR="00295EC6" w:rsidRPr="00D3783A" w:rsidRDefault="00295EC6" w:rsidP="00FF3BA0">
            <w:pPr>
              <w:ind w:left="-69" w:right="-102"/>
              <w:rPr>
                <w:sz w:val="20"/>
                <w:szCs w:val="20"/>
              </w:rPr>
            </w:pPr>
            <w:r w:rsidRPr="00D3783A">
              <w:rPr>
                <w:sz w:val="20"/>
                <w:szCs w:val="20"/>
              </w:rPr>
              <w:t>Упр.4 с.23</w:t>
            </w:r>
          </w:p>
        </w:tc>
        <w:tc>
          <w:tcPr>
            <w:tcW w:w="1276" w:type="dxa"/>
          </w:tcPr>
          <w:p w:rsidR="00295EC6" w:rsidRPr="00D3783A" w:rsidRDefault="00295EC6" w:rsidP="00FF3BA0">
            <w:pPr>
              <w:ind w:left="-69" w:right="-102"/>
              <w:rPr>
                <w:sz w:val="20"/>
                <w:szCs w:val="20"/>
              </w:rPr>
            </w:pPr>
            <w:r w:rsidRPr="00D3783A">
              <w:rPr>
                <w:sz w:val="20"/>
                <w:szCs w:val="20"/>
              </w:rPr>
              <w:t>Формирование навыков монол. речи (описание картинки)</w:t>
            </w:r>
          </w:p>
        </w:tc>
        <w:tc>
          <w:tcPr>
            <w:tcW w:w="567" w:type="dxa"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</w:tr>
      <w:tr w:rsidR="00295EC6" w:rsidTr="00295EC6">
        <w:trPr>
          <w:trHeight w:val="72"/>
        </w:trPr>
        <w:tc>
          <w:tcPr>
            <w:tcW w:w="425" w:type="dxa"/>
            <w:vAlign w:val="center"/>
          </w:tcPr>
          <w:p w:rsidR="00295EC6" w:rsidRPr="00734EE4" w:rsidRDefault="00295EC6" w:rsidP="00FF3BA0">
            <w:pPr>
              <w:ind w:left="-69" w:right="-102"/>
              <w:jc w:val="center"/>
              <w:rPr>
                <w:sz w:val="20"/>
                <w:szCs w:val="20"/>
              </w:rPr>
            </w:pPr>
            <w:r w:rsidRPr="00734EE4">
              <w:rPr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  <w:r w:rsidRPr="00734EE4">
              <w:rPr>
                <w:sz w:val="20"/>
                <w:szCs w:val="20"/>
              </w:rPr>
              <w:t>Одежда для школы</w:t>
            </w:r>
          </w:p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  <w:r w:rsidRPr="00734EE4">
              <w:rPr>
                <w:sz w:val="20"/>
                <w:szCs w:val="20"/>
              </w:rPr>
              <w:t>(урок изучения и первичного закрепления полученных знаний)</w:t>
            </w:r>
          </w:p>
        </w:tc>
        <w:tc>
          <w:tcPr>
            <w:tcW w:w="2960" w:type="dxa"/>
            <w:vMerge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vMerge/>
          </w:tcPr>
          <w:p w:rsidR="00295EC6" w:rsidRPr="00D3783A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295EC6" w:rsidRPr="00D3783A" w:rsidRDefault="00295EC6" w:rsidP="00FF3BA0">
            <w:pPr>
              <w:ind w:left="-69" w:right="-102"/>
              <w:rPr>
                <w:sz w:val="20"/>
                <w:szCs w:val="20"/>
              </w:rPr>
            </w:pPr>
            <w:r w:rsidRPr="00D3783A">
              <w:rPr>
                <w:sz w:val="20"/>
                <w:szCs w:val="20"/>
              </w:rPr>
              <w:t>С.24</w:t>
            </w:r>
          </w:p>
        </w:tc>
        <w:tc>
          <w:tcPr>
            <w:tcW w:w="1516" w:type="dxa"/>
            <w:gridSpan w:val="2"/>
          </w:tcPr>
          <w:p w:rsidR="00295EC6" w:rsidRPr="00D3783A" w:rsidRDefault="00295EC6" w:rsidP="00FF3BA0">
            <w:pPr>
              <w:ind w:left="-69" w:right="-102"/>
              <w:rPr>
                <w:sz w:val="20"/>
                <w:szCs w:val="20"/>
              </w:rPr>
            </w:pPr>
            <w:r w:rsidRPr="00D3783A">
              <w:rPr>
                <w:sz w:val="20"/>
                <w:szCs w:val="20"/>
              </w:rPr>
              <w:t xml:space="preserve">Глагол «покупать» </w:t>
            </w:r>
          </w:p>
        </w:tc>
        <w:tc>
          <w:tcPr>
            <w:tcW w:w="1661" w:type="dxa"/>
          </w:tcPr>
          <w:p w:rsidR="00295EC6" w:rsidRPr="00D3783A" w:rsidRDefault="00295EC6" w:rsidP="00FF3BA0">
            <w:pPr>
              <w:ind w:left="-69" w:right="-102"/>
              <w:rPr>
                <w:sz w:val="20"/>
                <w:szCs w:val="20"/>
              </w:rPr>
            </w:pPr>
            <w:r w:rsidRPr="00D3783A">
              <w:rPr>
                <w:sz w:val="20"/>
                <w:szCs w:val="20"/>
              </w:rPr>
              <w:t>Стих. с.25</w:t>
            </w:r>
          </w:p>
          <w:p w:rsidR="00295EC6" w:rsidRPr="00D3783A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295EC6" w:rsidRPr="00D3783A" w:rsidRDefault="00295EC6" w:rsidP="00FF3BA0">
            <w:pPr>
              <w:jc w:val="both"/>
              <w:rPr>
                <w:sz w:val="20"/>
                <w:szCs w:val="20"/>
              </w:rPr>
            </w:pPr>
            <w:r w:rsidRPr="00D3783A">
              <w:rPr>
                <w:sz w:val="20"/>
                <w:szCs w:val="20"/>
              </w:rPr>
              <w:t xml:space="preserve">№ 4 (книга для учителя) </w:t>
            </w:r>
          </w:p>
        </w:tc>
        <w:tc>
          <w:tcPr>
            <w:tcW w:w="1422" w:type="dxa"/>
          </w:tcPr>
          <w:p w:rsidR="00295EC6" w:rsidRPr="00D3783A" w:rsidRDefault="00295EC6" w:rsidP="00FF3BA0">
            <w:pPr>
              <w:jc w:val="both"/>
              <w:rPr>
                <w:sz w:val="20"/>
                <w:szCs w:val="20"/>
              </w:rPr>
            </w:pPr>
            <w:r w:rsidRPr="00D3783A">
              <w:rPr>
                <w:sz w:val="20"/>
                <w:szCs w:val="20"/>
              </w:rPr>
              <w:t>Упр.4 с.28</w:t>
            </w:r>
          </w:p>
        </w:tc>
        <w:tc>
          <w:tcPr>
            <w:tcW w:w="700" w:type="dxa"/>
            <w:gridSpan w:val="2"/>
          </w:tcPr>
          <w:p w:rsidR="00295EC6" w:rsidRPr="00D3783A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95EC6" w:rsidRPr="00D3783A" w:rsidRDefault="00295EC6" w:rsidP="00FF3BA0">
            <w:pPr>
              <w:ind w:left="-69" w:right="-102"/>
              <w:rPr>
                <w:sz w:val="20"/>
                <w:szCs w:val="20"/>
              </w:rPr>
            </w:pPr>
            <w:r w:rsidRPr="00D3783A">
              <w:rPr>
                <w:sz w:val="20"/>
                <w:szCs w:val="20"/>
              </w:rPr>
              <w:t>Формирование  умения выразит</w:t>
            </w:r>
            <w:proofErr w:type="gramStart"/>
            <w:r w:rsidRPr="00D3783A">
              <w:rPr>
                <w:sz w:val="20"/>
                <w:szCs w:val="20"/>
              </w:rPr>
              <w:t>.</w:t>
            </w:r>
            <w:proofErr w:type="gramEnd"/>
            <w:r w:rsidRPr="00D3783A">
              <w:rPr>
                <w:sz w:val="20"/>
                <w:szCs w:val="20"/>
              </w:rPr>
              <w:t xml:space="preserve"> </w:t>
            </w:r>
            <w:proofErr w:type="gramStart"/>
            <w:r w:rsidRPr="00D3783A">
              <w:rPr>
                <w:sz w:val="20"/>
                <w:szCs w:val="20"/>
              </w:rPr>
              <w:t>ч</w:t>
            </w:r>
            <w:proofErr w:type="gramEnd"/>
            <w:r w:rsidRPr="00D3783A">
              <w:rPr>
                <w:sz w:val="20"/>
                <w:szCs w:val="20"/>
              </w:rPr>
              <w:t>тения, навыков аудирования</w:t>
            </w:r>
          </w:p>
        </w:tc>
        <w:tc>
          <w:tcPr>
            <w:tcW w:w="567" w:type="dxa"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</w:tr>
      <w:tr w:rsidR="00295EC6" w:rsidTr="00295EC6">
        <w:trPr>
          <w:trHeight w:val="72"/>
        </w:trPr>
        <w:tc>
          <w:tcPr>
            <w:tcW w:w="425" w:type="dxa"/>
            <w:vAlign w:val="center"/>
          </w:tcPr>
          <w:p w:rsidR="00295EC6" w:rsidRPr="00734EE4" w:rsidRDefault="00295EC6" w:rsidP="00FF3BA0">
            <w:pPr>
              <w:ind w:left="-69" w:right="-102"/>
              <w:jc w:val="center"/>
              <w:rPr>
                <w:sz w:val="20"/>
                <w:szCs w:val="20"/>
              </w:rPr>
            </w:pPr>
            <w:r w:rsidRPr="00734EE4">
              <w:rPr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  <w:r w:rsidRPr="00734EE4">
              <w:rPr>
                <w:sz w:val="20"/>
                <w:szCs w:val="20"/>
              </w:rPr>
              <w:t>Одежда для школы (урок закрепления знаний)</w:t>
            </w:r>
          </w:p>
        </w:tc>
        <w:tc>
          <w:tcPr>
            <w:tcW w:w="2960" w:type="dxa"/>
            <w:vMerge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vMerge/>
          </w:tcPr>
          <w:p w:rsidR="00295EC6" w:rsidRPr="00D3783A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295EC6" w:rsidRPr="00D3783A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2"/>
          </w:tcPr>
          <w:p w:rsidR="00295EC6" w:rsidRPr="00D3783A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  <w:tc>
          <w:tcPr>
            <w:tcW w:w="1661" w:type="dxa"/>
          </w:tcPr>
          <w:p w:rsidR="00295EC6" w:rsidRPr="00D3783A" w:rsidRDefault="00295EC6" w:rsidP="00FF3BA0">
            <w:pPr>
              <w:ind w:left="-69" w:right="-102"/>
              <w:rPr>
                <w:sz w:val="20"/>
                <w:szCs w:val="20"/>
              </w:rPr>
            </w:pPr>
            <w:r w:rsidRPr="00D3783A">
              <w:rPr>
                <w:sz w:val="20"/>
                <w:szCs w:val="20"/>
              </w:rPr>
              <w:t>С. 26</w:t>
            </w:r>
          </w:p>
        </w:tc>
        <w:tc>
          <w:tcPr>
            <w:tcW w:w="756" w:type="dxa"/>
          </w:tcPr>
          <w:p w:rsidR="00295EC6" w:rsidRPr="00D3783A" w:rsidRDefault="00295EC6" w:rsidP="00FF3BA0">
            <w:pPr>
              <w:ind w:left="-69" w:right="-102"/>
              <w:rPr>
                <w:sz w:val="20"/>
                <w:szCs w:val="20"/>
              </w:rPr>
            </w:pPr>
            <w:r w:rsidRPr="00D3783A">
              <w:rPr>
                <w:sz w:val="20"/>
                <w:szCs w:val="20"/>
              </w:rPr>
              <w:t xml:space="preserve">№ 4 (книга для учителя) </w:t>
            </w:r>
          </w:p>
        </w:tc>
        <w:tc>
          <w:tcPr>
            <w:tcW w:w="1422" w:type="dxa"/>
          </w:tcPr>
          <w:p w:rsidR="00295EC6" w:rsidRPr="00D3783A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</w:tcPr>
          <w:p w:rsidR="00295EC6" w:rsidRPr="00D3783A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95EC6" w:rsidRPr="00D3783A" w:rsidRDefault="00295EC6" w:rsidP="00FF3BA0">
            <w:pPr>
              <w:ind w:left="-69" w:right="-102"/>
              <w:rPr>
                <w:sz w:val="20"/>
                <w:szCs w:val="20"/>
              </w:rPr>
            </w:pPr>
            <w:r w:rsidRPr="00D3783A">
              <w:rPr>
                <w:sz w:val="20"/>
                <w:szCs w:val="20"/>
              </w:rPr>
              <w:t>Формирование навыков аудирования</w:t>
            </w:r>
          </w:p>
        </w:tc>
        <w:tc>
          <w:tcPr>
            <w:tcW w:w="567" w:type="dxa"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</w:tr>
      <w:tr w:rsidR="00295EC6" w:rsidTr="00295EC6">
        <w:trPr>
          <w:trHeight w:val="72"/>
        </w:trPr>
        <w:tc>
          <w:tcPr>
            <w:tcW w:w="425" w:type="dxa"/>
            <w:vAlign w:val="center"/>
          </w:tcPr>
          <w:p w:rsidR="00295EC6" w:rsidRPr="00734EE4" w:rsidRDefault="00295EC6" w:rsidP="00FF3BA0">
            <w:pPr>
              <w:ind w:left="-69" w:right="-102"/>
              <w:jc w:val="center"/>
              <w:rPr>
                <w:sz w:val="20"/>
                <w:szCs w:val="20"/>
              </w:rPr>
            </w:pPr>
            <w:r w:rsidRPr="00734EE4">
              <w:rPr>
                <w:sz w:val="20"/>
                <w:szCs w:val="20"/>
              </w:rPr>
              <w:t>10</w:t>
            </w:r>
          </w:p>
        </w:tc>
        <w:tc>
          <w:tcPr>
            <w:tcW w:w="1560" w:type="dxa"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  <w:r w:rsidRPr="00734EE4">
              <w:rPr>
                <w:sz w:val="20"/>
                <w:szCs w:val="20"/>
              </w:rPr>
              <w:t>Одежда для школы</w:t>
            </w:r>
          </w:p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  <w:r w:rsidRPr="00734EE4">
              <w:rPr>
                <w:sz w:val="20"/>
                <w:szCs w:val="20"/>
              </w:rPr>
              <w:t xml:space="preserve">(урок комплексного применения знаний, умений и способов деятельности) </w:t>
            </w:r>
          </w:p>
        </w:tc>
        <w:tc>
          <w:tcPr>
            <w:tcW w:w="2960" w:type="dxa"/>
            <w:vMerge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vMerge/>
          </w:tcPr>
          <w:p w:rsidR="00295EC6" w:rsidRPr="00D3783A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295EC6" w:rsidRPr="00D3783A" w:rsidRDefault="00295EC6" w:rsidP="00FF3BA0">
            <w:pPr>
              <w:ind w:left="-69" w:right="-102"/>
              <w:rPr>
                <w:sz w:val="20"/>
                <w:szCs w:val="20"/>
              </w:rPr>
            </w:pPr>
            <w:r w:rsidRPr="00D3783A">
              <w:rPr>
                <w:sz w:val="20"/>
                <w:szCs w:val="20"/>
              </w:rPr>
              <w:t>С.25</w:t>
            </w:r>
          </w:p>
        </w:tc>
        <w:tc>
          <w:tcPr>
            <w:tcW w:w="1516" w:type="dxa"/>
            <w:gridSpan w:val="2"/>
          </w:tcPr>
          <w:p w:rsidR="00295EC6" w:rsidRPr="00D3783A" w:rsidRDefault="00295EC6" w:rsidP="00FF3BA0">
            <w:pPr>
              <w:ind w:left="-69" w:right="-102"/>
              <w:rPr>
                <w:sz w:val="20"/>
                <w:szCs w:val="20"/>
              </w:rPr>
            </w:pPr>
            <w:r w:rsidRPr="00D3783A">
              <w:rPr>
                <w:sz w:val="20"/>
                <w:szCs w:val="20"/>
              </w:rPr>
              <w:t xml:space="preserve">Глагол «надевать» </w:t>
            </w:r>
          </w:p>
        </w:tc>
        <w:tc>
          <w:tcPr>
            <w:tcW w:w="1661" w:type="dxa"/>
          </w:tcPr>
          <w:p w:rsidR="00295EC6" w:rsidRPr="00D3783A" w:rsidRDefault="00295EC6" w:rsidP="00FF3BA0">
            <w:pPr>
              <w:ind w:left="-69" w:right="-102"/>
              <w:rPr>
                <w:sz w:val="20"/>
                <w:szCs w:val="20"/>
              </w:rPr>
            </w:pPr>
            <w:r w:rsidRPr="00D3783A">
              <w:rPr>
                <w:sz w:val="20"/>
                <w:szCs w:val="20"/>
              </w:rPr>
              <w:t>Текст с.26- 27</w:t>
            </w:r>
          </w:p>
        </w:tc>
        <w:tc>
          <w:tcPr>
            <w:tcW w:w="756" w:type="dxa"/>
          </w:tcPr>
          <w:p w:rsidR="00295EC6" w:rsidRPr="00D3783A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295EC6" w:rsidRPr="00D3783A" w:rsidRDefault="00295EC6" w:rsidP="00FF3BA0">
            <w:pPr>
              <w:ind w:left="-69" w:right="-102"/>
              <w:rPr>
                <w:sz w:val="20"/>
                <w:szCs w:val="20"/>
              </w:rPr>
            </w:pPr>
            <w:r w:rsidRPr="00D3783A">
              <w:rPr>
                <w:sz w:val="20"/>
                <w:szCs w:val="20"/>
              </w:rPr>
              <w:t>Упр.2 с.27</w:t>
            </w:r>
          </w:p>
          <w:p w:rsidR="00295EC6" w:rsidRPr="00D3783A" w:rsidRDefault="00295EC6" w:rsidP="00FF3BA0">
            <w:pPr>
              <w:ind w:left="-69" w:right="-102"/>
              <w:rPr>
                <w:sz w:val="20"/>
                <w:szCs w:val="20"/>
              </w:rPr>
            </w:pPr>
            <w:r w:rsidRPr="00D3783A">
              <w:rPr>
                <w:sz w:val="20"/>
                <w:szCs w:val="20"/>
              </w:rPr>
              <w:t xml:space="preserve"> «Что я надеваю в школу»</w:t>
            </w:r>
          </w:p>
        </w:tc>
        <w:tc>
          <w:tcPr>
            <w:tcW w:w="700" w:type="dxa"/>
            <w:gridSpan w:val="2"/>
          </w:tcPr>
          <w:p w:rsidR="00295EC6" w:rsidRPr="00D3783A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95EC6" w:rsidRPr="00D3783A" w:rsidRDefault="00DA4795" w:rsidP="00FF3BA0">
            <w:pPr>
              <w:ind w:left="-69" w:right="-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навыков монологической</w:t>
            </w:r>
            <w:r w:rsidR="00295EC6" w:rsidRPr="00D3783A">
              <w:rPr>
                <w:sz w:val="20"/>
                <w:szCs w:val="20"/>
              </w:rPr>
              <w:t xml:space="preserve"> речи </w:t>
            </w:r>
          </w:p>
        </w:tc>
        <w:tc>
          <w:tcPr>
            <w:tcW w:w="567" w:type="dxa"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</w:tr>
      <w:tr w:rsidR="00295EC6" w:rsidTr="00295EC6">
        <w:trPr>
          <w:trHeight w:val="72"/>
        </w:trPr>
        <w:tc>
          <w:tcPr>
            <w:tcW w:w="425" w:type="dxa"/>
            <w:vAlign w:val="center"/>
          </w:tcPr>
          <w:p w:rsidR="00295EC6" w:rsidRPr="00734EE4" w:rsidRDefault="00295EC6" w:rsidP="00FF3BA0">
            <w:pPr>
              <w:ind w:left="-69" w:right="-102"/>
              <w:jc w:val="center"/>
              <w:rPr>
                <w:sz w:val="20"/>
                <w:szCs w:val="20"/>
              </w:rPr>
            </w:pPr>
            <w:r w:rsidRPr="00734EE4">
              <w:rPr>
                <w:sz w:val="20"/>
                <w:szCs w:val="20"/>
              </w:rPr>
              <w:t>11</w:t>
            </w:r>
          </w:p>
        </w:tc>
        <w:tc>
          <w:tcPr>
            <w:tcW w:w="1560" w:type="dxa"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  <w:r w:rsidRPr="00734EE4">
              <w:rPr>
                <w:sz w:val="20"/>
                <w:szCs w:val="20"/>
              </w:rPr>
              <w:t>Одежда для школы</w:t>
            </w:r>
          </w:p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  <w:r w:rsidRPr="00734EE4">
              <w:rPr>
                <w:sz w:val="20"/>
                <w:szCs w:val="20"/>
              </w:rPr>
              <w:t>(урок обобщения и систематизации)</w:t>
            </w:r>
          </w:p>
        </w:tc>
        <w:tc>
          <w:tcPr>
            <w:tcW w:w="2960" w:type="dxa"/>
            <w:vMerge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vMerge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  <w:r w:rsidRPr="00734EE4">
              <w:rPr>
                <w:sz w:val="20"/>
                <w:szCs w:val="20"/>
              </w:rPr>
              <w:t>С. 27</w:t>
            </w:r>
          </w:p>
        </w:tc>
        <w:tc>
          <w:tcPr>
            <w:tcW w:w="1516" w:type="dxa"/>
            <w:gridSpan w:val="2"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  <w:tc>
          <w:tcPr>
            <w:tcW w:w="1661" w:type="dxa"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  <w:r w:rsidRPr="00734EE4">
              <w:rPr>
                <w:sz w:val="20"/>
                <w:szCs w:val="20"/>
              </w:rPr>
              <w:t>Какие вещи я люблю</w:t>
            </w:r>
          </w:p>
        </w:tc>
        <w:tc>
          <w:tcPr>
            <w:tcW w:w="1276" w:type="dxa"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  <w:r w:rsidRPr="00734EE4">
              <w:rPr>
                <w:sz w:val="20"/>
                <w:szCs w:val="20"/>
              </w:rPr>
              <w:t>Совершенствование навыков чтения</w:t>
            </w:r>
          </w:p>
        </w:tc>
        <w:tc>
          <w:tcPr>
            <w:tcW w:w="567" w:type="dxa"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</w:tr>
      <w:tr w:rsidR="00295EC6" w:rsidTr="00295EC6">
        <w:trPr>
          <w:trHeight w:val="72"/>
        </w:trPr>
        <w:tc>
          <w:tcPr>
            <w:tcW w:w="425" w:type="dxa"/>
            <w:vAlign w:val="center"/>
          </w:tcPr>
          <w:p w:rsidR="00295EC6" w:rsidRPr="00734EE4" w:rsidRDefault="00295EC6" w:rsidP="00FF3BA0">
            <w:pPr>
              <w:ind w:left="-69" w:right="-102"/>
              <w:jc w:val="center"/>
              <w:rPr>
                <w:sz w:val="20"/>
                <w:szCs w:val="20"/>
              </w:rPr>
            </w:pPr>
            <w:r w:rsidRPr="00734EE4"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  <w:r w:rsidRPr="00734EE4">
              <w:rPr>
                <w:sz w:val="20"/>
                <w:szCs w:val="20"/>
              </w:rPr>
              <w:t>Одежда для школы</w:t>
            </w:r>
          </w:p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  <w:r w:rsidRPr="00734EE4">
              <w:rPr>
                <w:sz w:val="20"/>
                <w:szCs w:val="20"/>
              </w:rPr>
              <w:t>(урок обобщения и систематизации)</w:t>
            </w:r>
          </w:p>
        </w:tc>
        <w:tc>
          <w:tcPr>
            <w:tcW w:w="2960" w:type="dxa"/>
            <w:vMerge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vMerge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  <w:r w:rsidRPr="00734EE4">
              <w:rPr>
                <w:sz w:val="20"/>
                <w:szCs w:val="20"/>
              </w:rPr>
              <w:t>С. 29</w:t>
            </w:r>
          </w:p>
        </w:tc>
        <w:tc>
          <w:tcPr>
            <w:tcW w:w="1516" w:type="dxa"/>
            <w:gridSpan w:val="2"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  <w:tc>
          <w:tcPr>
            <w:tcW w:w="1661" w:type="dxa"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  <w:r w:rsidRPr="00734EE4">
              <w:rPr>
                <w:sz w:val="20"/>
                <w:szCs w:val="20"/>
              </w:rPr>
              <w:t>С 26-27</w:t>
            </w:r>
          </w:p>
        </w:tc>
        <w:tc>
          <w:tcPr>
            <w:tcW w:w="756" w:type="dxa"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  <w:r w:rsidRPr="00D3783A">
              <w:rPr>
                <w:sz w:val="20"/>
                <w:szCs w:val="20"/>
              </w:rPr>
              <w:t>Упр. 6 с.29 (описание картинки)</w:t>
            </w:r>
          </w:p>
        </w:tc>
        <w:tc>
          <w:tcPr>
            <w:tcW w:w="700" w:type="dxa"/>
            <w:gridSpan w:val="2"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  <w:r w:rsidRPr="00734EE4">
              <w:rPr>
                <w:sz w:val="20"/>
                <w:szCs w:val="20"/>
              </w:rPr>
              <w:t>Совершенствование  грамматических навыков</w:t>
            </w:r>
          </w:p>
        </w:tc>
        <w:tc>
          <w:tcPr>
            <w:tcW w:w="567" w:type="dxa"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</w:tr>
      <w:tr w:rsidR="00295EC6" w:rsidTr="00295EC6">
        <w:trPr>
          <w:trHeight w:val="72"/>
        </w:trPr>
        <w:tc>
          <w:tcPr>
            <w:tcW w:w="425" w:type="dxa"/>
            <w:vAlign w:val="center"/>
          </w:tcPr>
          <w:p w:rsidR="00295EC6" w:rsidRPr="00734EE4" w:rsidRDefault="00295EC6" w:rsidP="00FF3BA0">
            <w:pPr>
              <w:ind w:left="-69" w:right="-102"/>
              <w:jc w:val="center"/>
              <w:rPr>
                <w:sz w:val="20"/>
                <w:szCs w:val="20"/>
              </w:rPr>
            </w:pPr>
            <w:r w:rsidRPr="00734EE4"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  <w:r w:rsidRPr="00734EE4">
              <w:rPr>
                <w:sz w:val="20"/>
                <w:szCs w:val="20"/>
              </w:rPr>
              <w:t xml:space="preserve">Одежда для </w:t>
            </w:r>
            <w:r w:rsidRPr="00734EE4">
              <w:rPr>
                <w:sz w:val="20"/>
                <w:szCs w:val="20"/>
              </w:rPr>
              <w:lastRenderedPageBreak/>
              <w:t>школы</w:t>
            </w:r>
          </w:p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  <w:r w:rsidRPr="00734EE4">
              <w:rPr>
                <w:sz w:val="20"/>
                <w:szCs w:val="20"/>
              </w:rPr>
              <w:t>(урок обобщения и систематизации)</w:t>
            </w:r>
          </w:p>
        </w:tc>
        <w:tc>
          <w:tcPr>
            <w:tcW w:w="2960" w:type="dxa"/>
            <w:vMerge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vMerge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  <w:r w:rsidRPr="00734EE4">
              <w:rPr>
                <w:sz w:val="20"/>
                <w:szCs w:val="20"/>
              </w:rPr>
              <w:t>С. 30</w:t>
            </w:r>
          </w:p>
        </w:tc>
        <w:tc>
          <w:tcPr>
            <w:tcW w:w="1516" w:type="dxa"/>
            <w:gridSpan w:val="2"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  <w:tc>
          <w:tcPr>
            <w:tcW w:w="1661" w:type="dxa"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  <w:r w:rsidRPr="00734EE4">
              <w:rPr>
                <w:sz w:val="20"/>
                <w:szCs w:val="20"/>
              </w:rPr>
              <w:t xml:space="preserve">№ 3 </w:t>
            </w:r>
            <w:r w:rsidRPr="00734EE4">
              <w:rPr>
                <w:sz w:val="20"/>
                <w:szCs w:val="20"/>
              </w:rPr>
              <w:lastRenderedPageBreak/>
              <w:t>(книга для учителя)</w:t>
            </w:r>
          </w:p>
        </w:tc>
        <w:tc>
          <w:tcPr>
            <w:tcW w:w="1422" w:type="dxa"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  <w:r w:rsidRPr="00734EE4">
              <w:rPr>
                <w:sz w:val="20"/>
                <w:szCs w:val="20"/>
              </w:rPr>
              <w:lastRenderedPageBreak/>
              <w:t>С 26 №6</w:t>
            </w:r>
          </w:p>
        </w:tc>
        <w:tc>
          <w:tcPr>
            <w:tcW w:w="700" w:type="dxa"/>
            <w:gridSpan w:val="2"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  <w:r w:rsidRPr="00734EE4">
              <w:rPr>
                <w:sz w:val="20"/>
                <w:szCs w:val="20"/>
              </w:rPr>
              <w:t xml:space="preserve">С 27 </w:t>
            </w:r>
            <w:r w:rsidRPr="00734EE4">
              <w:rPr>
                <w:sz w:val="20"/>
                <w:szCs w:val="20"/>
              </w:rPr>
              <w:lastRenderedPageBreak/>
              <w:t>упр3</w:t>
            </w:r>
          </w:p>
        </w:tc>
        <w:tc>
          <w:tcPr>
            <w:tcW w:w="1276" w:type="dxa"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  <w:r w:rsidRPr="00734EE4">
              <w:rPr>
                <w:sz w:val="20"/>
                <w:szCs w:val="20"/>
              </w:rPr>
              <w:lastRenderedPageBreak/>
              <w:t>Совершенство</w:t>
            </w:r>
            <w:r w:rsidRPr="00734EE4">
              <w:rPr>
                <w:sz w:val="20"/>
                <w:szCs w:val="20"/>
              </w:rPr>
              <w:lastRenderedPageBreak/>
              <w:t>вание навыков аудирования</w:t>
            </w:r>
          </w:p>
        </w:tc>
        <w:tc>
          <w:tcPr>
            <w:tcW w:w="567" w:type="dxa"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</w:tr>
      <w:tr w:rsidR="00295EC6" w:rsidTr="00295EC6">
        <w:trPr>
          <w:trHeight w:val="72"/>
        </w:trPr>
        <w:tc>
          <w:tcPr>
            <w:tcW w:w="425" w:type="dxa"/>
            <w:vAlign w:val="center"/>
          </w:tcPr>
          <w:p w:rsidR="00295EC6" w:rsidRPr="00734EE4" w:rsidRDefault="00295EC6" w:rsidP="00FF3BA0">
            <w:pPr>
              <w:ind w:left="-69" w:right="-102"/>
              <w:jc w:val="center"/>
              <w:rPr>
                <w:sz w:val="20"/>
                <w:szCs w:val="20"/>
              </w:rPr>
            </w:pPr>
            <w:r w:rsidRPr="00734EE4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1560" w:type="dxa"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  <w:r w:rsidRPr="00734EE4">
              <w:rPr>
                <w:sz w:val="20"/>
                <w:szCs w:val="20"/>
              </w:rPr>
              <w:t>Одежда для школы (урок коррекции знаний)</w:t>
            </w:r>
          </w:p>
        </w:tc>
        <w:tc>
          <w:tcPr>
            <w:tcW w:w="2960" w:type="dxa"/>
            <w:vMerge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vMerge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  <w:r w:rsidRPr="00734EE4">
              <w:rPr>
                <w:sz w:val="20"/>
                <w:szCs w:val="20"/>
              </w:rPr>
              <w:t>С.31, 33</w:t>
            </w:r>
          </w:p>
        </w:tc>
        <w:tc>
          <w:tcPr>
            <w:tcW w:w="1516" w:type="dxa"/>
            <w:gridSpan w:val="2"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  <w:tc>
          <w:tcPr>
            <w:tcW w:w="1661" w:type="dxa"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  <w:r w:rsidRPr="00734EE4">
              <w:rPr>
                <w:sz w:val="20"/>
                <w:szCs w:val="20"/>
              </w:rPr>
              <w:t>С 30</w:t>
            </w:r>
          </w:p>
        </w:tc>
        <w:tc>
          <w:tcPr>
            <w:tcW w:w="756" w:type="dxa"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  <w:r w:rsidRPr="00734EE4">
              <w:rPr>
                <w:sz w:val="20"/>
                <w:szCs w:val="20"/>
              </w:rPr>
              <w:t>Упр.2 с.30</w:t>
            </w:r>
          </w:p>
        </w:tc>
        <w:tc>
          <w:tcPr>
            <w:tcW w:w="700" w:type="dxa"/>
            <w:gridSpan w:val="2"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  <w:r w:rsidRPr="00734EE4">
              <w:rPr>
                <w:sz w:val="20"/>
                <w:szCs w:val="20"/>
              </w:rPr>
              <w:t>Совершенствование навыков монологической речи</w:t>
            </w:r>
          </w:p>
        </w:tc>
        <w:tc>
          <w:tcPr>
            <w:tcW w:w="567" w:type="dxa"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</w:tr>
      <w:tr w:rsidR="00295EC6" w:rsidTr="00295EC6">
        <w:trPr>
          <w:trHeight w:val="72"/>
        </w:trPr>
        <w:tc>
          <w:tcPr>
            <w:tcW w:w="425" w:type="dxa"/>
            <w:vAlign w:val="center"/>
          </w:tcPr>
          <w:p w:rsidR="00295EC6" w:rsidRPr="00734EE4" w:rsidRDefault="00295EC6" w:rsidP="00FF3BA0">
            <w:pPr>
              <w:ind w:left="-69" w:right="-102"/>
              <w:jc w:val="center"/>
              <w:rPr>
                <w:sz w:val="20"/>
                <w:szCs w:val="20"/>
              </w:rPr>
            </w:pPr>
            <w:r w:rsidRPr="00734EE4">
              <w:rPr>
                <w:sz w:val="20"/>
                <w:szCs w:val="20"/>
              </w:rPr>
              <w:t>15</w:t>
            </w:r>
          </w:p>
        </w:tc>
        <w:tc>
          <w:tcPr>
            <w:tcW w:w="1560" w:type="dxa"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  <w:r w:rsidRPr="00734EE4">
              <w:rPr>
                <w:sz w:val="20"/>
                <w:szCs w:val="20"/>
              </w:rPr>
              <w:t>Контрольная работа №1 (урок контроля, оценки и коррекции знаний учащихся)</w:t>
            </w:r>
          </w:p>
        </w:tc>
        <w:tc>
          <w:tcPr>
            <w:tcW w:w="2960" w:type="dxa"/>
            <w:vMerge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vMerge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295EC6" w:rsidRPr="00D3783A" w:rsidRDefault="00295EC6" w:rsidP="00FF3BA0">
            <w:pPr>
              <w:ind w:left="-69" w:right="-102"/>
              <w:rPr>
                <w:sz w:val="20"/>
                <w:szCs w:val="20"/>
              </w:rPr>
            </w:pPr>
            <w:r w:rsidRPr="00D3783A">
              <w:rPr>
                <w:sz w:val="20"/>
                <w:szCs w:val="20"/>
              </w:rPr>
              <w:t>С.33</w:t>
            </w:r>
          </w:p>
        </w:tc>
        <w:tc>
          <w:tcPr>
            <w:tcW w:w="1516" w:type="dxa"/>
            <w:gridSpan w:val="2"/>
          </w:tcPr>
          <w:p w:rsidR="00295EC6" w:rsidRPr="00D3783A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  <w:tc>
          <w:tcPr>
            <w:tcW w:w="1661" w:type="dxa"/>
          </w:tcPr>
          <w:p w:rsidR="00295EC6" w:rsidRPr="00D3783A" w:rsidRDefault="00295EC6" w:rsidP="00FF3BA0">
            <w:pPr>
              <w:ind w:left="-69" w:right="-102"/>
              <w:rPr>
                <w:sz w:val="20"/>
                <w:szCs w:val="20"/>
              </w:rPr>
            </w:pPr>
            <w:r w:rsidRPr="00D3783A">
              <w:rPr>
                <w:sz w:val="20"/>
                <w:szCs w:val="20"/>
              </w:rPr>
              <w:t>Упр.1 с.30 (контроль чтения) Стих. с.33</w:t>
            </w:r>
          </w:p>
        </w:tc>
        <w:tc>
          <w:tcPr>
            <w:tcW w:w="756" w:type="dxa"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  <w:r w:rsidRPr="00734EE4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5</w:t>
            </w:r>
            <w:r w:rsidRPr="00734EE4">
              <w:rPr>
                <w:sz w:val="20"/>
                <w:szCs w:val="20"/>
              </w:rPr>
              <w:t xml:space="preserve"> (книга для учителя)</w:t>
            </w:r>
          </w:p>
        </w:tc>
        <w:tc>
          <w:tcPr>
            <w:tcW w:w="1422" w:type="dxa"/>
          </w:tcPr>
          <w:p w:rsidR="00295EC6" w:rsidRPr="00D3783A" w:rsidRDefault="00295EC6" w:rsidP="00FF3BA0">
            <w:pPr>
              <w:ind w:left="-69" w:right="-102"/>
              <w:rPr>
                <w:sz w:val="20"/>
                <w:szCs w:val="20"/>
              </w:rPr>
            </w:pPr>
            <w:r w:rsidRPr="00D3783A">
              <w:rPr>
                <w:sz w:val="20"/>
                <w:szCs w:val="20"/>
              </w:rPr>
              <w:t>Упр.2 с.30</w:t>
            </w:r>
          </w:p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  <w:r w:rsidRPr="00734EE4">
              <w:rPr>
                <w:sz w:val="20"/>
                <w:szCs w:val="20"/>
              </w:rPr>
              <w:t>Упр.3 с.32</w:t>
            </w:r>
          </w:p>
        </w:tc>
        <w:tc>
          <w:tcPr>
            <w:tcW w:w="700" w:type="dxa"/>
            <w:gridSpan w:val="2"/>
          </w:tcPr>
          <w:p w:rsidR="00295EC6" w:rsidRPr="00D3783A" w:rsidRDefault="00295EC6" w:rsidP="00FF3BA0">
            <w:pPr>
              <w:jc w:val="both"/>
              <w:rPr>
                <w:sz w:val="20"/>
                <w:szCs w:val="20"/>
              </w:rPr>
            </w:pPr>
            <w:r w:rsidRPr="00D3783A">
              <w:rPr>
                <w:sz w:val="20"/>
                <w:szCs w:val="20"/>
              </w:rPr>
              <w:t>Тест1 с.31</w:t>
            </w:r>
          </w:p>
          <w:p w:rsidR="00295EC6" w:rsidRPr="00D3783A" w:rsidRDefault="00295EC6" w:rsidP="00FF3BA0">
            <w:pPr>
              <w:jc w:val="both"/>
              <w:rPr>
                <w:sz w:val="20"/>
                <w:szCs w:val="20"/>
              </w:rPr>
            </w:pPr>
            <w:r w:rsidRPr="00D3783A">
              <w:rPr>
                <w:sz w:val="20"/>
                <w:szCs w:val="20"/>
              </w:rPr>
              <w:t>Тест2 с.32</w:t>
            </w:r>
          </w:p>
          <w:p w:rsidR="00295EC6" w:rsidRPr="00734EE4" w:rsidRDefault="00295EC6" w:rsidP="00FF3BA0">
            <w:pPr>
              <w:rPr>
                <w:sz w:val="20"/>
                <w:szCs w:val="20"/>
              </w:rPr>
            </w:pPr>
            <w:r w:rsidRPr="00D3783A">
              <w:rPr>
                <w:sz w:val="20"/>
                <w:szCs w:val="20"/>
              </w:rPr>
              <w:t>Тест3 с.32</w:t>
            </w:r>
          </w:p>
        </w:tc>
        <w:tc>
          <w:tcPr>
            <w:tcW w:w="1276" w:type="dxa"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грамматических навыков,</w:t>
            </w:r>
            <w:r w:rsidRPr="00734EE4">
              <w:rPr>
                <w:sz w:val="20"/>
                <w:szCs w:val="20"/>
              </w:rPr>
              <w:t xml:space="preserve"> навыков чтения</w:t>
            </w:r>
          </w:p>
        </w:tc>
        <w:tc>
          <w:tcPr>
            <w:tcW w:w="567" w:type="dxa"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</w:tr>
      <w:tr w:rsidR="00295EC6" w:rsidTr="00295EC6">
        <w:trPr>
          <w:trHeight w:val="72"/>
        </w:trPr>
        <w:tc>
          <w:tcPr>
            <w:tcW w:w="15735" w:type="dxa"/>
            <w:gridSpan w:val="15"/>
            <w:vAlign w:val="center"/>
          </w:tcPr>
          <w:p w:rsidR="00295EC6" w:rsidRPr="00734EE4" w:rsidRDefault="00295EC6" w:rsidP="00FF3BA0">
            <w:pPr>
              <w:ind w:left="-69" w:right="-102"/>
              <w:jc w:val="center"/>
              <w:rPr>
                <w:b/>
                <w:sz w:val="20"/>
                <w:szCs w:val="20"/>
              </w:rPr>
            </w:pPr>
            <w:r w:rsidRPr="00BE018C">
              <w:rPr>
                <w:b/>
                <w:sz w:val="24"/>
                <w:szCs w:val="20"/>
              </w:rPr>
              <w:t>Сфера общения «Семья» (12 часов)</w:t>
            </w:r>
          </w:p>
        </w:tc>
      </w:tr>
      <w:tr w:rsidR="00295EC6" w:rsidTr="00295EC6">
        <w:trPr>
          <w:trHeight w:val="72"/>
        </w:trPr>
        <w:tc>
          <w:tcPr>
            <w:tcW w:w="425" w:type="dxa"/>
            <w:vAlign w:val="center"/>
          </w:tcPr>
          <w:p w:rsidR="00295EC6" w:rsidRPr="00734EE4" w:rsidRDefault="00295EC6" w:rsidP="00FF3BA0">
            <w:pPr>
              <w:ind w:left="-69" w:right="-102"/>
              <w:jc w:val="center"/>
              <w:rPr>
                <w:sz w:val="20"/>
                <w:szCs w:val="20"/>
              </w:rPr>
            </w:pPr>
            <w:r w:rsidRPr="00734EE4">
              <w:rPr>
                <w:sz w:val="20"/>
                <w:szCs w:val="20"/>
              </w:rPr>
              <w:t>16</w:t>
            </w:r>
          </w:p>
        </w:tc>
        <w:tc>
          <w:tcPr>
            <w:tcW w:w="1560" w:type="dxa"/>
          </w:tcPr>
          <w:p w:rsidR="00295EC6" w:rsidRPr="00734EE4" w:rsidRDefault="00295EC6" w:rsidP="00FF3BA0">
            <w:pPr>
              <w:pStyle w:val="a5"/>
              <w:ind w:left="-69" w:right="-102"/>
              <w:rPr>
                <w:sz w:val="20"/>
                <w:szCs w:val="20"/>
              </w:rPr>
            </w:pPr>
            <w:r w:rsidRPr="00734EE4">
              <w:rPr>
                <w:sz w:val="20"/>
                <w:szCs w:val="20"/>
              </w:rPr>
              <w:t xml:space="preserve">Сколько вас? </w:t>
            </w:r>
          </w:p>
          <w:p w:rsidR="00295EC6" w:rsidRPr="00734EE4" w:rsidRDefault="00295EC6" w:rsidP="00FF3BA0">
            <w:pPr>
              <w:pStyle w:val="a5"/>
              <w:ind w:left="-69" w:right="-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(Урок изучения и первичного закрепления новых знаний)</w:t>
            </w:r>
          </w:p>
        </w:tc>
        <w:tc>
          <w:tcPr>
            <w:tcW w:w="2974" w:type="dxa"/>
            <w:gridSpan w:val="2"/>
            <w:vMerge w:val="restart"/>
          </w:tcPr>
          <w:p w:rsidR="00295EC6" w:rsidRPr="005C003B" w:rsidRDefault="00295EC6" w:rsidP="00FF3BA0">
            <w:pPr>
              <w:pStyle w:val="a5"/>
              <w:ind w:left="-69" w:right="-102"/>
              <w:rPr>
                <w:b/>
                <w:sz w:val="18"/>
                <w:szCs w:val="18"/>
                <w:u w:val="single"/>
              </w:rPr>
            </w:pPr>
            <w:r w:rsidRPr="005C003B">
              <w:rPr>
                <w:b/>
                <w:sz w:val="18"/>
                <w:szCs w:val="18"/>
                <w:u w:val="single"/>
              </w:rPr>
              <w:t>Говорение в диалогической форме</w:t>
            </w:r>
          </w:p>
          <w:p w:rsidR="00295EC6" w:rsidRPr="005C003B" w:rsidRDefault="00295EC6" w:rsidP="00FF3BA0">
            <w:pPr>
              <w:pStyle w:val="a5"/>
              <w:ind w:left="-69" w:right="-102"/>
              <w:rPr>
                <w:sz w:val="18"/>
                <w:szCs w:val="18"/>
              </w:rPr>
            </w:pPr>
            <w:r w:rsidRPr="005C003B">
              <w:rPr>
                <w:sz w:val="18"/>
                <w:szCs w:val="18"/>
              </w:rPr>
              <w:t>• Вести диалог-расспрос: задавать вопрос «Combien vous-êtes?».</w:t>
            </w:r>
          </w:p>
          <w:p w:rsidR="00295EC6" w:rsidRPr="005C003B" w:rsidRDefault="00295EC6" w:rsidP="00FF3BA0">
            <w:pPr>
              <w:pStyle w:val="a5"/>
              <w:ind w:left="-69" w:right="-102"/>
              <w:rPr>
                <w:sz w:val="18"/>
                <w:szCs w:val="18"/>
              </w:rPr>
            </w:pPr>
            <w:r w:rsidRPr="005C003B">
              <w:rPr>
                <w:sz w:val="18"/>
                <w:szCs w:val="18"/>
              </w:rPr>
              <w:t>Участвовать в элементарных диалогах, соблюдая нормы речевого этикета.</w:t>
            </w:r>
          </w:p>
          <w:p w:rsidR="00295EC6" w:rsidRPr="005C003B" w:rsidRDefault="00295EC6" w:rsidP="00FF3BA0">
            <w:pPr>
              <w:pStyle w:val="a5"/>
              <w:ind w:left="-69" w:right="-102"/>
              <w:rPr>
                <w:sz w:val="18"/>
                <w:szCs w:val="18"/>
              </w:rPr>
            </w:pPr>
            <w:r w:rsidRPr="005C003B">
              <w:rPr>
                <w:sz w:val="18"/>
                <w:szCs w:val="18"/>
              </w:rPr>
              <w:t>• Заполнять пропуски в диалогах, используя</w:t>
            </w:r>
          </w:p>
          <w:p w:rsidR="00295EC6" w:rsidRPr="005C003B" w:rsidRDefault="00295EC6" w:rsidP="00FF3BA0">
            <w:pPr>
              <w:pStyle w:val="a5"/>
              <w:ind w:left="-69" w:right="-102"/>
              <w:rPr>
                <w:sz w:val="18"/>
                <w:szCs w:val="18"/>
              </w:rPr>
            </w:pPr>
            <w:r w:rsidRPr="005C003B">
              <w:rPr>
                <w:sz w:val="18"/>
                <w:szCs w:val="18"/>
              </w:rPr>
              <w:t>образец.</w:t>
            </w:r>
          </w:p>
          <w:p w:rsidR="00295EC6" w:rsidRPr="005C003B" w:rsidRDefault="00295EC6" w:rsidP="00FF3BA0">
            <w:pPr>
              <w:pStyle w:val="a5"/>
              <w:ind w:left="-69" w:right="-102"/>
              <w:rPr>
                <w:b/>
                <w:sz w:val="18"/>
                <w:szCs w:val="18"/>
                <w:u w:val="single"/>
              </w:rPr>
            </w:pPr>
            <w:r w:rsidRPr="005C003B">
              <w:rPr>
                <w:b/>
                <w:sz w:val="18"/>
                <w:szCs w:val="18"/>
                <w:u w:val="single"/>
              </w:rPr>
              <w:t>Говорение в монологической форме</w:t>
            </w:r>
          </w:p>
          <w:p w:rsidR="00295EC6" w:rsidRPr="005C003B" w:rsidRDefault="00295EC6" w:rsidP="00FF3BA0">
            <w:pPr>
              <w:pStyle w:val="a5"/>
              <w:ind w:left="-69" w:right="-102"/>
              <w:rPr>
                <w:sz w:val="18"/>
                <w:szCs w:val="18"/>
              </w:rPr>
            </w:pPr>
            <w:r w:rsidRPr="005C003B">
              <w:rPr>
                <w:sz w:val="18"/>
                <w:szCs w:val="18"/>
              </w:rPr>
              <w:t>• Использовать в речи простейшие устойчивые словосочетания и речевые клише в соответствии с коммуникативной задачей.</w:t>
            </w:r>
          </w:p>
          <w:p w:rsidR="00295EC6" w:rsidRPr="005C003B" w:rsidRDefault="00295EC6" w:rsidP="00FF3BA0">
            <w:pPr>
              <w:pStyle w:val="a5"/>
              <w:ind w:left="-69" w:right="-102"/>
              <w:rPr>
                <w:sz w:val="18"/>
                <w:szCs w:val="18"/>
              </w:rPr>
            </w:pPr>
            <w:r w:rsidRPr="005C003B">
              <w:rPr>
                <w:sz w:val="18"/>
                <w:szCs w:val="18"/>
              </w:rPr>
              <w:t>Пользоваться основными коммуникативными типами речи</w:t>
            </w:r>
          </w:p>
          <w:p w:rsidR="00295EC6" w:rsidRPr="005C003B" w:rsidRDefault="00295EC6" w:rsidP="00FF3BA0">
            <w:pPr>
              <w:pStyle w:val="a5"/>
              <w:ind w:left="-69" w:right="-102"/>
              <w:rPr>
                <w:sz w:val="18"/>
                <w:szCs w:val="18"/>
              </w:rPr>
            </w:pPr>
            <w:r w:rsidRPr="005C003B">
              <w:rPr>
                <w:sz w:val="18"/>
                <w:szCs w:val="18"/>
              </w:rPr>
              <w:t>• Рассказывать о своей семье по фотографии на основе плана.</w:t>
            </w:r>
          </w:p>
          <w:p w:rsidR="00295EC6" w:rsidRPr="005C003B" w:rsidRDefault="00295EC6" w:rsidP="00FF3BA0">
            <w:pPr>
              <w:pStyle w:val="a5"/>
              <w:ind w:left="-69" w:right="-102"/>
              <w:rPr>
                <w:sz w:val="18"/>
                <w:szCs w:val="18"/>
              </w:rPr>
            </w:pPr>
            <w:r w:rsidRPr="005C003B">
              <w:rPr>
                <w:sz w:val="18"/>
                <w:szCs w:val="18"/>
              </w:rPr>
              <w:t>• Пересказывать прочитанный/услышанный</w:t>
            </w:r>
          </w:p>
          <w:p w:rsidR="00295EC6" w:rsidRPr="005C003B" w:rsidRDefault="00295EC6" w:rsidP="00FF3BA0">
            <w:pPr>
              <w:pStyle w:val="a5"/>
              <w:ind w:left="-69" w:right="-102"/>
              <w:rPr>
                <w:sz w:val="18"/>
                <w:szCs w:val="18"/>
              </w:rPr>
            </w:pPr>
            <w:r w:rsidRPr="005C003B">
              <w:rPr>
                <w:sz w:val="18"/>
                <w:szCs w:val="18"/>
              </w:rPr>
              <w:t>текст, используя опору.</w:t>
            </w:r>
          </w:p>
          <w:p w:rsidR="00295EC6" w:rsidRPr="005C003B" w:rsidRDefault="00295EC6" w:rsidP="00FF3BA0">
            <w:pPr>
              <w:pStyle w:val="a5"/>
              <w:ind w:left="-69" w:right="-102"/>
              <w:rPr>
                <w:sz w:val="18"/>
                <w:szCs w:val="18"/>
              </w:rPr>
            </w:pPr>
            <w:r w:rsidRPr="005C003B">
              <w:rPr>
                <w:sz w:val="18"/>
                <w:szCs w:val="18"/>
              </w:rPr>
              <w:t>• Описывать картинки, используя новые слова.</w:t>
            </w:r>
          </w:p>
          <w:p w:rsidR="00295EC6" w:rsidRPr="005C003B" w:rsidRDefault="00295EC6" w:rsidP="00FF3BA0">
            <w:pPr>
              <w:pStyle w:val="a5"/>
              <w:ind w:left="-69" w:right="-102"/>
              <w:rPr>
                <w:sz w:val="18"/>
                <w:szCs w:val="18"/>
              </w:rPr>
            </w:pPr>
            <w:r w:rsidRPr="005C003B">
              <w:rPr>
                <w:sz w:val="18"/>
                <w:szCs w:val="18"/>
              </w:rPr>
              <w:t>• Участвовать в конкурсе «Кто лучше произнесёт скороговорку».</w:t>
            </w:r>
          </w:p>
          <w:p w:rsidR="00295EC6" w:rsidRPr="005C003B" w:rsidRDefault="00295EC6" w:rsidP="00FF3BA0">
            <w:pPr>
              <w:pStyle w:val="a5"/>
              <w:ind w:left="-69" w:right="-102"/>
              <w:rPr>
                <w:b/>
                <w:sz w:val="18"/>
                <w:szCs w:val="18"/>
                <w:u w:val="single"/>
              </w:rPr>
            </w:pPr>
            <w:r w:rsidRPr="005C003B">
              <w:rPr>
                <w:b/>
                <w:sz w:val="18"/>
                <w:szCs w:val="18"/>
                <w:u w:val="single"/>
              </w:rPr>
              <w:lastRenderedPageBreak/>
              <w:t>Аудирование</w:t>
            </w:r>
          </w:p>
          <w:p w:rsidR="00295EC6" w:rsidRPr="005C003B" w:rsidRDefault="00295EC6" w:rsidP="00FF3BA0">
            <w:pPr>
              <w:pStyle w:val="a5"/>
              <w:ind w:left="-69" w:right="-102"/>
              <w:rPr>
                <w:sz w:val="18"/>
                <w:szCs w:val="18"/>
              </w:rPr>
            </w:pPr>
            <w:r w:rsidRPr="005C003B">
              <w:rPr>
                <w:sz w:val="18"/>
                <w:szCs w:val="18"/>
              </w:rPr>
              <w:t>• Воспринимать на слух и понимать элементарную речь учителя и одноклассников</w:t>
            </w:r>
          </w:p>
          <w:p w:rsidR="00295EC6" w:rsidRPr="005C003B" w:rsidRDefault="00295EC6" w:rsidP="00FF3BA0">
            <w:pPr>
              <w:pStyle w:val="a5"/>
              <w:ind w:left="-69" w:right="-102"/>
              <w:rPr>
                <w:sz w:val="18"/>
                <w:szCs w:val="18"/>
              </w:rPr>
            </w:pPr>
            <w:r w:rsidRPr="005C003B">
              <w:rPr>
                <w:sz w:val="18"/>
                <w:szCs w:val="18"/>
              </w:rPr>
              <w:t>на уроке, а также небольшие доступные тексты в аудиозаписи, построенные на из</w:t>
            </w:r>
          </w:p>
          <w:p w:rsidR="00295EC6" w:rsidRPr="005C003B" w:rsidRDefault="00295EC6" w:rsidP="00FF3BA0">
            <w:pPr>
              <w:pStyle w:val="a5"/>
              <w:ind w:left="-69" w:right="-102"/>
              <w:rPr>
                <w:sz w:val="18"/>
                <w:szCs w:val="18"/>
              </w:rPr>
            </w:pPr>
            <w:r w:rsidRPr="005C003B">
              <w:rPr>
                <w:sz w:val="18"/>
                <w:szCs w:val="18"/>
              </w:rPr>
              <w:t>ученном языковом материале.</w:t>
            </w:r>
          </w:p>
          <w:p w:rsidR="00295EC6" w:rsidRPr="005C003B" w:rsidRDefault="00295EC6" w:rsidP="00FF3BA0">
            <w:pPr>
              <w:pStyle w:val="a5"/>
              <w:ind w:left="-69" w:right="-102"/>
              <w:rPr>
                <w:sz w:val="18"/>
                <w:szCs w:val="18"/>
              </w:rPr>
            </w:pPr>
            <w:r w:rsidRPr="005C003B">
              <w:rPr>
                <w:sz w:val="18"/>
                <w:szCs w:val="18"/>
              </w:rPr>
              <w:t>• Воспринимать на слух и понимать как основную информацию, так и детали, содержащиеся в тексте.</w:t>
            </w:r>
          </w:p>
          <w:p w:rsidR="00295EC6" w:rsidRPr="005C003B" w:rsidRDefault="00295EC6" w:rsidP="00FF3BA0">
            <w:pPr>
              <w:pStyle w:val="a5"/>
              <w:ind w:left="-69" w:right="-102"/>
              <w:rPr>
                <w:sz w:val="18"/>
                <w:szCs w:val="18"/>
              </w:rPr>
            </w:pPr>
            <w:r w:rsidRPr="005C003B">
              <w:rPr>
                <w:sz w:val="18"/>
                <w:szCs w:val="18"/>
              </w:rPr>
              <w:t>• Воспринимать на слух, повторять за диктором тексты стихотворений.</w:t>
            </w:r>
          </w:p>
          <w:p w:rsidR="00295EC6" w:rsidRPr="005C003B" w:rsidRDefault="00295EC6" w:rsidP="00FF3BA0">
            <w:pPr>
              <w:pStyle w:val="a5"/>
              <w:ind w:left="-69" w:right="-102"/>
              <w:rPr>
                <w:sz w:val="18"/>
                <w:szCs w:val="18"/>
              </w:rPr>
            </w:pPr>
            <w:r w:rsidRPr="005C003B">
              <w:rPr>
                <w:sz w:val="18"/>
                <w:szCs w:val="18"/>
              </w:rPr>
              <w:t>• Воспроизводить наизусть стихи «</w:t>
            </w:r>
            <w:proofErr w:type="spellStart"/>
            <w:r w:rsidRPr="005C003B">
              <w:rPr>
                <w:sz w:val="18"/>
                <w:szCs w:val="18"/>
              </w:rPr>
              <w:t>Un</w:t>
            </w:r>
            <w:proofErr w:type="spellEnd"/>
            <w:r w:rsidRPr="005C003B">
              <w:rPr>
                <w:sz w:val="18"/>
                <w:szCs w:val="18"/>
              </w:rPr>
              <w:t xml:space="preserve"> </w:t>
            </w:r>
            <w:proofErr w:type="spellStart"/>
            <w:r w:rsidRPr="005C003B">
              <w:rPr>
                <w:sz w:val="18"/>
                <w:szCs w:val="18"/>
              </w:rPr>
              <w:t>petit</w:t>
            </w:r>
            <w:proofErr w:type="spellEnd"/>
            <w:r w:rsidRPr="005C003B">
              <w:rPr>
                <w:sz w:val="18"/>
                <w:szCs w:val="18"/>
              </w:rPr>
              <w:t xml:space="preserve"> </w:t>
            </w:r>
            <w:proofErr w:type="spellStart"/>
            <w:r w:rsidRPr="005C003B">
              <w:rPr>
                <w:sz w:val="18"/>
                <w:szCs w:val="18"/>
              </w:rPr>
              <w:t>soldat</w:t>
            </w:r>
            <w:proofErr w:type="spellEnd"/>
            <w:r w:rsidRPr="005C003B">
              <w:rPr>
                <w:sz w:val="18"/>
                <w:szCs w:val="18"/>
              </w:rPr>
              <w:t>», «</w:t>
            </w:r>
            <w:proofErr w:type="spellStart"/>
            <w:r w:rsidRPr="005C003B">
              <w:rPr>
                <w:sz w:val="18"/>
                <w:szCs w:val="18"/>
                <w:lang w:val="en-US"/>
              </w:rPr>
              <w:t>Enautomne</w:t>
            </w:r>
            <w:proofErr w:type="spellEnd"/>
            <w:r w:rsidRPr="005C003B">
              <w:rPr>
                <w:sz w:val="18"/>
                <w:szCs w:val="18"/>
              </w:rPr>
              <w:t>», «</w:t>
            </w:r>
            <w:r w:rsidRPr="005C003B">
              <w:rPr>
                <w:sz w:val="18"/>
                <w:szCs w:val="18"/>
                <w:lang w:val="en-US"/>
              </w:rPr>
              <w:t>Unetune</w:t>
            </w:r>
            <w:r w:rsidRPr="005C003B">
              <w:rPr>
                <w:sz w:val="18"/>
                <w:szCs w:val="18"/>
              </w:rPr>
              <w:t>» с элементами театрализации после их прослушивания на</w:t>
            </w:r>
          </w:p>
          <w:p w:rsidR="00295EC6" w:rsidRPr="009761A8" w:rsidRDefault="00295EC6" w:rsidP="00FF3BA0">
            <w:pPr>
              <w:pStyle w:val="a5"/>
              <w:ind w:left="-69" w:right="-102"/>
              <w:rPr>
                <w:sz w:val="18"/>
                <w:szCs w:val="18"/>
                <w:lang w:val="fr-FR"/>
              </w:rPr>
            </w:pPr>
            <w:r w:rsidRPr="005C003B">
              <w:rPr>
                <w:sz w:val="18"/>
                <w:szCs w:val="18"/>
              </w:rPr>
              <w:t>урокеидома</w:t>
            </w:r>
            <w:r w:rsidRPr="009761A8">
              <w:rPr>
                <w:sz w:val="18"/>
                <w:szCs w:val="18"/>
                <w:lang w:val="fr-FR"/>
              </w:rPr>
              <w:t xml:space="preserve"> (</w:t>
            </w:r>
            <w:r w:rsidRPr="005C003B">
              <w:rPr>
                <w:sz w:val="18"/>
                <w:szCs w:val="18"/>
              </w:rPr>
              <w:t>рубрика</w:t>
            </w:r>
            <w:r w:rsidRPr="009761A8">
              <w:rPr>
                <w:sz w:val="18"/>
                <w:szCs w:val="18"/>
                <w:lang w:val="fr-FR"/>
              </w:rPr>
              <w:t xml:space="preserve"> «Apprenons la poésie»).</w:t>
            </w:r>
          </w:p>
          <w:p w:rsidR="00295EC6" w:rsidRPr="005C003B" w:rsidRDefault="00295EC6" w:rsidP="00FF3BA0">
            <w:pPr>
              <w:pStyle w:val="a5"/>
              <w:ind w:left="-69" w:right="-102"/>
              <w:rPr>
                <w:sz w:val="18"/>
                <w:szCs w:val="18"/>
              </w:rPr>
            </w:pPr>
            <w:r w:rsidRPr="005C003B">
              <w:rPr>
                <w:sz w:val="18"/>
                <w:szCs w:val="18"/>
              </w:rPr>
              <w:t>Воспроизвести историю по картинкам в правильной последовательности.</w:t>
            </w:r>
          </w:p>
          <w:p w:rsidR="00295EC6" w:rsidRPr="005C003B" w:rsidRDefault="00295EC6" w:rsidP="00FF3BA0">
            <w:pPr>
              <w:pStyle w:val="a5"/>
              <w:ind w:left="-69" w:right="-102"/>
              <w:rPr>
                <w:b/>
                <w:sz w:val="18"/>
                <w:szCs w:val="18"/>
                <w:u w:val="single"/>
              </w:rPr>
            </w:pPr>
            <w:r w:rsidRPr="005C003B">
              <w:rPr>
                <w:b/>
                <w:sz w:val="18"/>
                <w:szCs w:val="18"/>
                <w:u w:val="single"/>
              </w:rPr>
              <w:t>Чтение</w:t>
            </w:r>
          </w:p>
          <w:p w:rsidR="00295EC6" w:rsidRPr="005C003B" w:rsidRDefault="00295EC6" w:rsidP="00FF3BA0">
            <w:pPr>
              <w:pStyle w:val="a5"/>
              <w:ind w:left="-69" w:right="-102"/>
              <w:rPr>
                <w:sz w:val="18"/>
                <w:szCs w:val="18"/>
              </w:rPr>
            </w:pPr>
            <w:r w:rsidRPr="005C003B">
              <w:rPr>
                <w:sz w:val="18"/>
                <w:szCs w:val="18"/>
              </w:rPr>
              <w:t>• Выразительно читать вслух небольшие тексты с опорой на аудиозапись, переводить</w:t>
            </w:r>
          </w:p>
          <w:p w:rsidR="00295EC6" w:rsidRPr="005C003B" w:rsidRDefault="00295EC6" w:rsidP="00FF3BA0">
            <w:pPr>
              <w:pStyle w:val="a5"/>
              <w:ind w:left="-69" w:right="-102"/>
              <w:rPr>
                <w:sz w:val="18"/>
                <w:szCs w:val="18"/>
              </w:rPr>
            </w:pPr>
            <w:r w:rsidRPr="005C003B">
              <w:rPr>
                <w:sz w:val="18"/>
                <w:szCs w:val="18"/>
              </w:rPr>
              <w:t>на родной язык и отвечать на вопросы по  их содержанию (рубрика «Lisons bien»).</w:t>
            </w:r>
          </w:p>
          <w:p w:rsidR="00295EC6" w:rsidRPr="005C003B" w:rsidRDefault="00295EC6" w:rsidP="00FF3BA0">
            <w:pPr>
              <w:pStyle w:val="a5"/>
              <w:ind w:left="-69" w:right="-102"/>
              <w:rPr>
                <w:sz w:val="18"/>
                <w:szCs w:val="18"/>
              </w:rPr>
            </w:pPr>
            <w:r w:rsidRPr="005C003B">
              <w:rPr>
                <w:sz w:val="18"/>
                <w:szCs w:val="18"/>
              </w:rPr>
              <w:t>• Выразительно читать диалоги индивидуально и по ролям с опорой на аудиозапись</w:t>
            </w:r>
          </w:p>
          <w:p w:rsidR="00295EC6" w:rsidRPr="005C003B" w:rsidRDefault="00295EC6" w:rsidP="00FF3BA0">
            <w:pPr>
              <w:pStyle w:val="a5"/>
              <w:ind w:left="-69" w:right="-102"/>
              <w:rPr>
                <w:sz w:val="18"/>
                <w:szCs w:val="18"/>
              </w:rPr>
            </w:pPr>
            <w:r w:rsidRPr="005C003B">
              <w:rPr>
                <w:sz w:val="18"/>
                <w:szCs w:val="18"/>
              </w:rPr>
              <w:t>(рубрика «Lisons bien»).</w:t>
            </w:r>
          </w:p>
          <w:p w:rsidR="00295EC6" w:rsidRPr="005C003B" w:rsidRDefault="00295EC6" w:rsidP="00FF3BA0">
            <w:pPr>
              <w:pStyle w:val="a5"/>
              <w:ind w:left="-69" w:right="-102"/>
              <w:rPr>
                <w:sz w:val="18"/>
                <w:szCs w:val="18"/>
              </w:rPr>
            </w:pPr>
            <w:r w:rsidRPr="005C003B">
              <w:rPr>
                <w:sz w:val="18"/>
                <w:szCs w:val="18"/>
              </w:rPr>
              <w:t>• Соблюдать нормы произношения звуков</w:t>
            </w:r>
          </w:p>
          <w:p w:rsidR="00295EC6" w:rsidRPr="005C003B" w:rsidRDefault="00295EC6" w:rsidP="00FF3BA0">
            <w:pPr>
              <w:pStyle w:val="a5"/>
              <w:ind w:left="-69" w:right="-102"/>
              <w:rPr>
                <w:sz w:val="18"/>
                <w:szCs w:val="18"/>
              </w:rPr>
            </w:pPr>
            <w:r w:rsidRPr="005C003B">
              <w:rPr>
                <w:sz w:val="18"/>
                <w:szCs w:val="18"/>
              </w:rPr>
              <w:t>французского языка при чтении вслух.</w:t>
            </w:r>
          </w:p>
          <w:p w:rsidR="00295EC6" w:rsidRPr="005C003B" w:rsidRDefault="00295EC6" w:rsidP="00FF3BA0">
            <w:pPr>
              <w:pStyle w:val="a5"/>
              <w:ind w:left="-69" w:right="-102"/>
              <w:rPr>
                <w:sz w:val="18"/>
                <w:szCs w:val="18"/>
              </w:rPr>
            </w:pPr>
            <w:r w:rsidRPr="005C003B">
              <w:rPr>
                <w:sz w:val="18"/>
                <w:szCs w:val="18"/>
              </w:rPr>
              <w:t>• Соблюдать правильное ударение в словах и</w:t>
            </w:r>
          </w:p>
          <w:p w:rsidR="00295EC6" w:rsidRPr="005C003B" w:rsidRDefault="00295EC6" w:rsidP="00FF3BA0">
            <w:pPr>
              <w:pStyle w:val="a5"/>
              <w:ind w:left="-69" w:right="-102"/>
              <w:rPr>
                <w:sz w:val="18"/>
                <w:szCs w:val="18"/>
              </w:rPr>
            </w:pPr>
            <w:r w:rsidRPr="005C003B">
              <w:rPr>
                <w:sz w:val="18"/>
                <w:szCs w:val="18"/>
              </w:rPr>
              <w:t>фразах, интонацию в целом.</w:t>
            </w:r>
          </w:p>
          <w:p w:rsidR="00295EC6" w:rsidRPr="005C003B" w:rsidRDefault="00295EC6" w:rsidP="00FF3BA0">
            <w:pPr>
              <w:pStyle w:val="a5"/>
              <w:ind w:left="-69" w:right="-102"/>
              <w:rPr>
                <w:sz w:val="18"/>
                <w:szCs w:val="18"/>
              </w:rPr>
            </w:pPr>
            <w:r w:rsidRPr="005C003B">
              <w:rPr>
                <w:sz w:val="18"/>
                <w:szCs w:val="18"/>
              </w:rPr>
              <w:t>• Находи</w:t>
            </w:r>
            <w:r w:rsidR="00AF2A90">
              <w:rPr>
                <w:sz w:val="18"/>
                <w:szCs w:val="18"/>
              </w:rPr>
              <w:t>ть в тексте необходимую информацию</w:t>
            </w:r>
          </w:p>
          <w:p w:rsidR="00295EC6" w:rsidRPr="005C003B" w:rsidRDefault="00295EC6" w:rsidP="00AF2A90">
            <w:pPr>
              <w:pStyle w:val="a5"/>
              <w:ind w:right="-102"/>
              <w:rPr>
                <w:sz w:val="18"/>
                <w:szCs w:val="18"/>
              </w:rPr>
            </w:pPr>
          </w:p>
          <w:p w:rsidR="00295EC6" w:rsidRPr="005C003B" w:rsidRDefault="00295EC6" w:rsidP="00FF3BA0">
            <w:pPr>
              <w:pStyle w:val="a5"/>
              <w:ind w:left="-69" w:right="-102"/>
              <w:rPr>
                <w:sz w:val="18"/>
                <w:szCs w:val="18"/>
              </w:rPr>
            </w:pPr>
            <w:r w:rsidRPr="005C003B">
              <w:rPr>
                <w:sz w:val="18"/>
                <w:szCs w:val="18"/>
              </w:rPr>
              <w:lastRenderedPageBreak/>
              <w:t>• Читать про себя с  аудиоопорой и без аудио-</w:t>
            </w:r>
          </w:p>
          <w:p w:rsidR="00295EC6" w:rsidRPr="006D326E" w:rsidRDefault="00295EC6" w:rsidP="00FF3BA0">
            <w:pPr>
              <w:pStyle w:val="a5"/>
              <w:ind w:left="-69" w:right="-102"/>
              <w:rPr>
                <w:sz w:val="18"/>
                <w:szCs w:val="18"/>
              </w:rPr>
            </w:pPr>
            <w:proofErr w:type="spellStart"/>
            <w:r w:rsidRPr="005C003B">
              <w:rPr>
                <w:sz w:val="18"/>
                <w:szCs w:val="18"/>
              </w:rPr>
              <w:t>опорытексты</w:t>
            </w:r>
            <w:proofErr w:type="spellEnd"/>
            <w:r w:rsidRPr="006D326E">
              <w:rPr>
                <w:sz w:val="18"/>
                <w:szCs w:val="18"/>
              </w:rPr>
              <w:t xml:space="preserve"> «</w:t>
            </w:r>
            <w:r w:rsidRPr="00295EC6">
              <w:rPr>
                <w:sz w:val="18"/>
                <w:szCs w:val="18"/>
                <w:lang w:val="fr-FR"/>
              </w:rPr>
              <w:t>La</w:t>
            </w:r>
            <w:r w:rsidRPr="006D326E">
              <w:rPr>
                <w:sz w:val="18"/>
                <w:szCs w:val="18"/>
              </w:rPr>
              <w:t xml:space="preserve"> </w:t>
            </w:r>
            <w:r w:rsidRPr="00295EC6">
              <w:rPr>
                <w:sz w:val="18"/>
                <w:szCs w:val="18"/>
                <w:lang w:val="fr-FR"/>
              </w:rPr>
              <w:t>famille</w:t>
            </w:r>
            <w:r w:rsidRPr="006D326E">
              <w:rPr>
                <w:sz w:val="18"/>
                <w:szCs w:val="18"/>
              </w:rPr>
              <w:t xml:space="preserve"> </w:t>
            </w:r>
            <w:r w:rsidRPr="00295EC6">
              <w:rPr>
                <w:sz w:val="18"/>
                <w:szCs w:val="18"/>
                <w:lang w:val="fr-FR"/>
              </w:rPr>
              <w:t>d</w:t>
            </w:r>
            <w:r w:rsidRPr="006D326E">
              <w:rPr>
                <w:sz w:val="18"/>
                <w:szCs w:val="18"/>
              </w:rPr>
              <w:t>’</w:t>
            </w:r>
            <w:r w:rsidRPr="00295EC6">
              <w:rPr>
                <w:sz w:val="18"/>
                <w:szCs w:val="18"/>
                <w:lang w:val="fr-FR"/>
              </w:rPr>
              <w:t>Emilie</w:t>
            </w:r>
            <w:r w:rsidRPr="006D326E">
              <w:rPr>
                <w:sz w:val="18"/>
                <w:szCs w:val="18"/>
              </w:rPr>
              <w:t>», «</w:t>
            </w:r>
            <w:r w:rsidRPr="00295EC6">
              <w:rPr>
                <w:sz w:val="18"/>
                <w:szCs w:val="18"/>
                <w:lang w:val="fr-FR"/>
              </w:rPr>
              <w:t>Monsieur</w:t>
            </w:r>
          </w:p>
          <w:p w:rsidR="00295EC6" w:rsidRPr="005C003B" w:rsidRDefault="00295EC6" w:rsidP="00FF3BA0">
            <w:pPr>
              <w:pStyle w:val="a5"/>
              <w:ind w:left="-69" w:right="-102"/>
              <w:rPr>
                <w:sz w:val="18"/>
                <w:szCs w:val="18"/>
              </w:rPr>
            </w:pPr>
            <w:r w:rsidRPr="005C003B">
              <w:rPr>
                <w:sz w:val="18"/>
                <w:szCs w:val="18"/>
                <w:lang w:val="en-US"/>
              </w:rPr>
              <w:t>Ours</w:t>
            </w:r>
            <w:r w:rsidRPr="005C003B">
              <w:rPr>
                <w:sz w:val="18"/>
                <w:szCs w:val="18"/>
              </w:rPr>
              <w:t>», «</w:t>
            </w:r>
            <w:proofErr w:type="spellStart"/>
            <w:r w:rsidRPr="005C003B">
              <w:rPr>
                <w:sz w:val="18"/>
                <w:szCs w:val="18"/>
                <w:lang w:val="en-US"/>
              </w:rPr>
              <w:t>Corinneaidesesgrands</w:t>
            </w:r>
            <w:proofErr w:type="spellEnd"/>
            <w:r w:rsidRPr="005C003B">
              <w:rPr>
                <w:sz w:val="18"/>
                <w:szCs w:val="18"/>
              </w:rPr>
              <w:t>-</w:t>
            </w:r>
            <w:r w:rsidRPr="005C003B">
              <w:rPr>
                <w:sz w:val="18"/>
                <w:szCs w:val="18"/>
                <w:lang w:val="en-US"/>
              </w:rPr>
              <w:t>parents</w:t>
            </w:r>
            <w:r w:rsidRPr="005C003B">
              <w:rPr>
                <w:sz w:val="18"/>
                <w:szCs w:val="18"/>
              </w:rPr>
              <w:t>», отвечать на вопросы по их содержанию (рубрика</w:t>
            </w:r>
          </w:p>
          <w:p w:rsidR="00295EC6" w:rsidRPr="005C003B" w:rsidRDefault="00295EC6" w:rsidP="00FF3BA0">
            <w:pPr>
              <w:pStyle w:val="a5"/>
              <w:ind w:left="-69" w:right="-102"/>
              <w:rPr>
                <w:sz w:val="18"/>
                <w:szCs w:val="18"/>
              </w:rPr>
            </w:pPr>
            <w:r w:rsidRPr="005C003B">
              <w:rPr>
                <w:sz w:val="18"/>
                <w:szCs w:val="18"/>
              </w:rPr>
              <w:t>«Lecture»).</w:t>
            </w:r>
          </w:p>
          <w:p w:rsidR="00295EC6" w:rsidRPr="005C003B" w:rsidRDefault="00295EC6" w:rsidP="00FF3BA0">
            <w:pPr>
              <w:pStyle w:val="a5"/>
              <w:ind w:left="-69" w:right="-102"/>
              <w:rPr>
                <w:sz w:val="18"/>
                <w:szCs w:val="18"/>
              </w:rPr>
            </w:pPr>
            <w:r w:rsidRPr="005C003B">
              <w:rPr>
                <w:sz w:val="18"/>
                <w:szCs w:val="18"/>
              </w:rPr>
              <w:t>• Читать и разыгрывать диалоги.</w:t>
            </w:r>
          </w:p>
          <w:p w:rsidR="00295EC6" w:rsidRPr="005C003B" w:rsidRDefault="00295EC6" w:rsidP="00FF3BA0">
            <w:pPr>
              <w:pStyle w:val="a5"/>
              <w:ind w:left="-69" w:right="-102"/>
              <w:rPr>
                <w:sz w:val="18"/>
                <w:szCs w:val="18"/>
              </w:rPr>
            </w:pPr>
            <w:r w:rsidRPr="005C003B">
              <w:rPr>
                <w:sz w:val="18"/>
                <w:szCs w:val="18"/>
              </w:rPr>
              <w:t>• Читать и развивать языковую догадку (рубрика «Histoire à deviner»).</w:t>
            </w:r>
          </w:p>
          <w:p w:rsidR="00295EC6" w:rsidRPr="005C003B" w:rsidRDefault="00295EC6" w:rsidP="00FF3BA0">
            <w:pPr>
              <w:pStyle w:val="a5"/>
              <w:ind w:left="-69" w:right="-102"/>
              <w:rPr>
                <w:b/>
                <w:sz w:val="18"/>
                <w:szCs w:val="18"/>
                <w:u w:val="single"/>
              </w:rPr>
            </w:pPr>
            <w:r w:rsidRPr="005C003B">
              <w:rPr>
                <w:b/>
                <w:sz w:val="18"/>
                <w:szCs w:val="18"/>
                <w:u w:val="single"/>
              </w:rPr>
              <w:t>Письмо</w:t>
            </w:r>
          </w:p>
          <w:p w:rsidR="00295EC6" w:rsidRPr="005C003B" w:rsidRDefault="00295EC6" w:rsidP="00FF3BA0">
            <w:pPr>
              <w:pStyle w:val="a5"/>
              <w:ind w:left="-69" w:right="-102"/>
              <w:rPr>
                <w:sz w:val="18"/>
                <w:szCs w:val="18"/>
              </w:rPr>
            </w:pPr>
            <w:r w:rsidRPr="005C003B">
              <w:rPr>
                <w:sz w:val="18"/>
                <w:szCs w:val="18"/>
              </w:rPr>
              <w:t>• Воспроизводить графически и каллиграфически лексические единицы с буквами ê, è, é, g, окончаниями er, ez, буквосочетаниями ai, ei.</w:t>
            </w:r>
          </w:p>
          <w:p w:rsidR="00295EC6" w:rsidRPr="005C003B" w:rsidRDefault="00295EC6" w:rsidP="00FF3BA0">
            <w:pPr>
              <w:pStyle w:val="a5"/>
              <w:ind w:left="-69" w:right="-102"/>
              <w:rPr>
                <w:sz w:val="18"/>
                <w:szCs w:val="18"/>
              </w:rPr>
            </w:pPr>
            <w:r w:rsidRPr="005C003B">
              <w:rPr>
                <w:sz w:val="18"/>
                <w:szCs w:val="18"/>
              </w:rPr>
              <w:t>• Выполнять лексико-грамматические подстановочные упражнения.</w:t>
            </w:r>
          </w:p>
          <w:p w:rsidR="00295EC6" w:rsidRPr="005C003B" w:rsidRDefault="00295EC6" w:rsidP="00FF3BA0">
            <w:pPr>
              <w:pStyle w:val="a5"/>
              <w:ind w:left="-69" w:right="-102"/>
              <w:rPr>
                <w:b/>
                <w:sz w:val="18"/>
                <w:szCs w:val="18"/>
                <w:u w:val="single"/>
              </w:rPr>
            </w:pPr>
            <w:r w:rsidRPr="005C003B">
              <w:rPr>
                <w:b/>
                <w:sz w:val="18"/>
                <w:szCs w:val="18"/>
                <w:u w:val="single"/>
              </w:rPr>
              <w:t>В области языковой компетенции:</w:t>
            </w:r>
          </w:p>
          <w:p w:rsidR="00295EC6" w:rsidRPr="005C003B" w:rsidRDefault="00295EC6" w:rsidP="00FF3BA0">
            <w:pPr>
              <w:pStyle w:val="a5"/>
              <w:ind w:left="-69" w:right="-102"/>
              <w:rPr>
                <w:sz w:val="18"/>
                <w:szCs w:val="18"/>
              </w:rPr>
            </w:pPr>
            <w:r w:rsidRPr="005C003B">
              <w:rPr>
                <w:sz w:val="18"/>
                <w:szCs w:val="18"/>
              </w:rPr>
              <w:t>Фонетическая сторона речи</w:t>
            </w:r>
          </w:p>
          <w:p w:rsidR="00295EC6" w:rsidRPr="005C003B" w:rsidRDefault="00295EC6" w:rsidP="00FF3BA0">
            <w:pPr>
              <w:pStyle w:val="a5"/>
              <w:ind w:left="-69" w:right="-102"/>
              <w:rPr>
                <w:sz w:val="18"/>
                <w:szCs w:val="18"/>
              </w:rPr>
            </w:pPr>
            <w:r w:rsidRPr="005C003B">
              <w:rPr>
                <w:sz w:val="18"/>
                <w:szCs w:val="18"/>
              </w:rPr>
              <w:t>• Правильно произносить фонемы [ε], [e],</w:t>
            </w:r>
          </w:p>
          <w:p w:rsidR="00295EC6" w:rsidRPr="005C003B" w:rsidRDefault="00295EC6" w:rsidP="00FF3BA0">
            <w:pPr>
              <w:pStyle w:val="a5"/>
              <w:ind w:left="-69" w:right="-102"/>
              <w:rPr>
                <w:sz w:val="18"/>
                <w:szCs w:val="18"/>
              </w:rPr>
            </w:pPr>
            <w:r w:rsidRPr="005C003B">
              <w:rPr>
                <w:sz w:val="18"/>
                <w:szCs w:val="18"/>
              </w:rPr>
              <w:t>[</w:t>
            </w:r>
            <w:r w:rsidRPr="005C003B">
              <w:rPr>
                <w:sz w:val="18"/>
                <w:szCs w:val="18"/>
              </w:rPr>
              <w:continuationSeparator/>
            </w:r>
            <w:r w:rsidRPr="005C003B">
              <w:rPr>
                <w:sz w:val="18"/>
                <w:szCs w:val="18"/>
              </w:rPr>
              <w:t>], в соответствии с графемами и узнавать</w:t>
            </w:r>
          </w:p>
          <w:p w:rsidR="00295EC6" w:rsidRPr="005C003B" w:rsidRDefault="00295EC6" w:rsidP="00FF3BA0">
            <w:pPr>
              <w:pStyle w:val="a5"/>
              <w:ind w:left="-69" w:right="-102"/>
              <w:rPr>
                <w:sz w:val="18"/>
                <w:szCs w:val="18"/>
              </w:rPr>
            </w:pPr>
            <w:r w:rsidRPr="005C003B">
              <w:rPr>
                <w:sz w:val="18"/>
                <w:szCs w:val="18"/>
              </w:rPr>
              <w:t>их в речи.</w:t>
            </w:r>
          </w:p>
          <w:p w:rsidR="00295EC6" w:rsidRPr="005C003B" w:rsidRDefault="00295EC6" w:rsidP="001877A0">
            <w:pPr>
              <w:pStyle w:val="a5"/>
              <w:ind w:left="-69" w:right="-102"/>
              <w:rPr>
                <w:sz w:val="18"/>
                <w:szCs w:val="18"/>
              </w:rPr>
            </w:pPr>
            <w:r w:rsidRPr="005C003B">
              <w:rPr>
                <w:sz w:val="18"/>
                <w:szCs w:val="18"/>
              </w:rPr>
              <w:t>• Собл</w:t>
            </w:r>
            <w:r w:rsidR="001877A0">
              <w:rPr>
                <w:sz w:val="18"/>
                <w:szCs w:val="18"/>
              </w:rPr>
              <w:t>юдать правильное ударение в изо</w:t>
            </w:r>
            <w:r w:rsidRPr="005C003B">
              <w:rPr>
                <w:sz w:val="18"/>
                <w:szCs w:val="18"/>
              </w:rPr>
              <w:t>лированном слове, ритмической группе,</w:t>
            </w:r>
          </w:p>
          <w:p w:rsidR="00295EC6" w:rsidRPr="005C003B" w:rsidRDefault="00295EC6" w:rsidP="00FF3BA0">
            <w:pPr>
              <w:pStyle w:val="a5"/>
              <w:ind w:left="-69" w:right="-102"/>
              <w:rPr>
                <w:sz w:val="18"/>
                <w:szCs w:val="18"/>
              </w:rPr>
            </w:pPr>
            <w:r w:rsidRPr="005C003B">
              <w:rPr>
                <w:sz w:val="18"/>
                <w:szCs w:val="18"/>
              </w:rPr>
              <w:t>фразе.</w:t>
            </w:r>
          </w:p>
          <w:p w:rsidR="00295EC6" w:rsidRPr="005C003B" w:rsidRDefault="00295EC6" w:rsidP="00FF3BA0">
            <w:pPr>
              <w:pStyle w:val="a5"/>
              <w:ind w:left="-69" w:right="-102"/>
              <w:rPr>
                <w:b/>
                <w:sz w:val="18"/>
                <w:szCs w:val="18"/>
                <w:u w:val="single"/>
              </w:rPr>
            </w:pPr>
            <w:r w:rsidRPr="005C003B">
              <w:rPr>
                <w:b/>
                <w:sz w:val="18"/>
                <w:szCs w:val="18"/>
                <w:u w:val="single"/>
              </w:rPr>
              <w:t>Лексическая сторона речи</w:t>
            </w:r>
          </w:p>
          <w:p w:rsidR="00295EC6" w:rsidRPr="005C003B" w:rsidRDefault="00295EC6" w:rsidP="00FF3BA0">
            <w:pPr>
              <w:pStyle w:val="a5"/>
              <w:ind w:left="-69" w:right="-102"/>
              <w:rPr>
                <w:sz w:val="18"/>
                <w:szCs w:val="18"/>
              </w:rPr>
            </w:pPr>
            <w:r w:rsidRPr="005C003B">
              <w:rPr>
                <w:sz w:val="18"/>
                <w:szCs w:val="18"/>
              </w:rPr>
              <w:t>• Узнавать при чтении и употреблять в речи</w:t>
            </w:r>
          </w:p>
          <w:p w:rsidR="00295EC6" w:rsidRPr="005C003B" w:rsidRDefault="00295EC6" w:rsidP="00FF3BA0">
            <w:pPr>
              <w:pStyle w:val="a5"/>
              <w:ind w:left="-69" w:right="-102"/>
              <w:rPr>
                <w:sz w:val="18"/>
                <w:szCs w:val="18"/>
              </w:rPr>
            </w:pPr>
            <w:r w:rsidRPr="005C003B">
              <w:rPr>
                <w:sz w:val="18"/>
                <w:szCs w:val="18"/>
              </w:rPr>
              <w:t>лексические единицы, обозначающие чле-</w:t>
            </w:r>
          </w:p>
          <w:p w:rsidR="00295EC6" w:rsidRPr="005C003B" w:rsidRDefault="00295EC6" w:rsidP="00FF3BA0">
            <w:pPr>
              <w:pStyle w:val="a5"/>
              <w:ind w:left="-69" w:right="-102"/>
              <w:rPr>
                <w:sz w:val="18"/>
                <w:szCs w:val="18"/>
              </w:rPr>
            </w:pPr>
            <w:r w:rsidRPr="005C003B">
              <w:rPr>
                <w:sz w:val="18"/>
                <w:szCs w:val="18"/>
              </w:rPr>
              <w:t>нов семьи, предметы одежды, занятия в</w:t>
            </w:r>
          </w:p>
          <w:p w:rsidR="00295EC6" w:rsidRPr="005C003B" w:rsidRDefault="00295EC6" w:rsidP="00FF3BA0">
            <w:pPr>
              <w:pStyle w:val="a5"/>
              <w:ind w:left="-69" w:right="-102"/>
              <w:rPr>
                <w:sz w:val="18"/>
                <w:szCs w:val="18"/>
              </w:rPr>
            </w:pPr>
            <w:r w:rsidRPr="005C003B">
              <w:rPr>
                <w:sz w:val="18"/>
                <w:szCs w:val="18"/>
              </w:rPr>
              <w:t>течение дня (рубрики «Notre vocabulaire»,</w:t>
            </w:r>
          </w:p>
          <w:p w:rsidR="00295EC6" w:rsidRPr="005C003B" w:rsidRDefault="00295EC6" w:rsidP="00FF3BA0">
            <w:pPr>
              <w:pStyle w:val="a5"/>
              <w:ind w:left="-69" w:right="-102"/>
              <w:rPr>
                <w:sz w:val="18"/>
                <w:szCs w:val="18"/>
              </w:rPr>
            </w:pPr>
            <w:r w:rsidRPr="005C003B">
              <w:rPr>
                <w:sz w:val="18"/>
                <w:szCs w:val="18"/>
              </w:rPr>
              <w:t>«Mots à retenir», «Attention!»).</w:t>
            </w:r>
          </w:p>
          <w:p w:rsidR="00295EC6" w:rsidRPr="005C003B" w:rsidRDefault="00295EC6" w:rsidP="00FF3BA0">
            <w:pPr>
              <w:pStyle w:val="a5"/>
              <w:ind w:left="-69" w:right="-102"/>
              <w:rPr>
                <w:sz w:val="18"/>
                <w:szCs w:val="18"/>
              </w:rPr>
            </w:pPr>
            <w:r w:rsidRPr="005C003B">
              <w:rPr>
                <w:sz w:val="18"/>
                <w:szCs w:val="18"/>
              </w:rPr>
              <w:lastRenderedPageBreak/>
              <w:t>• Узнавать и употреблять в речи речевые</w:t>
            </w:r>
          </w:p>
          <w:p w:rsidR="00295EC6" w:rsidRPr="005C003B" w:rsidRDefault="00295EC6" w:rsidP="00FF3BA0">
            <w:pPr>
              <w:pStyle w:val="a5"/>
              <w:ind w:left="-69" w:right="-102"/>
              <w:rPr>
                <w:sz w:val="18"/>
                <w:szCs w:val="18"/>
              </w:rPr>
            </w:pPr>
            <w:r w:rsidRPr="005C003B">
              <w:rPr>
                <w:sz w:val="18"/>
                <w:szCs w:val="18"/>
              </w:rPr>
              <w:t>клише, позволяющие расспросить и рас-</w:t>
            </w:r>
          </w:p>
          <w:p w:rsidR="00295EC6" w:rsidRPr="005C003B" w:rsidRDefault="00295EC6" w:rsidP="00FF3BA0">
            <w:pPr>
              <w:pStyle w:val="a5"/>
              <w:ind w:left="-69" w:right="-102"/>
              <w:rPr>
                <w:sz w:val="18"/>
                <w:szCs w:val="18"/>
              </w:rPr>
            </w:pPr>
            <w:r w:rsidRPr="005C003B">
              <w:rPr>
                <w:sz w:val="18"/>
                <w:szCs w:val="18"/>
              </w:rPr>
              <w:t>сказать о семье.</w:t>
            </w:r>
          </w:p>
          <w:p w:rsidR="00295EC6" w:rsidRPr="005C003B" w:rsidRDefault="00295EC6" w:rsidP="00FF3BA0">
            <w:pPr>
              <w:pStyle w:val="a5"/>
              <w:ind w:left="-69" w:right="-102"/>
              <w:rPr>
                <w:b/>
                <w:sz w:val="18"/>
                <w:szCs w:val="18"/>
                <w:u w:val="single"/>
              </w:rPr>
            </w:pPr>
            <w:r w:rsidRPr="005C003B">
              <w:rPr>
                <w:b/>
                <w:sz w:val="18"/>
                <w:szCs w:val="18"/>
                <w:u w:val="single"/>
              </w:rPr>
              <w:t>Грамматическая сторона речи</w:t>
            </w:r>
          </w:p>
          <w:p w:rsidR="00295EC6" w:rsidRPr="005C003B" w:rsidRDefault="00295EC6" w:rsidP="00FF3BA0">
            <w:pPr>
              <w:pStyle w:val="a5"/>
              <w:ind w:left="-69" w:right="-102"/>
              <w:rPr>
                <w:sz w:val="18"/>
                <w:szCs w:val="18"/>
              </w:rPr>
            </w:pPr>
            <w:r w:rsidRPr="005C003B">
              <w:rPr>
                <w:sz w:val="18"/>
                <w:szCs w:val="18"/>
              </w:rPr>
              <w:t>• Узнавать и употреблять в речи три формы</w:t>
            </w:r>
          </w:p>
          <w:p w:rsidR="00295EC6" w:rsidRPr="009761A8" w:rsidRDefault="00295EC6" w:rsidP="00FF3BA0">
            <w:pPr>
              <w:pStyle w:val="a5"/>
              <w:ind w:left="-69" w:right="-102"/>
              <w:rPr>
                <w:sz w:val="18"/>
                <w:szCs w:val="18"/>
                <w:lang w:val="fr-FR"/>
              </w:rPr>
            </w:pPr>
            <w:r w:rsidRPr="005C003B">
              <w:rPr>
                <w:sz w:val="18"/>
                <w:szCs w:val="18"/>
              </w:rPr>
              <w:t>глагола</w:t>
            </w:r>
            <w:r w:rsidRPr="009761A8">
              <w:rPr>
                <w:sz w:val="18"/>
                <w:szCs w:val="18"/>
                <w:lang w:val="fr-FR"/>
              </w:rPr>
              <w:t xml:space="preserve"> avoir, lire, écrire (</w:t>
            </w:r>
            <w:r w:rsidRPr="005C003B">
              <w:rPr>
                <w:sz w:val="18"/>
                <w:szCs w:val="18"/>
              </w:rPr>
              <w:t>рубрика</w:t>
            </w:r>
            <w:r w:rsidRPr="009761A8">
              <w:rPr>
                <w:sz w:val="18"/>
                <w:szCs w:val="18"/>
                <w:lang w:val="fr-FR"/>
              </w:rPr>
              <w:t xml:space="preserve"> «Retiens</w:t>
            </w:r>
          </w:p>
          <w:p w:rsidR="00295EC6" w:rsidRPr="005C003B" w:rsidRDefault="00295EC6" w:rsidP="00FF3BA0">
            <w:pPr>
              <w:pStyle w:val="a5"/>
              <w:ind w:left="-69" w:right="-102"/>
              <w:rPr>
                <w:sz w:val="18"/>
                <w:szCs w:val="18"/>
              </w:rPr>
            </w:pPr>
            <w:r w:rsidRPr="005C003B">
              <w:rPr>
                <w:sz w:val="18"/>
                <w:szCs w:val="18"/>
              </w:rPr>
              <w:t>bien!»).</w:t>
            </w:r>
          </w:p>
          <w:p w:rsidR="00295EC6" w:rsidRPr="005C003B" w:rsidRDefault="00295EC6" w:rsidP="00FF3BA0">
            <w:pPr>
              <w:pStyle w:val="a5"/>
              <w:ind w:left="-69" w:right="-102"/>
              <w:rPr>
                <w:sz w:val="18"/>
                <w:szCs w:val="18"/>
              </w:rPr>
            </w:pPr>
            <w:r w:rsidRPr="005C003B">
              <w:rPr>
                <w:sz w:val="18"/>
                <w:szCs w:val="18"/>
              </w:rPr>
              <w:t>• Оперировать в речи притяжательными</w:t>
            </w:r>
          </w:p>
          <w:p w:rsidR="00295EC6" w:rsidRPr="005C003B" w:rsidRDefault="00295EC6" w:rsidP="00FF3BA0">
            <w:pPr>
              <w:pStyle w:val="a5"/>
              <w:ind w:left="-69" w:right="-102"/>
              <w:rPr>
                <w:sz w:val="18"/>
                <w:szCs w:val="18"/>
              </w:rPr>
            </w:pPr>
            <w:r w:rsidRPr="005C003B">
              <w:rPr>
                <w:sz w:val="18"/>
                <w:szCs w:val="18"/>
              </w:rPr>
              <w:t>прилагательными.</w:t>
            </w:r>
          </w:p>
          <w:p w:rsidR="00295EC6" w:rsidRPr="005C003B" w:rsidRDefault="00295EC6" w:rsidP="00FF3BA0">
            <w:pPr>
              <w:pStyle w:val="a5"/>
              <w:ind w:left="-69" w:right="-102"/>
              <w:rPr>
                <w:sz w:val="18"/>
                <w:szCs w:val="18"/>
              </w:rPr>
            </w:pPr>
            <w:r w:rsidRPr="005C003B">
              <w:rPr>
                <w:sz w:val="18"/>
                <w:szCs w:val="18"/>
              </w:rPr>
              <w:t>• Употреблять в речи числительные до 20.</w:t>
            </w:r>
          </w:p>
          <w:p w:rsidR="00295EC6" w:rsidRPr="005C003B" w:rsidRDefault="00295EC6" w:rsidP="00FF3BA0">
            <w:pPr>
              <w:pStyle w:val="a5"/>
              <w:ind w:left="-69" w:right="-102"/>
              <w:rPr>
                <w:sz w:val="18"/>
                <w:szCs w:val="18"/>
              </w:rPr>
            </w:pPr>
            <w:r w:rsidRPr="005C003B">
              <w:rPr>
                <w:sz w:val="18"/>
                <w:szCs w:val="18"/>
              </w:rPr>
              <w:t>• Узнавать и употреблять в речи вопросительные слова и обороты qui, que, est-ce</w:t>
            </w:r>
          </w:p>
          <w:p w:rsidR="00295EC6" w:rsidRPr="009761A8" w:rsidRDefault="00295EC6" w:rsidP="00FF3BA0">
            <w:pPr>
              <w:pStyle w:val="a5"/>
              <w:ind w:left="-69" w:right="-102"/>
              <w:rPr>
                <w:sz w:val="19"/>
                <w:szCs w:val="19"/>
                <w:lang w:val="fr-FR"/>
              </w:rPr>
            </w:pPr>
            <w:r w:rsidRPr="009761A8">
              <w:rPr>
                <w:sz w:val="18"/>
                <w:szCs w:val="18"/>
                <w:lang w:val="fr-FR"/>
              </w:rPr>
              <w:t>que, à quoi, où, comment, combien de, pourquoi, quand, de quelle couleur.</w:t>
            </w:r>
          </w:p>
        </w:tc>
        <w:tc>
          <w:tcPr>
            <w:tcW w:w="1963" w:type="dxa"/>
            <w:vMerge w:val="restart"/>
          </w:tcPr>
          <w:p w:rsidR="00295EC6" w:rsidRDefault="00295EC6" w:rsidP="00FF3BA0">
            <w:pPr>
              <w:pStyle w:val="a5"/>
              <w:ind w:left="-69" w:right="-102"/>
              <w:rPr>
                <w:b/>
                <w:sz w:val="20"/>
                <w:szCs w:val="20"/>
                <w:u w:val="single"/>
              </w:rPr>
            </w:pPr>
            <w:r w:rsidRPr="008E33EB">
              <w:rPr>
                <w:b/>
                <w:sz w:val="20"/>
                <w:szCs w:val="20"/>
                <w:u w:val="single"/>
              </w:rPr>
              <w:lastRenderedPageBreak/>
              <w:t>Личностные:</w:t>
            </w:r>
          </w:p>
          <w:p w:rsidR="00295EC6" w:rsidRDefault="00295EC6" w:rsidP="00FF3BA0">
            <w:pPr>
              <w:pStyle w:val="a5"/>
              <w:ind w:left="-69" w:right="-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осознание своей национальной принадлежности.</w:t>
            </w:r>
          </w:p>
          <w:p w:rsidR="00295EC6" w:rsidRDefault="00295EC6" w:rsidP="00FF3BA0">
            <w:pPr>
              <w:pStyle w:val="a5"/>
              <w:ind w:left="-69" w:right="-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осознание ценности семьи.</w:t>
            </w:r>
          </w:p>
          <w:p w:rsidR="00295EC6" w:rsidRDefault="00295EC6" w:rsidP="00FF3BA0">
            <w:pPr>
              <w:pStyle w:val="a5"/>
              <w:ind w:left="-69" w:right="-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-формирование уважительного отношения к членам своей семьи.</w:t>
            </w:r>
          </w:p>
          <w:p w:rsidR="00295EC6" w:rsidRDefault="00295EC6" w:rsidP="00FF3BA0">
            <w:pPr>
              <w:pStyle w:val="a5"/>
              <w:ind w:left="-69" w:right="-102"/>
              <w:rPr>
                <w:sz w:val="20"/>
                <w:szCs w:val="20"/>
              </w:rPr>
            </w:pPr>
          </w:p>
          <w:p w:rsidR="00295EC6" w:rsidRDefault="00295EC6" w:rsidP="00FF3BA0">
            <w:pPr>
              <w:pStyle w:val="a5"/>
              <w:ind w:left="-69" w:right="-102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Регулятивные</w:t>
            </w:r>
            <w:r w:rsidRPr="008E33EB">
              <w:rPr>
                <w:b/>
                <w:sz w:val="20"/>
                <w:szCs w:val="20"/>
                <w:u w:val="single"/>
              </w:rPr>
              <w:t>:</w:t>
            </w:r>
          </w:p>
          <w:p w:rsidR="00295EC6" w:rsidRPr="002E4538" w:rsidRDefault="00295EC6" w:rsidP="00FF3BA0">
            <w:pPr>
              <w:pStyle w:val="a5"/>
              <w:ind w:left="-69" w:right="-102"/>
              <w:rPr>
                <w:sz w:val="20"/>
                <w:szCs w:val="20"/>
              </w:rPr>
            </w:pPr>
            <w:r w:rsidRPr="002E4538">
              <w:rPr>
                <w:b/>
                <w:sz w:val="20"/>
                <w:szCs w:val="20"/>
              </w:rPr>
              <w:t xml:space="preserve">- </w:t>
            </w:r>
            <w:r w:rsidRPr="002E4538">
              <w:rPr>
                <w:sz w:val="20"/>
                <w:szCs w:val="20"/>
              </w:rPr>
              <w:t>умение определять тему урока и составлять план работы на уроке по достижению цели.</w:t>
            </w:r>
          </w:p>
          <w:p w:rsidR="00295EC6" w:rsidRDefault="00295EC6" w:rsidP="00FF3BA0">
            <w:pPr>
              <w:pStyle w:val="a5"/>
              <w:ind w:left="-69" w:right="-102"/>
              <w:rPr>
                <w:sz w:val="20"/>
                <w:szCs w:val="20"/>
              </w:rPr>
            </w:pPr>
            <w:r w:rsidRPr="002E4538">
              <w:rPr>
                <w:sz w:val="20"/>
                <w:szCs w:val="20"/>
              </w:rPr>
              <w:t xml:space="preserve">- умение </w:t>
            </w:r>
            <w:r>
              <w:rPr>
                <w:sz w:val="20"/>
                <w:szCs w:val="20"/>
              </w:rPr>
              <w:t>находить ошибки и оценивать свою деятельность по предложенной шкале.</w:t>
            </w:r>
          </w:p>
          <w:p w:rsidR="00295EC6" w:rsidRDefault="00295EC6" w:rsidP="00FF3BA0">
            <w:pPr>
              <w:pStyle w:val="a5"/>
              <w:ind w:left="-69" w:right="-102"/>
              <w:rPr>
                <w:sz w:val="20"/>
                <w:szCs w:val="20"/>
              </w:rPr>
            </w:pPr>
          </w:p>
          <w:p w:rsidR="00295EC6" w:rsidRPr="004B1A01" w:rsidRDefault="00295EC6" w:rsidP="00FF3BA0">
            <w:pPr>
              <w:pStyle w:val="a5"/>
              <w:ind w:left="-69" w:right="-102"/>
              <w:rPr>
                <w:b/>
                <w:sz w:val="20"/>
                <w:szCs w:val="20"/>
                <w:u w:val="single"/>
              </w:rPr>
            </w:pPr>
            <w:r w:rsidRPr="004B1A01">
              <w:rPr>
                <w:b/>
                <w:sz w:val="20"/>
                <w:szCs w:val="20"/>
                <w:u w:val="single"/>
              </w:rPr>
              <w:lastRenderedPageBreak/>
              <w:t>Познавательные:</w:t>
            </w:r>
          </w:p>
          <w:p w:rsidR="00295EC6" w:rsidRDefault="00295EC6" w:rsidP="00FF3BA0">
            <w:pPr>
              <w:pStyle w:val="a5"/>
              <w:ind w:left="-69" w:right="-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умение строить вопросительные предложения по алгоритму.</w:t>
            </w:r>
          </w:p>
          <w:p w:rsidR="00295EC6" w:rsidRDefault="00295EC6" w:rsidP="00FF3BA0">
            <w:pPr>
              <w:pStyle w:val="a5"/>
              <w:ind w:left="-69" w:right="-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умение определять смысл и главную идею прочитанного текста.</w:t>
            </w:r>
          </w:p>
          <w:p w:rsidR="00295EC6" w:rsidRDefault="00295EC6" w:rsidP="00FF3BA0">
            <w:pPr>
              <w:pStyle w:val="a5"/>
              <w:ind w:left="-69" w:right="-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Классификация ЛЕ и РО по тематике.</w:t>
            </w:r>
          </w:p>
          <w:p w:rsidR="00295EC6" w:rsidRDefault="00295EC6" w:rsidP="00FF3BA0">
            <w:pPr>
              <w:pStyle w:val="a5"/>
              <w:ind w:left="-69" w:right="-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самостоятельное выведение грамматических правил на основе предложенной информации.</w:t>
            </w:r>
          </w:p>
          <w:p w:rsidR="00295EC6" w:rsidRDefault="00295EC6" w:rsidP="00FF3BA0">
            <w:pPr>
              <w:pStyle w:val="a5"/>
              <w:ind w:left="-69" w:right="-102"/>
              <w:rPr>
                <w:sz w:val="20"/>
                <w:szCs w:val="20"/>
              </w:rPr>
            </w:pPr>
          </w:p>
          <w:p w:rsidR="00295EC6" w:rsidRPr="004B1A01" w:rsidRDefault="00295EC6" w:rsidP="00FF3BA0">
            <w:pPr>
              <w:pStyle w:val="a5"/>
              <w:ind w:left="-69" w:right="-102"/>
              <w:rPr>
                <w:b/>
                <w:sz w:val="20"/>
                <w:szCs w:val="20"/>
                <w:u w:val="single"/>
              </w:rPr>
            </w:pPr>
            <w:r w:rsidRPr="004B1A01">
              <w:rPr>
                <w:b/>
                <w:sz w:val="20"/>
                <w:szCs w:val="20"/>
                <w:u w:val="single"/>
              </w:rPr>
              <w:t>Коммуникативные:</w:t>
            </w:r>
          </w:p>
          <w:p w:rsidR="00295EC6" w:rsidRDefault="00295EC6" w:rsidP="00FF3BA0">
            <w:pPr>
              <w:pStyle w:val="a5"/>
              <w:ind w:left="-69" w:right="-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умение выражать свои мысли при монологическом высказывании (содержание по выбору уч-ся) о своей семье.</w:t>
            </w:r>
          </w:p>
          <w:p w:rsidR="00295EC6" w:rsidRDefault="00295EC6" w:rsidP="00FF3BA0">
            <w:pPr>
              <w:pStyle w:val="a5"/>
              <w:ind w:left="-69" w:right="-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умение найти материал во внешних источниках для творческой работы по теме «Семья» (рассказ, описание фото).</w:t>
            </w:r>
          </w:p>
          <w:p w:rsidR="00295EC6" w:rsidRPr="002E4538" w:rsidRDefault="00295EC6" w:rsidP="00FF3BA0">
            <w:pPr>
              <w:pStyle w:val="a5"/>
              <w:ind w:left="-69" w:right="-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умение составить диалог с одноклассником с целью расспроса о семьях друг друга. </w:t>
            </w:r>
          </w:p>
          <w:p w:rsidR="00295EC6" w:rsidRDefault="00295EC6" w:rsidP="00FF3BA0">
            <w:pPr>
              <w:pStyle w:val="a5"/>
              <w:ind w:left="-69" w:right="-102"/>
              <w:rPr>
                <w:b/>
                <w:sz w:val="20"/>
                <w:szCs w:val="20"/>
                <w:u w:val="single"/>
              </w:rPr>
            </w:pPr>
          </w:p>
          <w:p w:rsidR="00295EC6" w:rsidRPr="008E33EB" w:rsidRDefault="00295EC6" w:rsidP="00FF3BA0">
            <w:pPr>
              <w:pStyle w:val="a5"/>
              <w:ind w:left="-69" w:right="-102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15" w:type="dxa"/>
          </w:tcPr>
          <w:p w:rsidR="00295EC6" w:rsidRPr="00734EE4" w:rsidRDefault="00295EC6" w:rsidP="00FF3BA0">
            <w:pPr>
              <w:pStyle w:val="a5"/>
              <w:ind w:left="-69" w:right="-102"/>
              <w:rPr>
                <w:sz w:val="20"/>
                <w:szCs w:val="20"/>
              </w:rPr>
            </w:pPr>
            <w:r w:rsidRPr="00734EE4">
              <w:rPr>
                <w:sz w:val="20"/>
                <w:szCs w:val="20"/>
              </w:rPr>
              <w:lastRenderedPageBreak/>
              <w:t>С.34</w:t>
            </w:r>
          </w:p>
        </w:tc>
        <w:tc>
          <w:tcPr>
            <w:tcW w:w="1516" w:type="dxa"/>
            <w:gridSpan w:val="2"/>
          </w:tcPr>
          <w:p w:rsidR="00295EC6" w:rsidRPr="00734EE4" w:rsidRDefault="00295EC6" w:rsidP="00FF3BA0">
            <w:pPr>
              <w:pStyle w:val="a5"/>
              <w:ind w:left="-69" w:right="-102"/>
              <w:rPr>
                <w:sz w:val="20"/>
                <w:szCs w:val="20"/>
              </w:rPr>
            </w:pPr>
            <w:r w:rsidRPr="00734EE4">
              <w:rPr>
                <w:sz w:val="20"/>
                <w:szCs w:val="20"/>
              </w:rPr>
              <w:t>Счет до 12</w:t>
            </w:r>
          </w:p>
        </w:tc>
        <w:tc>
          <w:tcPr>
            <w:tcW w:w="1661" w:type="dxa"/>
          </w:tcPr>
          <w:p w:rsidR="00295EC6" w:rsidRPr="00734EE4" w:rsidRDefault="00295EC6" w:rsidP="00FF3BA0">
            <w:pPr>
              <w:pStyle w:val="a5"/>
              <w:ind w:left="-69" w:right="-102"/>
              <w:rPr>
                <w:sz w:val="20"/>
                <w:szCs w:val="20"/>
              </w:rPr>
            </w:pPr>
            <w:r w:rsidRPr="00734EE4">
              <w:rPr>
                <w:sz w:val="20"/>
                <w:szCs w:val="20"/>
              </w:rPr>
              <w:t>С.36</w:t>
            </w:r>
          </w:p>
          <w:p w:rsidR="00295EC6" w:rsidRPr="00734EE4" w:rsidRDefault="00295EC6" w:rsidP="00FF3BA0">
            <w:pPr>
              <w:pStyle w:val="a5"/>
              <w:ind w:left="-69" w:right="-102"/>
              <w:rPr>
                <w:sz w:val="20"/>
                <w:szCs w:val="20"/>
              </w:rPr>
            </w:pPr>
            <w:r w:rsidRPr="00734EE4">
              <w:rPr>
                <w:sz w:val="20"/>
                <w:szCs w:val="20"/>
              </w:rPr>
              <w:t>Текст с.37</w:t>
            </w:r>
          </w:p>
          <w:p w:rsidR="00295EC6" w:rsidRPr="00734EE4" w:rsidRDefault="00295EC6" w:rsidP="00FF3BA0">
            <w:pPr>
              <w:pStyle w:val="a5"/>
              <w:ind w:left="-69" w:right="-102"/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295EC6" w:rsidRPr="00734EE4" w:rsidRDefault="00295EC6" w:rsidP="00FF3BA0">
            <w:pPr>
              <w:pStyle w:val="a5"/>
              <w:ind w:left="-69" w:right="-102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295EC6" w:rsidRPr="00734EE4" w:rsidRDefault="00295EC6" w:rsidP="00FF3BA0">
            <w:pPr>
              <w:pStyle w:val="a5"/>
              <w:ind w:left="-69" w:right="-102"/>
              <w:rPr>
                <w:sz w:val="20"/>
                <w:szCs w:val="20"/>
              </w:rPr>
            </w:pPr>
            <w:r w:rsidRPr="00734EE4">
              <w:rPr>
                <w:sz w:val="20"/>
                <w:szCs w:val="20"/>
              </w:rPr>
              <w:t>Упр.1 с.35</w:t>
            </w:r>
          </w:p>
          <w:p w:rsidR="00295EC6" w:rsidRPr="00734EE4" w:rsidRDefault="00295EC6" w:rsidP="00FF3BA0">
            <w:pPr>
              <w:pStyle w:val="a5"/>
              <w:ind w:left="-69" w:right="-102"/>
              <w:rPr>
                <w:sz w:val="20"/>
                <w:szCs w:val="20"/>
              </w:rPr>
            </w:pPr>
            <w:r w:rsidRPr="00734EE4">
              <w:rPr>
                <w:sz w:val="20"/>
                <w:szCs w:val="20"/>
              </w:rPr>
              <w:t>Упр.2 с.35</w:t>
            </w:r>
          </w:p>
          <w:p w:rsidR="00295EC6" w:rsidRPr="00734EE4" w:rsidRDefault="00295EC6" w:rsidP="00FF3BA0">
            <w:pPr>
              <w:pStyle w:val="a5"/>
              <w:ind w:left="-69" w:right="-102"/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</w:tcPr>
          <w:p w:rsidR="00295EC6" w:rsidRPr="00734EE4" w:rsidRDefault="00295EC6" w:rsidP="00FF3BA0">
            <w:pPr>
              <w:pStyle w:val="a5"/>
              <w:ind w:left="-69" w:right="-102"/>
              <w:rPr>
                <w:sz w:val="20"/>
                <w:szCs w:val="20"/>
              </w:rPr>
            </w:pPr>
            <w:r w:rsidRPr="00734EE4">
              <w:rPr>
                <w:sz w:val="20"/>
                <w:szCs w:val="20"/>
              </w:rPr>
              <w:t>Упр.5 с.37</w:t>
            </w:r>
          </w:p>
        </w:tc>
        <w:tc>
          <w:tcPr>
            <w:tcW w:w="1276" w:type="dxa"/>
          </w:tcPr>
          <w:p w:rsidR="00295EC6" w:rsidRPr="00734EE4" w:rsidRDefault="00295EC6" w:rsidP="00FF3BA0">
            <w:pPr>
              <w:pStyle w:val="a5"/>
              <w:ind w:left="-69" w:right="-102"/>
              <w:rPr>
                <w:sz w:val="20"/>
                <w:szCs w:val="20"/>
              </w:rPr>
            </w:pPr>
            <w:r w:rsidRPr="00734EE4">
              <w:rPr>
                <w:sz w:val="20"/>
                <w:szCs w:val="20"/>
              </w:rPr>
              <w:t>Развитие лексических навыков, навыков диал. речи</w:t>
            </w:r>
          </w:p>
        </w:tc>
        <w:tc>
          <w:tcPr>
            <w:tcW w:w="567" w:type="dxa"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</w:tr>
      <w:tr w:rsidR="00295EC6" w:rsidTr="00295EC6">
        <w:trPr>
          <w:trHeight w:val="72"/>
        </w:trPr>
        <w:tc>
          <w:tcPr>
            <w:tcW w:w="425" w:type="dxa"/>
            <w:vAlign w:val="center"/>
          </w:tcPr>
          <w:p w:rsidR="00295EC6" w:rsidRPr="00734EE4" w:rsidRDefault="00295EC6" w:rsidP="00FF3BA0">
            <w:pPr>
              <w:ind w:left="-69" w:right="-102"/>
              <w:jc w:val="center"/>
              <w:rPr>
                <w:sz w:val="20"/>
                <w:szCs w:val="20"/>
              </w:rPr>
            </w:pPr>
            <w:r w:rsidRPr="00734EE4">
              <w:rPr>
                <w:sz w:val="20"/>
                <w:szCs w:val="20"/>
              </w:rPr>
              <w:t>17</w:t>
            </w:r>
          </w:p>
        </w:tc>
        <w:tc>
          <w:tcPr>
            <w:tcW w:w="1560" w:type="dxa"/>
          </w:tcPr>
          <w:p w:rsidR="00295EC6" w:rsidRPr="00734EE4" w:rsidRDefault="00295EC6" w:rsidP="00FF3BA0">
            <w:pPr>
              <w:pStyle w:val="a5"/>
              <w:ind w:left="-69" w:right="-102"/>
              <w:rPr>
                <w:sz w:val="20"/>
                <w:szCs w:val="20"/>
              </w:rPr>
            </w:pPr>
            <w:r w:rsidRPr="00734EE4">
              <w:rPr>
                <w:sz w:val="20"/>
                <w:szCs w:val="20"/>
              </w:rPr>
              <w:t>Сколько вас?</w:t>
            </w:r>
            <w:r>
              <w:rPr>
                <w:sz w:val="20"/>
                <w:szCs w:val="20"/>
              </w:rPr>
              <w:t xml:space="preserve"> (урок закрепления знаний, умений)</w:t>
            </w:r>
          </w:p>
        </w:tc>
        <w:tc>
          <w:tcPr>
            <w:tcW w:w="2974" w:type="dxa"/>
            <w:gridSpan w:val="2"/>
            <w:vMerge/>
          </w:tcPr>
          <w:p w:rsidR="00295EC6" w:rsidRPr="00734EE4" w:rsidRDefault="00295EC6" w:rsidP="00FF3BA0">
            <w:pPr>
              <w:pStyle w:val="a5"/>
              <w:ind w:left="-69" w:right="-102"/>
              <w:rPr>
                <w:sz w:val="20"/>
                <w:szCs w:val="20"/>
              </w:rPr>
            </w:pPr>
          </w:p>
        </w:tc>
        <w:tc>
          <w:tcPr>
            <w:tcW w:w="1963" w:type="dxa"/>
            <w:vMerge/>
          </w:tcPr>
          <w:p w:rsidR="00295EC6" w:rsidRPr="00734EE4" w:rsidRDefault="00295EC6" w:rsidP="00FF3BA0">
            <w:pPr>
              <w:pStyle w:val="a5"/>
              <w:ind w:left="-69" w:right="-102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295EC6" w:rsidRPr="00734EE4" w:rsidRDefault="00295EC6" w:rsidP="00FF3BA0">
            <w:pPr>
              <w:pStyle w:val="a5"/>
              <w:ind w:left="-69" w:right="-102"/>
              <w:rPr>
                <w:sz w:val="20"/>
                <w:szCs w:val="20"/>
              </w:rPr>
            </w:pPr>
            <w:r w:rsidRPr="00734EE4">
              <w:rPr>
                <w:sz w:val="20"/>
                <w:szCs w:val="20"/>
              </w:rPr>
              <w:t>С.36</w:t>
            </w:r>
          </w:p>
        </w:tc>
        <w:tc>
          <w:tcPr>
            <w:tcW w:w="1516" w:type="dxa"/>
            <w:gridSpan w:val="2"/>
          </w:tcPr>
          <w:p w:rsidR="00295EC6" w:rsidRDefault="00295EC6" w:rsidP="00FF3BA0">
            <w:pPr>
              <w:pStyle w:val="a5"/>
              <w:ind w:left="-69" w:right="-102"/>
              <w:rPr>
                <w:sz w:val="20"/>
                <w:szCs w:val="20"/>
              </w:rPr>
            </w:pPr>
            <w:r w:rsidRPr="00734EE4">
              <w:rPr>
                <w:sz w:val="20"/>
                <w:szCs w:val="20"/>
              </w:rPr>
              <w:t>С 36 упр. 3</w:t>
            </w:r>
          </w:p>
          <w:p w:rsidR="00295EC6" w:rsidRPr="00734EE4" w:rsidRDefault="00295EC6" w:rsidP="00FF3BA0">
            <w:pPr>
              <w:pStyle w:val="a5"/>
              <w:ind w:left="-69" w:right="-102"/>
              <w:rPr>
                <w:sz w:val="20"/>
                <w:szCs w:val="20"/>
              </w:rPr>
            </w:pPr>
            <w:r w:rsidRPr="00734EE4">
              <w:rPr>
                <w:sz w:val="20"/>
                <w:szCs w:val="20"/>
              </w:rPr>
              <w:t>Вопр. слово «Сколько?»</w:t>
            </w:r>
          </w:p>
        </w:tc>
        <w:tc>
          <w:tcPr>
            <w:tcW w:w="1661" w:type="dxa"/>
          </w:tcPr>
          <w:p w:rsidR="00295EC6" w:rsidRPr="00734EE4" w:rsidRDefault="00295EC6" w:rsidP="00FF3BA0">
            <w:pPr>
              <w:pStyle w:val="a5"/>
              <w:ind w:left="-69" w:right="-102"/>
              <w:rPr>
                <w:sz w:val="20"/>
                <w:szCs w:val="20"/>
              </w:rPr>
            </w:pPr>
            <w:r w:rsidRPr="00734EE4">
              <w:rPr>
                <w:sz w:val="20"/>
                <w:szCs w:val="20"/>
              </w:rPr>
              <w:t>Стих. с.35</w:t>
            </w:r>
          </w:p>
          <w:p w:rsidR="00295EC6" w:rsidRPr="00734EE4" w:rsidRDefault="00295EC6" w:rsidP="00FF3BA0">
            <w:pPr>
              <w:pStyle w:val="a5"/>
              <w:ind w:left="-69" w:right="-102"/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295EC6" w:rsidRPr="00734EE4" w:rsidRDefault="00295EC6" w:rsidP="00FF3BA0">
            <w:pPr>
              <w:pStyle w:val="a5"/>
              <w:ind w:left="-69" w:right="-102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295EC6" w:rsidRDefault="00295EC6" w:rsidP="00FF3BA0">
            <w:pPr>
              <w:pStyle w:val="a5"/>
              <w:ind w:left="-69" w:right="-102"/>
              <w:rPr>
                <w:sz w:val="20"/>
                <w:szCs w:val="20"/>
              </w:rPr>
            </w:pPr>
            <w:r w:rsidRPr="00734EE4">
              <w:rPr>
                <w:sz w:val="20"/>
                <w:szCs w:val="20"/>
              </w:rPr>
              <w:t>Упр.6 с.38</w:t>
            </w:r>
          </w:p>
          <w:p w:rsidR="00295EC6" w:rsidRPr="00734EE4" w:rsidRDefault="00295EC6" w:rsidP="00FF3BA0">
            <w:pPr>
              <w:pStyle w:val="a5"/>
              <w:ind w:left="-69" w:right="-102"/>
              <w:rPr>
                <w:sz w:val="20"/>
                <w:szCs w:val="20"/>
              </w:rPr>
            </w:pPr>
            <w:r w:rsidRPr="000C4415">
              <w:rPr>
                <w:sz w:val="24"/>
                <w:szCs w:val="24"/>
              </w:rPr>
              <w:t>Упр.5 с.37</w:t>
            </w:r>
          </w:p>
        </w:tc>
        <w:tc>
          <w:tcPr>
            <w:tcW w:w="700" w:type="dxa"/>
            <w:gridSpan w:val="2"/>
          </w:tcPr>
          <w:p w:rsidR="00295EC6" w:rsidRPr="00734EE4" w:rsidRDefault="00295EC6" w:rsidP="00FF3BA0">
            <w:pPr>
              <w:pStyle w:val="a5"/>
              <w:ind w:left="-69" w:right="-102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95EC6" w:rsidRPr="00734EE4" w:rsidRDefault="00295EC6" w:rsidP="00FF3BA0">
            <w:pPr>
              <w:pStyle w:val="a5"/>
              <w:ind w:left="-69" w:right="-102"/>
              <w:rPr>
                <w:sz w:val="20"/>
                <w:szCs w:val="20"/>
              </w:rPr>
            </w:pPr>
            <w:r w:rsidRPr="00734EE4">
              <w:rPr>
                <w:sz w:val="20"/>
                <w:szCs w:val="20"/>
              </w:rPr>
              <w:t>Развитие грамматических навыков</w:t>
            </w:r>
          </w:p>
        </w:tc>
        <w:tc>
          <w:tcPr>
            <w:tcW w:w="567" w:type="dxa"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</w:tr>
      <w:tr w:rsidR="00295EC6" w:rsidTr="00295EC6">
        <w:trPr>
          <w:trHeight w:val="72"/>
        </w:trPr>
        <w:tc>
          <w:tcPr>
            <w:tcW w:w="425" w:type="dxa"/>
            <w:vAlign w:val="center"/>
          </w:tcPr>
          <w:p w:rsidR="00295EC6" w:rsidRPr="00734EE4" w:rsidRDefault="00295EC6" w:rsidP="00FF3BA0">
            <w:pPr>
              <w:ind w:left="-69" w:right="-102"/>
              <w:jc w:val="center"/>
              <w:rPr>
                <w:sz w:val="20"/>
                <w:szCs w:val="20"/>
              </w:rPr>
            </w:pPr>
            <w:r w:rsidRPr="00734EE4">
              <w:rPr>
                <w:sz w:val="20"/>
                <w:szCs w:val="20"/>
              </w:rPr>
              <w:t>18</w:t>
            </w:r>
          </w:p>
        </w:tc>
        <w:tc>
          <w:tcPr>
            <w:tcW w:w="1560" w:type="dxa"/>
          </w:tcPr>
          <w:p w:rsidR="00295EC6" w:rsidRDefault="00295EC6" w:rsidP="00FF3BA0">
            <w:pPr>
              <w:pStyle w:val="a5"/>
              <w:ind w:left="-69" w:right="-102"/>
              <w:rPr>
                <w:sz w:val="20"/>
                <w:szCs w:val="20"/>
              </w:rPr>
            </w:pPr>
            <w:r w:rsidRPr="00734EE4">
              <w:rPr>
                <w:sz w:val="20"/>
                <w:szCs w:val="20"/>
              </w:rPr>
              <w:t>Вот мои бабушка и дедушка</w:t>
            </w:r>
          </w:p>
          <w:p w:rsidR="00295EC6" w:rsidRPr="00734EE4" w:rsidRDefault="00295EC6" w:rsidP="00FF3BA0">
            <w:pPr>
              <w:pStyle w:val="a5"/>
              <w:ind w:left="-69" w:right="-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(Урок изучения и первичного закрепления новых знаний) </w:t>
            </w:r>
          </w:p>
        </w:tc>
        <w:tc>
          <w:tcPr>
            <w:tcW w:w="2974" w:type="dxa"/>
            <w:gridSpan w:val="2"/>
            <w:vMerge/>
          </w:tcPr>
          <w:p w:rsidR="00295EC6" w:rsidRPr="00734EE4" w:rsidRDefault="00295EC6" w:rsidP="00FF3BA0">
            <w:pPr>
              <w:pStyle w:val="a5"/>
              <w:ind w:left="-69" w:right="-102"/>
              <w:rPr>
                <w:sz w:val="20"/>
                <w:szCs w:val="20"/>
              </w:rPr>
            </w:pPr>
          </w:p>
        </w:tc>
        <w:tc>
          <w:tcPr>
            <w:tcW w:w="1963" w:type="dxa"/>
            <w:vMerge/>
          </w:tcPr>
          <w:p w:rsidR="00295EC6" w:rsidRPr="00734EE4" w:rsidRDefault="00295EC6" w:rsidP="00FF3BA0">
            <w:pPr>
              <w:pStyle w:val="a5"/>
              <w:ind w:left="-69" w:right="-102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295EC6" w:rsidRPr="00734EE4" w:rsidRDefault="00295EC6" w:rsidP="00FF3BA0">
            <w:pPr>
              <w:pStyle w:val="a5"/>
              <w:ind w:left="-69" w:right="-102"/>
              <w:rPr>
                <w:sz w:val="20"/>
                <w:szCs w:val="20"/>
              </w:rPr>
            </w:pPr>
            <w:r w:rsidRPr="00734EE4">
              <w:rPr>
                <w:sz w:val="20"/>
                <w:szCs w:val="20"/>
              </w:rPr>
              <w:t>С.39</w:t>
            </w:r>
          </w:p>
        </w:tc>
        <w:tc>
          <w:tcPr>
            <w:tcW w:w="1516" w:type="dxa"/>
            <w:gridSpan w:val="2"/>
          </w:tcPr>
          <w:p w:rsidR="00295EC6" w:rsidRPr="00734EE4" w:rsidRDefault="00295EC6" w:rsidP="00FF3BA0">
            <w:pPr>
              <w:pStyle w:val="a5"/>
              <w:ind w:left="-69" w:right="-102"/>
              <w:rPr>
                <w:sz w:val="20"/>
                <w:szCs w:val="20"/>
              </w:rPr>
            </w:pPr>
          </w:p>
        </w:tc>
        <w:tc>
          <w:tcPr>
            <w:tcW w:w="1661" w:type="dxa"/>
          </w:tcPr>
          <w:p w:rsidR="00295EC6" w:rsidRPr="00734EE4" w:rsidRDefault="00295EC6" w:rsidP="00FF3BA0">
            <w:pPr>
              <w:pStyle w:val="a5"/>
              <w:ind w:left="-69" w:right="-102"/>
              <w:rPr>
                <w:sz w:val="20"/>
                <w:szCs w:val="20"/>
              </w:rPr>
            </w:pPr>
            <w:r w:rsidRPr="00734EE4">
              <w:rPr>
                <w:sz w:val="20"/>
                <w:szCs w:val="20"/>
              </w:rPr>
              <w:t xml:space="preserve">С.41 текст </w:t>
            </w:r>
          </w:p>
        </w:tc>
        <w:tc>
          <w:tcPr>
            <w:tcW w:w="756" w:type="dxa"/>
          </w:tcPr>
          <w:p w:rsidR="00295EC6" w:rsidRPr="00734EE4" w:rsidRDefault="00295EC6" w:rsidP="00FF3BA0">
            <w:pPr>
              <w:pStyle w:val="a5"/>
              <w:ind w:left="-69" w:right="-102"/>
              <w:rPr>
                <w:sz w:val="20"/>
                <w:szCs w:val="20"/>
              </w:rPr>
            </w:pPr>
            <w:r w:rsidRPr="00734EE4">
              <w:rPr>
                <w:sz w:val="20"/>
                <w:szCs w:val="20"/>
              </w:rPr>
              <w:t xml:space="preserve">№ 6 (книга для учителя) </w:t>
            </w:r>
          </w:p>
        </w:tc>
        <w:tc>
          <w:tcPr>
            <w:tcW w:w="1422" w:type="dxa"/>
          </w:tcPr>
          <w:p w:rsidR="00295EC6" w:rsidRPr="0074364C" w:rsidRDefault="00295EC6" w:rsidP="00FF3BA0">
            <w:pPr>
              <w:pStyle w:val="a5"/>
              <w:ind w:left="-69" w:right="-102"/>
              <w:rPr>
                <w:sz w:val="20"/>
                <w:szCs w:val="20"/>
              </w:rPr>
            </w:pPr>
            <w:r w:rsidRPr="0074364C">
              <w:rPr>
                <w:sz w:val="20"/>
                <w:szCs w:val="20"/>
              </w:rPr>
              <w:t xml:space="preserve">Упр.1 с.39 </w:t>
            </w:r>
          </w:p>
          <w:p w:rsidR="00295EC6" w:rsidRPr="0074364C" w:rsidRDefault="00295EC6" w:rsidP="00FF3BA0">
            <w:pPr>
              <w:pStyle w:val="a5"/>
              <w:ind w:left="-69" w:right="-102"/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</w:tcPr>
          <w:p w:rsidR="00295EC6" w:rsidRPr="0074364C" w:rsidRDefault="00295EC6" w:rsidP="00FF3BA0">
            <w:pPr>
              <w:jc w:val="both"/>
              <w:rPr>
                <w:sz w:val="20"/>
                <w:szCs w:val="20"/>
              </w:rPr>
            </w:pPr>
            <w:r w:rsidRPr="0074364C">
              <w:rPr>
                <w:sz w:val="20"/>
                <w:szCs w:val="20"/>
              </w:rPr>
              <w:t>Упр.7 с.38</w:t>
            </w:r>
          </w:p>
          <w:p w:rsidR="00295EC6" w:rsidRPr="0074364C" w:rsidRDefault="00295EC6" w:rsidP="00FF3BA0">
            <w:pPr>
              <w:pStyle w:val="a5"/>
              <w:ind w:left="-69" w:right="-102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95EC6" w:rsidRPr="00734EE4" w:rsidRDefault="00295EC6" w:rsidP="00FF3BA0">
            <w:pPr>
              <w:pStyle w:val="a5"/>
              <w:ind w:left="-69" w:right="-102"/>
              <w:rPr>
                <w:sz w:val="20"/>
                <w:szCs w:val="20"/>
              </w:rPr>
            </w:pPr>
            <w:r w:rsidRPr="00734EE4">
              <w:rPr>
                <w:sz w:val="20"/>
                <w:szCs w:val="20"/>
              </w:rPr>
              <w:t>Формирование грам. навыков (притяжат. прилагат. ед.ч.)</w:t>
            </w:r>
          </w:p>
        </w:tc>
        <w:tc>
          <w:tcPr>
            <w:tcW w:w="567" w:type="dxa"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</w:tr>
      <w:tr w:rsidR="00295EC6" w:rsidTr="00295EC6">
        <w:trPr>
          <w:trHeight w:val="72"/>
        </w:trPr>
        <w:tc>
          <w:tcPr>
            <w:tcW w:w="425" w:type="dxa"/>
            <w:vAlign w:val="center"/>
          </w:tcPr>
          <w:p w:rsidR="00295EC6" w:rsidRPr="00734EE4" w:rsidRDefault="00295EC6" w:rsidP="00FF3BA0">
            <w:pPr>
              <w:ind w:left="-69" w:right="-102"/>
              <w:jc w:val="center"/>
              <w:rPr>
                <w:sz w:val="20"/>
                <w:szCs w:val="20"/>
              </w:rPr>
            </w:pPr>
            <w:r w:rsidRPr="00734EE4">
              <w:rPr>
                <w:sz w:val="20"/>
                <w:szCs w:val="20"/>
              </w:rPr>
              <w:t>19</w:t>
            </w:r>
          </w:p>
        </w:tc>
        <w:tc>
          <w:tcPr>
            <w:tcW w:w="1560" w:type="dxa"/>
          </w:tcPr>
          <w:p w:rsidR="00295EC6" w:rsidRDefault="00295EC6" w:rsidP="00FF3BA0">
            <w:pPr>
              <w:pStyle w:val="a5"/>
              <w:ind w:left="-69" w:right="-102"/>
              <w:rPr>
                <w:sz w:val="20"/>
                <w:szCs w:val="20"/>
              </w:rPr>
            </w:pPr>
            <w:r w:rsidRPr="00734EE4">
              <w:rPr>
                <w:sz w:val="20"/>
                <w:szCs w:val="20"/>
              </w:rPr>
              <w:t>Вот мои бабушка и дедушка</w:t>
            </w:r>
          </w:p>
          <w:p w:rsidR="00295EC6" w:rsidRPr="00734EE4" w:rsidRDefault="00295EC6" w:rsidP="00FF3BA0">
            <w:pPr>
              <w:pStyle w:val="a5"/>
              <w:ind w:left="-69" w:right="-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(урок закрепления знаний, умений)</w:t>
            </w:r>
          </w:p>
        </w:tc>
        <w:tc>
          <w:tcPr>
            <w:tcW w:w="2974" w:type="dxa"/>
            <w:gridSpan w:val="2"/>
            <w:vMerge/>
          </w:tcPr>
          <w:p w:rsidR="00295EC6" w:rsidRPr="00734EE4" w:rsidRDefault="00295EC6" w:rsidP="00FF3BA0">
            <w:pPr>
              <w:pStyle w:val="a5"/>
              <w:ind w:left="-69" w:right="-102"/>
              <w:rPr>
                <w:sz w:val="20"/>
                <w:szCs w:val="20"/>
              </w:rPr>
            </w:pPr>
          </w:p>
        </w:tc>
        <w:tc>
          <w:tcPr>
            <w:tcW w:w="1963" w:type="dxa"/>
            <w:vMerge/>
          </w:tcPr>
          <w:p w:rsidR="00295EC6" w:rsidRPr="00734EE4" w:rsidRDefault="00295EC6" w:rsidP="00FF3BA0">
            <w:pPr>
              <w:pStyle w:val="a5"/>
              <w:ind w:left="-69" w:right="-102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295EC6" w:rsidRPr="00734EE4" w:rsidRDefault="00295EC6" w:rsidP="00FF3BA0">
            <w:pPr>
              <w:pStyle w:val="a5"/>
              <w:ind w:left="-69" w:right="-102"/>
              <w:rPr>
                <w:sz w:val="20"/>
                <w:szCs w:val="20"/>
              </w:rPr>
            </w:pPr>
            <w:r w:rsidRPr="00734EE4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>41</w:t>
            </w:r>
          </w:p>
        </w:tc>
        <w:tc>
          <w:tcPr>
            <w:tcW w:w="1516" w:type="dxa"/>
            <w:gridSpan w:val="2"/>
          </w:tcPr>
          <w:p w:rsidR="00295EC6" w:rsidRPr="00734EE4" w:rsidRDefault="00295EC6" w:rsidP="00FF3BA0">
            <w:pPr>
              <w:pStyle w:val="a5"/>
              <w:ind w:left="-69" w:right="-102"/>
              <w:rPr>
                <w:sz w:val="20"/>
                <w:szCs w:val="20"/>
              </w:rPr>
            </w:pPr>
            <w:r w:rsidRPr="00734EE4">
              <w:rPr>
                <w:sz w:val="20"/>
                <w:szCs w:val="20"/>
              </w:rPr>
              <w:t>Глагол «иметь», притяж. прилаг. ед.ч.</w:t>
            </w:r>
          </w:p>
        </w:tc>
        <w:tc>
          <w:tcPr>
            <w:tcW w:w="1661" w:type="dxa"/>
          </w:tcPr>
          <w:p w:rsidR="00295EC6" w:rsidRPr="00734EE4" w:rsidRDefault="00295EC6" w:rsidP="00FF3BA0">
            <w:pPr>
              <w:pStyle w:val="a5"/>
              <w:ind w:left="-69" w:right="-102"/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295EC6" w:rsidRPr="00734EE4" w:rsidRDefault="00295EC6" w:rsidP="00FF3BA0">
            <w:pPr>
              <w:pStyle w:val="a5"/>
              <w:ind w:left="-69" w:right="-102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295EC6" w:rsidRPr="0074364C" w:rsidRDefault="00295EC6" w:rsidP="00FF3BA0">
            <w:pPr>
              <w:pStyle w:val="a5"/>
              <w:ind w:left="-69" w:right="-102"/>
              <w:rPr>
                <w:sz w:val="20"/>
                <w:szCs w:val="20"/>
              </w:rPr>
            </w:pPr>
            <w:r w:rsidRPr="0074364C">
              <w:rPr>
                <w:sz w:val="20"/>
                <w:szCs w:val="20"/>
              </w:rPr>
              <w:t>Упр.4 с.43</w:t>
            </w:r>
          </w:p>
        </w:tc>
        <w:tc>
          <w:tcPr>
            <w:tcW w:w="700" w:type="dxa"/>
            <w:gridSpan w:val="2"/>
          </w:tcPr>
          <w:p w:rsidR="00295EC6" w:rsidRPr="0074364C" w:rsidRDefault="00295EC6" w:rsidP="00FF3BA0">
            <w:pPr>
              <w:pStyle w:val="a5"/>
              <w:ind w:left="-69" w:right="-102"/>
              <w:rPr>
                <w:sz w:val="20"/>
                <w:szCs w:val="20"/>
              </w:rPr>
            </w:pPr>
            <w:r w:rsidRPr="0074364C">
              <w:rPr>
                <w:sz w:val="20"/>
                <w:szCs w:val="20"/>
              </w:rPr>
              <w:t>Упр.8 с.38</w:t>
            </w:r>
          </w:p>
        </w:tc>
        <w:tc>
          <w:tcPr>
            <w:tcW w:w="1276" w:type="dxa"/>
          </w:tcPr>
          <w:p w:rsidR="00295EC6" w:rsidRPr="00734EE4" w:rsidRDefault="00295EC6" w:rsidP="00FF3BA0">
            <w:pPr>
              <w:pStyle w:val="a5"/>
              <w:ind w:left="-69" w:right="-102"/>
              <w:rPr>
                <w:sz w:val="20"/>
                <w:szCs w:val="20"/>
              </w:rPr>
            </w:pPr>
            <w:r w:rsidRPr="00734EE4">
              <w:rPr>
                <w:sz w:val="20"/>
                <w:szCs w:val="20"/>
              </w:rPr>
              <w:t>Развитие навыков монологической речи</w:t>
            </w:r>
          </w:p>
        </w:tc>
        <w:tc>
          <w:tcPr>
            <w:tcW w:w="567" w:type="dxa"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</w:tr>
      <w:tr w:rsidR="00295EC6" w:rsidTr="00295EC6">
        <w:trPr>
          <w:trHeight w:val="72"/>
        </w:trPr>
        <w:tc>
          <w:tcPr>
            <w:tcW w:w="425" w:type="dxa"/>
            <w:vAlign w:val="center"/>
          </w:tcPr>
          <w:p w:rsidR="00295EC6" w:rsidRPr="00734EE4" w:rsidRDefault="00295EC6" w:rsidP="00FF3BA0">
            <w:pPr>
              <w:ind w:left="-69" w:right="-102"/>
              <w:jc w:val="center"/>
              <w:rPr>
                <w:sz w:val="20"/>
                <w:szCs w:val="20"/>
              </w:rPr>
            </w:pPr>
            <w:r w:rsidRPr="00734EE4">
              <w:rPr>
                <w:sz w:val="20"/>
                <w:szCs w:val="20"/>
              </w:rPr>
              <w:t>20</w:t>
            </w:r>
          </w:p>
        </w:tc>
        <w:tc>
          <w:tcPr>
            <w:tcW w:w="1560" w:type="dxa"/>
          </w:tcPr>
          <w:p w:rsidR="00295EC6" w:rsidRDefault="00295EC6" w:rsidP="00FF3BA0">
            <w:pPr>
              <w:pStyle w:val="a5"/>
              <w:ind w:left="-69" w:right="-102"/>
              <w:rPr>
                <w:sz w:val="20"/>
                <w:szCs w:val="20"/>
              </w:rPr>
            </w:pPr>
            <w:r w:rsidRPr="00734EE4">
              <w:rPr>
                <w:sz w:val="20"/>
                <w:szCs w:val="20"/>
              </w:rPr>
              <w:t xml:space="preserve">Где моя шляпа? </w:t>
            </w:r>
          </w:p>
          <w:p w:rsidR="00295EC6" w:rsidRPr="00734EE4" w:rsidRDefault="00295EC6" w:rsidP="00FF3BA0">
            <w:pPr>
              <w:pStyle w:val="a5"/>
              <w:ind w:left="-69" w:right="-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(урок изучения и первичного </w:t>
            </w:r>
            <w:r>
              <w:rPr>
                <w:sz w:val="20"/>
                <w:szCs w:val="20"/>
              </w:rPr>
              <w:lastRenderedPageBreak/>
              <w:t>закрепления новых знаний)</w:t>
            </w:r>
          </w:p>
        </w:tc>
        <w:tc>
          <w:tcPr>
            <w:tcW w:w="2974" w:type="dxa"/>
            <w:gridSpan w:val="2"/>
            <w:vMerge/>
          </w:tcPr>
          <w:p w:rsidR="00295EC6" w:rsidRPr="00734EE4" w:rsidRDefault="00295EC6" w:rsidP="00FF3BA0">
            <w:pPr>
              <w:pStyle w:val="a5"/>
              <w:ind w:left="-69" w:right="-102"/>
              <w:rPr>
                <w:sz w:val="20"/>
                <w:szCs w:val="20"/>
              </w:rPr>
            </w:pPr>
          </w:p>
        </w:tc>
        <w:tc>
          <w:tcPr>
            <w:tcW w:w="1963" w:type="dxa"/>
            <w:vMerge/>
          </w:tcPr>
          <w:p w:rsidR="00295EC6" w:rsidRPr="00734EE4" w:rsidRDefault="00295EC6" w:rsidP="00FF3BA0">
            <w:pPr>
              <w:pStyle w:val="a5"/>
              <w:ind w:left="-69" w:right="-102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295EC6" w:rsidRPr="00734EE4" w:rsidRDefault="00295EC6" w:rsidP="00FF3BA0">
            <w:pPr>
              <w:pStyle w:val="a5"/>
              <w:ind w:left="-69" w:right="-102"/>
              <w:rPr>
                <w:sz w:val="20"/>
                <w:szCs w:val="20"/>
              </w:rPr>
            </w:pPr>
            <w:r w:rsidRPr="00734EE4">
              <w:rPr>
                <w:sz w:val="20"/>
                <w:szCs w:val="20"/>
              </w:rPr>
              <w:t>С.4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516" w:type="dxa"/>
            <w:gridSpan w:val="2"/>
          </w:tcPr>
          <w:p w:rsidR="00295EC6" w:rsidRPr="003421B6" w:rsidRDefault="00295EC6" w:rsidP="00FF3BA0">
            <w:pPr>
              <w:pStyle w:val="a5"/>
              <w:ind w:left="-69" w:right="-102"/>
              <w:rPr>
                <w:sz w:val="20"/>
                <w:szCs w:val="20"/>
              </w:rPr>
            </w:pPr>
            <w:r w:rsidRPr="003421B6">
              <w:rPr>
                <w:sz w:val="20"/>
                <w:szCs w:val="20"/>
              </w:rPr>
              <w:t>Притяжат. прилагат. мн.ч.</w:t>
            </w:r>
          </w:p>
        </w:tc>
        <w:tc>
          <w:tcPr>
            <w:tcW w:w="1661" w:type="dxa"/>
          </w:tcPr>
          <w:p w:rsidR="00295EC6" w:rsidRPr="003421B6" w:rsidRDefault="00295EC6" w:rsidP="00FF3BA0">
            <w:pPr>
              <w:pStyle w:val="a5"/>
              <w:ind w:left="-69" w:right="-102"/>
              <w:rPr>
                <w:sz w:val="20"/>
                <w:szCs w:val="20"/>
              </w:rPr>
            </w:pPr>
            <w:r w:rsidRPr="003421B6">
              <w:rPr>
                <w:sz w:val="20"/>
                <w:szCs w:val="20"/>
              </w:rPr>
              <w:t>Стих. с.46</w:t>
            </w:r>
          </w:p>
          <w:p w:rsidR="00295EC6" w:rsidRPr="003421B6" w:rsidRDefault="00295EC6" w:rsidP="00FF3BA0">
            <w:pPr>
              <w:pStyle w:val="a5"/>
              <w:ind w:left="-69" w:right="-102"/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295EC6" w:rsidRPr="003421B6" w:rsidRDefault="00295EC6" w:rsidP="00FF3BA0">
            <w:pPr>
              <w:pStyle w:val="a5"/>
              <w:ind w:left="-69" w:right="-102"/>
              <w:rPr>
                <w:sz w:val="20"/>
                <w:szCs w:val="20"/>
              </w:rPr>
            </w:pPr>
            <w:r w:rsidRPr="003421B6">
              <w:rPr>
                <w:sz w:val="20"/>
                <w:szCs w:val="20"/>
              </w:rPr>
              <w:t xml:space="preserve">№ 7 (книга для </w:t>
            </w:r>
            <w:r w:rsidRPr="003421B6">
              <w:rPr>
                <w:sz w:val="20"/>
                <w:szCs w:val="20"/>
              </w:rPr>
              <w:lastRenderedPageBreak/>
              <w:t>учителя)</w:t>
            </w:r>
          </w:p>
        </w:tc>
        <w:tc>
          <w:tcPr>
            <w:tcW w:w="1422" w:type="dxa"/>
          </w:tcPr>
          <w:p w:rsidR="00295EC6" w:rsidRPr="003421B6" w:rsidRDefault="00295EC6" w:rsidP="00FF3BA0">
            <w:pPr>
              <w:pStyle w:val="a5"/>
              <w:ind w:left="-69" w:right="-102"/>
              <w:rPr>
                <w:sz w:val="20"/>
                <w:szCs w:val="20"/>
              </w:rPr>
            </w:pPr>
            <w:r w:rsidRPr="003421B6">
              <w:rPr>
                <w:sz w:val="20"/>
                <w:szCs w:val="20"/>
              </w:rPr>
              <w:lastRenderedPageBreak/>
              <w:t>Упр.2,5 с.48</w:t>
            </w:r>
          </w:p>
        </w:tc>
        <w:tc>
          <w:tcPr>
            <w:tcW w:w="700" w:type="dxa"/>
            <w:gridSpan w:val="2"/>
          </w:tcPr>
          <w:p w:rsidR="00295EC6" w:rsidRPr="003421B6" w:rsidRDefault="00295EC6" w:rsidP="00FF3BA0">
            <w:pPr>
              <w:jc w:val="both"/>
              <w:rPr>
                <w:sz w:val="20"/>
                <w:szCs w:val="20"/>
              </w:rPr>
            </w:pPr>
            <w:r w:rsidRPr="003421B6">
              <w:rPr>
                <w:sz w:val="20"/>
                <w:szCs w:val="20"/>
              </w:rPr>
              <w:t>Упр.6 с.43</w:t>
            </w:r>
          </w:p>
          <w:p w:rsidR="00295EC6" w:rsidRPr="003421B6" w:rsidRDefault="00295EC6" w:rsidP="00FF3BA0">
            <w:pPr>
              <w:pStyle w:val="a5"/>
              <w:ind w:left="-69" w:right="-102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95EC6" w:rsidRPr="00734EE4" w:rsidRDefault="00295EC6" w:rsidP="00FF3BA0">
            <w:pPr>
              <w:pStyle w:val="a5"/>
              <w:ind w:left="-69" w:right="-102"/>
              <w:rPr>
                <w:sz w:val="20"/>
                <w:szCs w:val="20"/>
              </w:rPr>
            </w:pPr>
            <w:r w:rsidRPr="00734EE4">
              <w:rPr>
                <w:sz w:val="20"/>
                <w:szCs w:val="20"/>
              </w:rPr>
              <w:t>Развитие навыков выразительно</w:t>
            </w:r>
            <w:r w:rsidRPr="00734EE4">
              <w:rPr>
                <w:sz w:val="20"/>
                <w:szCs w:val="20"/>
              </w:rPr>
              <w:lastRenderedPageBreak/>
              <w:t>го чтения, навыков аудирования</w:t>
            </w:r>
          </w:p>
        </w:tc>
        <w:tc>
          <w:tcPr>
            <w:tcW w:w="567" w:type="dxa"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</w:tr>
      <w:tr w:rsidR="00295EC6" w:rsidTr="00295EC6">
        <w:trPr>
          <w:trHeight w:val="72"/>
        </w:trPr>
        <w:tc>
          <w:tcPr>
            <w:tcW w:w="425" w:type="dxa"/>
            <w:vAlign w:val="center"/>
          </w:tcPr>
          <w:p w:rsidR="00295EC6" w:rsidRPr="00734EE4" w:rsidRDefault="00295EC6" w:rsidP="00FF3BA0">
            <w:pPr>
              <w:ind w:left="-69" w:right="-102"/>
              <w:jc w:val="center"/>
              <w:rPr>
                <w:sz w:val="20"/>
                <w:szCs w:val="20"/>
              </w:rPr>
            </w:pPr>
            <w:r w:rsidRPr="00734EE4"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1560" w:type="dxa"/>
          </w:tcPr>
          <w:p w:rsidR="00295EC6" w:rsidRDefault="00295EC6" w:rsidP="00FF3BA0">
            <w:pPr>
              <w:ind w:left="-69" w:right="-102"/>
              <w:rPr>
                <w:sz w:val="20"/>
                <w:szCs w:val="20"/>
              </w:rPr>
            </w:pPr>
            <w:r w:rsidRPr="00734EE4">
              <w:rPr>
                <w:sz w:val="20"/>
                <w:szCs w:val="20"/>
              </w:rPr>
              <w:t>Где моя шляпа?</w:t>
            </w:r>
          </w:p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(урок закрепления новых знаний, умений)</w:t>
            </w:r>
          </w:p>
        </w:tc>
        <w:tc>
          <w:tcPr>
            <w:tcW w:w="2974" w:type="dxa"/>
            <w:gridSpan w:val="2"/>
            <w:vMerge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  <w:tc>
          <w:tcPr>
            <w:tcW w:w="1963" w:type="dxa"/>
            <w:vMerge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  <w:r w:rsidRPr="00734EE4">
              <w:rPr>
                <w:sz w:val="20"/>
                <w:szCs w:val="20"/>
              </w:rPr>
              <w:t>С. 46</w:t>
            </w:r>
          </w:p>
        </w:tc>
        <w:tc>
          <w:tcPr>
            <w:tcW w:w="1516" w:type="dxa"/>
            <w:gridSpan w:val="2"/>
          </w:tcPr>
          <w:p w:rsidR="00295EC6" w:rsidRPr="003421B6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  <w:tc>
          <w:tcPr>
            <w:tcW w:w="1661" w:type="dxa"/>
          </w:tcPr>
          <w:p w:rsidR="00295EC6" w:rsidRPr="003421B6" w:rsidRDefault="00295EC6" w:rsidP="00FF3BA0">
            <w:pPr>
              <w:ind w:left="-69" w:right="-102"/>
              <w:rPr>
                <w:sz w:val="20"/>
                <w:szCs w:val="20"/>
              </w:rPr>
            </w:pPr>
            <w:r w:rsidRPr="003421B6">
              <w:rPr>
                <w:sz w:val="20"/>
                <w:szCs w:val="20"/>
              </w:rPr>
              <w:t>Текст с.47</w:t>
            </w:r>
          </w:p>
        </w:tc>
        <w:tc>
          <w:tcPr>
            <w:tcW w:w="756" w:type="dxa"/>
          </w:tcPr>
          <w:p w:rsidR="00295EC6" w:rsidRPr="003421B6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295EC6" w:rsidRPr="003421B6" w:rsidRDefault="00295EC6" w:rsidP="00FF3BA0">
            <w:pPr>
              <w:pStyle w:val="a5"/>
              <w:ind w:left="-69" w:right="-102"/>
              <w:rPr>
                <w:sz w:val="20"/>
                <w:szCs w:val="20"/>
              </w:rPr>
            </w:pPr>
            <w:r w:rsidRPr="003421B6">
              <w:rPr>
                <w:sz w:val="20"/>
                <w:szCs w:val="20"/>
              </w:rPr>
              <w:t>Упр.5 с.43</w:t>
            </w:r>
          </w:p>
          <w:p w:rsidR="00295EC6" w:rsidRPr="003421B6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</w:tcPr>
          <w:p w:rsidR="00295EC6" w:rsidRPr="003421B6" w:rsidRDefault="00295EC6" w:rsidP="00FF3BA0">
            <w:pPr>
              <w:ind w:left="-69" w:right="-102"/>
              <w:rPr>
                <w:sz w:val="20"/>
                <w:szCs w:val="20"/>
              </w:rPr>
            </w:pPr>
            <w:r w:rsidRPr="003421B6">
              <w:rPr>
                <w:sz w:val="20"/>
                <w:szCs w:val="20"/>
              </w:rPr>
              <w:t>Упр.3,4 с.48</w:t>
            </w:r>
          </w:p>
        </w:tc>
        <w:tc>
          <w:tcPr>
            <w:tcW w:w="1276" w:type="dxa"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  <w:r w:rsidRPr="00734EE4">
              <w:rPr>
                <w:sz w:val="20"/>
                <w:szCs w:val="20"/>
              </w:rPr>
              <w:t>Развитие навыков диалогической речи</w:t>
            </w:r>
          </w:p>
        </w:tc>
        <w:tc>
          <w:tcPr>
            <w:tcW w:w="567" w:type="dxa"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</w:tr>
      <w:tr w:rsidR="00295EC6" w:rsidTr="00295EC6">
        <w:trPr>
          <w:trHeight w:val="72"/>
        </w:trPr>
        <w:tc>
          <w:tcPr>
            <w:tcW w:w="425" w:type="dxa"/>
            <w:vAlign w:val="center"/>
          </w:tcPr>
          <w:p w:rsidR="00295EC6" w:rsidRPr="00734EE4" w:rsidRDefault="00295EC6" w:rsidP="00FF3BA0">
            <w:pPr>
              <w:ind w:left="-69" w:right="-102"/>
              <w:jc w:val="center"/>
              <w:rPr>
                <w:sz w:val="20"/>
                <w:szCs w:val="20"/>
              </w:rPr>
            </w:pPr>
            <w:r w:rsidRPr="00734EE4">
              <w:rPr>
                <w:sz w:val="20"/>
                <w:szCs w:val="20"/>
              </w:rPr>
              <w:t>22</w:t>
            </w:r>
          </w:p>
        </w:tc>
        <w:tc>
          <w:tcPr>
            <w:tcW w:w="1560" w:type="dxa"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  <w:r w:rsidRPr="00734EE4">
              <w:rPr>
                <w:sz w:val="20"/>
                <w:szCs w:val="20"/>
              </w:rPr>
              <w:t xml:space="preserve">Клер помогает бабушке </w:t>
            </w:r>
            <w:r>
              <w:rPr>
                <w:sz w:val="20"/>
                <w:szCs w:val="20"/>
              </w:rPr>
              <w:t>(урок изучения и первичного закрепления знания)</w:t>
            </w:r>
          </w:p>
        </w:tc>
        <w:tc>
          <w:tcPr>
            <w:tcW w:w="2974" w:type="dxa"/>
            <w:gridSpan w:val="2"/>
            <w:vMerge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  <w:tc>
          <w:tcPr>
            <w:tcW w:w="1963" w:type="dxa"/>
            <w:vMerge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295EC6" w:rsidRPr="00C9293C" w:rsidRDefault="00295EC6" w:rsidP="00FF3BA0">
            <w:pPr>
              <w:jc w:val="both"/>
              <w:rPr>
                <w:sz w:val="20"/>
                <w:szCs w:val="20"/>
              </w:rPr>
            </w:pPr>
            <w:r w:rsidRPr="00C9293C">
              <w:rPr>
                <w:sz w:val="20"/>
                <w:szCs w:val="20"/>
              </w:rPr>
              <w:t>С.49</w:t>
            </w:r>
          </w:p>
        </w:tc>
        <w:tc>
          <w:tcPr>
            <w:tcW w:w="1516" w:type="dxa"/>
            <w:gridSpan w:val="2"/>
          </w:tcPr>
          <w:p w:rsidR="00295EC6" w:rsidRPr="00C9293C" w:rsidRDefault="00295EC6" w:rsidP="00FF3BA0">
            <w:pPr>
              <w:jc w:val="both"/>
              <w:rPr>
                <w:sz w:val="20"/>
                <w:szCs w:val="20"/>
              </w:rPr>
            </w:pPr>
            <w:r w:rsidRPr="00C9293C">
              <w:rPr>
                <w:sz w:val="20"/>
                <w:szCs w:val="20"/>
              </w:rPr>
              <w:t xml:space="preserve">Притяжат. прилагат. ед.ч., глагол «читать» </w:t>
            </w:r>
          </w:p>
        </w:tc>
        <w:tc>
          <w:tcPr>
            <w:tcW w:w="1661" w:type="dxa"/>
          </w:tcPr>
          <w:p w:rsidR="00295EC6" w:rsidRPr="00C9293C" w:rsidRDefault="00295EC6" w:rsidP="00FF3BA0">
            <w:pPr>
              <w:jc w:val="both"/>
              <w:rPr>
                <w:sz w:val="20"/>
                <w:szCs w:val="20"/>
              </w:rPr>
            </w:pPr>
            <w:r w:rsidRPr="00C9293C">
              <w:rPr>
                <w:sz w:val="20"/>
                <w:szCs w:val="20"/>
              </w:rPr>
              <w:t>С.51</w:t>
            </w:r>
          </w:p>
          <w:p w:rsidR="00295EC6" w:rsidRPr="00C9293C" w:rsidRDefault="00295EC6" w:rsidP="00FF3BA0">
            <w:pPr>
              <w:jc w:val="both"/>
              <w:rPr>
                <w:sz w:val="20"/>
                <w:szCs w:val="20"/>
              </w:rPr>
            </w:pPr>
            <w:r w:rsidRPr="00C9293C">
              <w:rPr>
                <w:sz w:val="20"/>
                <w:szCs w:val="20"/>
              </w:rPr>
              <w:t>текст</w:t>
            </w:r>
          </w:p>
        </w:tc>
        <w:tc>
          <w:tcPr>
            <w:tcW w:w="756" w:type="dxa"/>
          </w:tcPr>
          <w:p w:rsidR="00295EC6" w:rsidRPr="00C9293C" w:rsidRDefault="00295EC6" w:rsidP="00FF3BA0">
            <w:pPr>
              <w:jc w:val="both"/>
              <w:rPr>
                <w:sz w:val="20"/>
                <w:szCs w:val="20"/>
              </w:rPr>
            </w:pPr>
            <w:r w:rsidRPr="00C9293C">
              <w:rPr>
                <w:sz w:val="20"/>
                <w:szCs w:val="20"/>
              </w:rPr>
              <w:t xml:space="preserve">№ 8 (книга для учителя) </w:t>
            </w:r>
          </w:p>
        </w:tc>
        <w:tc>
          <w:tcPr>
            <w:tcW w:w="1422" w:type="dxa"/>
          </w:tcPr>
          <w:p w:rsidR="00295EC6" w:rsidRPr="00C9293C" w:rsidRDefault="00295EC6" w:rsidP="00FF3BA0">
            <w:pPr>
              <w:jc w:val="both"/>
              <w:rPr>
                <w:sz w:val="20"/>
                <w:szCs w:val="20"/>
              </w:rPr>
            </w:pPr>
            <w:r w:rsidRPr="00C9293C">
              <w:rPr>
                <w:sz w:val="20"/>
                <w:szCs w:val="20"/>
              </w:rPr>
              <w:t>Упр.4 с.52</w:t>
            </w:r>
          </w:p>
        </w:tc>
        <w:tc>
          <w:tcPr>
            <w:tcW w:w="700" w:type="dxa"/>
            <w:gridSpan w:val="2"/>
          </w:tcPr>
          <w:p w:rsidR="00295EC6" w:rsidRPr="00C9293C" w:rsidRDefault="00295EC6" w:rsidP="00FF3BA0">
            <w:pPr>
              <w:jc w:val="both"/>
              <w:rPr>
                <w:sz w:val="20"/>
                <w:szCs w:val="20"/>
              </w:rPr>
            </w:pPr>
            <w:r w:rsidRPr="00C9293C">
              <w:rPr>
                <w:sz w:val="20"/>
                <w:szCs w:val="20"/>
              </w:rPr>
              <w:t>Упр.2 с.50</w:t>
            </w:r>
          </w:p>
          <w:p w:rsidR="00295EC6" w:rsidRPr="00C9293C" w:rsidRDefault="00295EC6" w:rsidP="00FF3B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95EC6" w:rsidRPr="00C9293C" w:rsidRDefault="00295EC6" w:rsidP="00FF3BA0">
            <w:pPr>
              <w:jc w:val="both"/>
              <w:rPr>
                <w:sz w:val="20"/>
                <w:szCs w:val="20"/>
              </w:rPr>
            </w:pPr>
            <w:r w:rsidRPr="00C9293C">
              <w:rPr>
                <w:sz w:val="20"/>
                <w:szCs w:val="20"/>
              </w:rPr>
              <w:t>Формирование грамм. навыков, навыков работы с текстом</w:t>
            </w:r>
          </w:p>
        </w:tc>
        <w:tc>
          <w:tcPr>
            <w:tcW w:w="567" w:type="dxa"/>
          </w:tcPr>
          <w:p w:rsidR="00295EC6" w:rsidRPr="00C9293C" w:rsidRDefault="00295EC6" w:rsidP="00FF3BA0">
            <w:pPr>
              <w:jc w:val="both"/>
              <w:rPr>
                <w:sz w:val="20"/>
                <w:szCs w:val="20"/>
              </w:rPr>
            </w:pPr>
          </w:p>
        </w:tc>
      </w:tr>
      <w:tr w:rsidR="00295EC6" w:rsidTr="00295EC6">
        <w:trPr>
          <w:trHeight w:val="72"/>
        </w:trPr>
        <w:tc>
          <w:tcPr>
            <w:tcW w:w="425" w:type="dxa"/>
            <w:vAlign w:val="center"/>
          </w:tcPr>
          <w:p w:rsidR="00295EC6" w:rsidRPr="00734EE4" w:rsidRDefault="00295EC6" w:rsidP="00FF3BA0">
            <w:pPr>
              <w:ind w:left="-69" w:right="-102"/>
              <w:jc w:val="center"/>
              <w:rPr>
                <w:sz w:val="20"/>
                <w:szCs w:val="20"/>
              </w:rPr>
            </w:pPr>
            <w:r w:rsidRPr="00734EE4">
              <w:rPr>
                <w:sz w:val="20"/>
                <w:szCs w:val="20"/>
              </w:rPr>
              <w:t>23</w:t>
            </w:r>
          </w:p>
        </w:tc>
        <w:tc>
          <w:tcPr>
            <w:tcW w:w="1560" w:type="dxa"/>
          </w:tcPr>
          <w:p w:rsidR="00295EC6" w:rsidRDefault="00295EC6" w:rsidP="00FF3BA0">
            <w:pPr>
              <w:ind w:left="-69" w:right="-102"/>
              <w:rPr>
                <w:sz w:val="20"/>
                <w:szCs w:val="20"/>
              </w:rPr>
            </w:pPr>
            <w:r w:rsidRPr="00734EE4">
              <w:rPr>
                <w:sz w:val="20"/>
                <w:szCs w:val="20"/>
              </w:rPr>
              <w:t>Клер помогает бабушке</w:t>
            </w:r>
          </w:p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(урок закрепления знаний, умений)</w:t>
            </w:r>
          </w:p>
        </w:tc>
        <w:tc>
          <w:tcPr>
            <w:tcW w:w="2974" w:type="dxa"/>
            <w:gridSpan w:val="2"/>
            <w:vMerge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  <w:tc>
          <w:tcPr>
            <w:tcW w:w="1963" w:type="dxa"/>
            <w:vMerge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295EC6" w:rsidRPr="00C9293C" w:rsidRDefault="00295EC6" w:rsidP="00FF3BA0">
            <w:pPr>
              <w:jc w:val="both"/>
              <w:rPr>
                <w:sz w:val="20"/>
                <w:szCs w:val="20"/>
              </w:rPr>
            </w:pPr>
            <w:r w:rsidRPr="00C9293C">
              <w:rPr>
                <w:sz w:val="20"/>
                <w:szCs w:val="20"/>
              </w:rPr>
              <w:t>С.52</w:t>
            </w:r>
          </w:p>
        </w:tc>
        <w:tc>
          <w:tcPr>
            <w:tcW w:w="1516" w:type="dxa"/>
            <w:gridSpan w:val="2"/>
          </w:tcPr>
          <w:p w:rsidR="00295EC6" w:rsidRPr="00C9293C" w:rsidRDefault="00295EC6" w:rsidP="00FF3B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1" w:type="dxa"/>
          </w:tcPr>
          <w:p w:rsidR="00295EC6" w:rsidRPr="00C9293C" w:rsidRDefault="00295EC6" w:rsidP="00FF3B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295EC6" w:rsidRPr="00C9293C" w:rsidRDefault="00295EC6" w:rsidP="00FF3B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295EC6" w:rsidRPr="00C9293C" w:rsidRDefault="00295EC6" w:rsidP="00FF3B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</w:tcPr>
          <w:p w:rsidR="00295EC6" w:rsidRPr="00C9293C" w:rsidRDefault="00295EC6" w:rsidP="00FF3BA0">
            <w:pPr>
              <w:jc w:val="both"/>
              <w:rPr>
                <w:sz w:val="20"/>
                <w:szCs w:val="20"/>
              </w:rPr>
            </w:pPr>
            <w:r w:rsidRPr="00C9293C">
              <w:rPr>
                <w:sz w:val="20"/>
                <w:szCs w:val="20"/>
              </w:rPr>
              <w:t>Упр.5 с.52</w:t>
            </w:r>
          </w:p>
          <w:p w:rsidR="00295EC6" w:rsidRPr="00C9293C" w:rsidRDefault="00295EC6" w:rsidP="00FF3BA0">
            <w:pPr>
              <w:jc w:val="both"/>
              <w:rPr>
                <w:sz w:val="20"/>
                <w:szCs w:val="20"/>
              </w:rPr>
            </w:pPr>
            <w:r w:rsidRPr="00C9293C">
              <w:rPr>
                <w:sz w:val="20"/>
                <w:szCs w:val="20"/>
              </w:rPr>
              <w:t>Упр.6 с.52</w:t>
            </w:r>
          </w:p>
        </w:tc>
        <w:tc>
          <w:tcPr>
            <w:tcW w:w="1276" w:type="dxa"/>
          </w:tcPr>
          <w:p w:rsidR="00295EC6" w:rsidRPr="00C9293C" w:rsidRDefault="00295EC6" w:rsidP="00FF3BA0">
            <w:pPr>
              <w:jc w:val="both"/>
              <w:rPr>
                <w:sz w:val="20"/>
                <w:szCs w:val="20"/>
              </w:rPr>
            </w:pPr>
            <w:r w:rsidRPr="00C9293C">
              <w:rPr>
                <w:sz w:val="20"/>
                <w:szCs w:val="20"/>
              </w:rPr>
              <w:t>Формирование лексических навыков чтения</w:t>
            </w:r>
          </w:p>
        </w:tc>
        <w:tc>
          <w:tcPr>
            <w:tcW w:w="567" w:type="dxa"/>
          </w:tcPr>
          <w:p w:rsidR="00295EC6" w:rsidRPr="00C9293C" w:rsidRDefault="00295EC6" w:rsidP="00FF3BA0">
            <w:pPr>
              <w:jc w:val="both"/>
              <w:rPr>
                <w:sz w:val="20"/>
                <w:szCs w:val="20"/>
              </w:rPr>
            </w:pPr>
          </w:p>
        </w:tc>
      </w:tr>
      <w:tr w:rsidR="00295EC6" w:rsidTr="00295EC6">
        <w:trPr>
          <w:trHeight w:val="72"/>
        </w:trPr>
        <w:tc>
          <w:tcPr>
            <w:tcW w:w="425" w:type="dxa"/>
            <w:vAlign w:val="center"/>
          </w:tcPr>
          <w:p w:rsidR="00295EC6" w:rsidRPr="00734EE4" w:rsidRDefault="00295EC6" w:rsidP="00FF3BA0">
            <w:pPr>
              <w:ind w:left="-69" w:right="-102"/>
              <w:jc w:val="center"/>
              <w:rPr>
                <w:sz w:val="20"/>
                <w:szCs w:val="20"/>
              </w:rPr>
            </w:pPr>
            <w:r w:rsidRPr="00734EE4">
              <w:rPr>
                <w:sz w:val="20"/>
                <w:szCs w:val="20"/>
              </w:rPr>
              <w:t>24</w:t>
            </w:r>
          </w:p>
        </w:tc>
        <w:tc>
          <w:tcPr>
            <w:tcW w:w="1560" w:type="dxa"/>
          </w:tcPr>
          <w:p w:rsidR="00295EC6" w:rsidRDefault="00295EC6" w:rsidP="00FF3BA0">
            <w:pPr>
              <w:ind w:left="-69" w:right="-102"/>
              <w:rPr>
                <w:sz w:val="20"/>
                <w:szCs w:val="20"/>
              </w:rPr>
            </w:pPr>
            <w:r w:rsidRPr="00734EE4">
              <w:rPr>
                <w:sz w:val="20"/>
                <w:szCs w:val="20"/>
              </w:rPr>
              <w:t>С утра до вечера</w:t>
            </w:r>
          </w:p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(урок изучения и первичного закрепления знания)</w:t>
            </w:r>
          </w:p>
        </w:tc>
        <w:tc>
          <w:tcPr>
            <w:tcW w:w="2974" w:type="dxa"/>
            <w:gridSpan w:val="2"/>
            <w:vMerge/>
          </w:tcPr>
          <w:p w:rsidR="00295EC6" w:rsidRPr="003421B6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  <w:tc>
          <w:tcPr>
            <w:tcW w:w="1963" w:type="dxa"/>
            <w:vMerge/>
          </w:tcPr>
          <w:p w:rsidR="00295EC6" w:rsidRPr="003421B6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295EC6" w:rsidRPr="003421B6" w:rsidRDefault="00295EC6" w:rsidP="00FF3BA0">
            <w:pPr>
              <w:jc w:val="both"/>
              <w:rPr>
                <w:sz w:val="20"/>
                <w:szCs w:val="20"/>
              </w:rPr>
            </w:pPr>
            <w:r w:rsidRPr="003421B6">
              <w:rPr>
                <w:sz w:val="20"/>
                <w:szCs w:val="20"/>
              </w:rPr>
              <w:t>С.53</w:t>
            </w:r>
          </w:p>
        </w:tc>
        <w:tc>
          <w:tcPr>
            <w:tcW w:w="1516" w:type="dxa"/>
            <w:gridSpan w:val="2"/>
          </w:tcPr>
          <w:p w:rsidR="00295EC6" w:rsidRPr="003421B6" w:rsidRDefault="00295EC6" w:rsidP="00FF3BA0">
            <w:pPr>
              <w:jc w:val="both"/>
              <w:rPr>
                <w:sz w:val="20"/>
                <w:szCs w:val="20"/>
              </w:rPr>
            </w:pPr>
            <w:r w:rsidRPr="003421B6">
              <w:rPr>
                <w:sz w:val="20"/>
                <w:szCs w:val="20"/>
              </w:rPr>
              <w:t>Притяжат. прилагат. мн..ч., глагол «писать»</w:t>
            </w:r>
            <w:proofErr w:type="gramStart"/>
            <w:r w:rsidRPr="003421B6">
              <w:rPr>
                <w:sz w:val="20"/>
                <w:szCs w:val="20"/>
              </w:rPr>
              <w:t xml:space="preserve"> ,</w:t>
            </w:r>
            <w:proofErr w:type="gramEnd"/>
            <w:r w:rsidRPr="003421B6">
              <w:rPr>
                <w:sz w:val="20"/>
                <w:szCs w:val="20"/>
              </w:rPr>
              <w:t xml:space="preserve"> вопросит. слова</w:t>
            </w:r>
          </w:p>
        </w:tc>
        <w:tc>
          <w:tcPr>
            <w:tcW w:w="1661" w:type="dxa"/>
          </w:tcPr>
          <w:p w:rsidR="00295EC6" w:rsidRPr="003421B6" w:rsidRDefault="00295EC6" w:rsidP="00FF3BA0">
            <w:pPr>
              <w:jc w:val="both"/>
              <w:rPr>
                <w:sz w:val="20"/>
                <w:szCs w:val="20"/>
              </w:rPr>
            </w:pPr>
            <w:r w:rsidRPr="003421B6">
              <w:rPr>
                <w:sz w:val="20"/>
                <w:szCs w:val="20"/>
              </w:rPr>
              <w:t>Текст с.55</w:t>
            </w:r>
          </w:p>
        </w:tc>
        <w:tc>
          <w:tcPr>
            <w:tcW w:w="756" w:type="dxa"/>
          </w:tcPr>
          <w:p w:rsidR="00295EC6" w:rsidRPr="003421B6" w:rsidRDefault="00295EC6" w:rsidP="00FF3B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295EC6" w:rsidRPr="003421B6" w:rsidRDefault="00295EC6" w:rsidP="00FF3BA0">
            <w:pPr>
              <w:jc w:val="both"/>
              <w:rPr>
                <w:sz w:val="20"/>
                <w:szCs w:val="20"/>
              </w:rPr>
            </w:pPr>
            <w:r w:rsidRPr="003421B6">
              <w:rPr>
                <w:sz w:val="20"/>
                <w:szCs w:val="20"/>
              </w:rPr>
              <w:t>Упр.5 с.56</w:t>
            </w:r>
          </w:p>
          <w:p w:rsidR="00295EC6" w:rsidRPr="003421B6" w:rsidRDefault="00295EC6" w:rsidP="00FF3BA0">
            <w:pPr>
              <w:jc w:val="both"/>
              <w:rPr>
                <w:sz w:val="20"/>
                <w:szCs w:val="20"/>
              </w:rPr>
            </w:pPr>
            <w:r w:rsidRPr="003421B6">
              <w:rPr>
                <w:sz w:val="20"/>
                <w:szCs w:val="20"/>
              </w:rPr>
              <w:t>Упр.8 с.57</w:t>
            </w:r>
          </w:p>
        </w:tc>
        <w:tc>
          <w:tcPr>
            <w:tcW w:w="700" w:type="dxa"/>
            <w:gridSpan w:val="2"/>
          </w:tcPr>
          <w:p w:rsidR="00295EC6" w:rsidRPr="003421B6" w:rsidRDefault="00295EC6" w:rsidP="00FF3BA0">
            <w:pPr>
              <w:jc w:val="both"/>
              <w:rPr>
                <w:sz w:val="20"/>
                <w:szCs w:val="20"/>
              </w:rPr>
            </w:pPr>
            <w:r w:rsidRPr="003421B6">
              <w:rPr>
                <w:sz w:val="20"/>
                <w:szCs w:val="20"/>
              </w:rPr>
              <w:t>Упр.4 с.55</w:t>
            </w:r>
          </w:p>
          <w:p w:rsidR="00295EC6" w:rsidRPr="003421B6" w:rsidRDefault="00295EC6" w:rsidP="00FF3BA0">
            <w:pPr>
              <w:jc w:val="both"/>
              <w:rPr>
                <w:sz w:val="20"/>
                <w:szCs w:val="20"/>
              </w:rPr>
            </w:pPr>
            <w:r w:rsidRPr="003421B6">
              <w:rPr>
                <w:sz w:val="20"/>
                <w:szCs w:val="20"/>
              </w:rPr>
              <w:t>Упр.7 с.56</w:t>
            </w:r>
          </w:p>
          <w:p w:rsidR="00295EC6" w:rsidRPr="003421B6" w:rsidRDefault="00295EC6" w:rsidP="00FF3B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95EC6" w:rsidRPr="003421B6" w:rsidRDefault="00295EC6" w:rsidP="00FF3BA0">
            <w:pPr>
              <w:jc w:val="both"/>
              <w:rPr>
                <w:sz w:val="20"/>
                <w:szCs w:val="20"/>
              </w:rPr>
            </w:pPr>
            <w:r w:rsidRPr="003421B6">
              <w:rPr>
                <w:sz w:val="20"/>
                <w:szCs w:val="20"/>
              </w:rPr>
              <w:t>Формирование грамматических навыков, навыков диал. речи</w:t>
            </w:r>
          </w:p>
        </w:tc>
        <w:tc>
          <w:tcPr>
            <w:tcW w:w="567" w:type="dxa"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</w:tr>
      <w:tr w:rsidR="00295EC6" w:rsidTr="00295EC6">
        <w:trPr>
          <w:trHeight w:val="72"/>
        </w:trPr>
        <w:tc>
          <w:tcPr>
            <w:tcW w:w="425" w:type="dxa"/>
            <w:vAlign w:val="center"/>
          </w:tcPr>
          <w:p w:rsidR="00295EC6" w:rsidRPr="00734EE4" w:rsidRDefault="00295EC6" w:rsidP="00FF3BA0">
            <w:pPr>
              <w:ind w:left="-69" w:right="-102"/>
              <w:jc w:val="center"/>
              <w:rPr>
                <w:sz w:val="20"/>
                <w:szCs w:val="20"/>
              </w:rPr>
            </w:pPr>
            <w:r w:rsidRPr="00734EE4">
              <w:rPr>
                <w:sz w:val="20"/>
                <w:szCs w:val="20"/>
              </w:rPr>
              <w:t>25</w:t>
            </w:r>
          </w:p>
        </w:tc>
        <w:tc>
          <w:tcPr>
            <w:tcW w:w="1560" w:type="dxa"/>
          </w:tcPr>
          <w:p w:rsidR="00295EC6" w:rsidRDefault="00295EC6" w:rsidP="00FF3BA0">
            <w:pPr>
              <w:ind w:left="-69" w:right="-102"/>
              <w:rPr>
                <w:sz w:val="20"/>
                <w:szCs w:val="20"/>
              </w:rPr>
            </w:pPr>
            <w:r w:rsidRPr="00734EE4">
              <w:rPr>
                <w:sz w:val="20"/>
                <w:szCs w:val="20"/>
              </w:rPr>
              <w:t>С утра до вечера</w:t>
            </w:r>
          </w:p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(урок закрепления знаний)</w:t>
            </w:r>
          </w:p>
        </w:tc>
        <w:tc>
          <w:tcPr>
            <w:tcW w:w="2974" w:type="dxa"/>
            <w:gridSpan w:val="2"/>
            <w:vMerge/>
          </w:tcPr>
          <w:p w:rsidR="00295EC6" w:rsidRPr="003421B6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  <w:tc>
          <w:tcPr>
            <w:tcW w:w="1963" w:type="dxa"/>
            <w:vMerge/>
          </w:tcPr>
          <w:p w:rsidR="00295EC6" w:rsidRPr="003421B6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295EC6" w:rsidRPr="003421B6" w:rsidRDefault="00295EC6" w:rsidP="00FF3BA0">
            <w:pPr>
              <w:jc w:val="both"/>
              <w:rPr>
                <w:sz w:val="20"/>
                <w:szCs w:val="20"/>
              </w:rPr>
            </w:pPr>
            <w:r w:rsidRPr="003421B6">
              <w:rPr>
                <w:sz w:val="20"/>
                <w:szCs w:val="20"/>
              </w:rPr>
              <w:t>С.55</w:t>
            </w:r>
          </w:p>
        </w:tc>
        <w:tc>
          <w:tcPr>
            <w:tcW w:w="1516" w:type="dxa"/>
            <w:gridSpan w:val="2"/>
          </w:tcPr>
          <w:p w:rsidR="00295EC6" w:rsidRPr="003421B6" w:rsidRDefault="00295EC6" w:rsidP="00FF3B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1" w:type="dxa"/>
          </w:tcPr>
          <w:p w:rsidR="00295EC6" w:rsidRPr="003421B6" w:rsidRDefault="00295EC6" w:rsidP="00FF3B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295EC6" w:rsidRPr="003421B6" w:rsidRDefault="00295EC6" w:rsidP="00FF3B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295EC6" w:rsidRPr="003421B6" w:rsidRDefault="00295EC6" w:rsidP="00FF3B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</w:tcPr>
          <w:p w:rsidR="00295EC6" w:rsidRPr="003421B6" w:rsidRDefault="00295EC6" w:rsidP="00FF3B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95EC6" w:rsidRPr="003421B6" w:rsidRDefault="00295EC6" w:rsidP="00FF3BA0">
            <w:pPr>
              <w:jc w:val="both"/>
              <w:rPr>
                <w:sz w:val="20"/>
                <w:szCs w:val="20"/>
              </w:rPr>
            </w:pPr>
            <w:r w:rsidRPr="003421B6">
              <w:rPr>
                <w:sz w:val="20"/>
                <w:szCs w:val="20"/>
              </w:rPr>
              <w:t>Формирование навыков письма</w:t>
            </w:r>
          </w:p>
        </w:tc>
        <w:tc>
          <w:tcPr>
            <w:tcW w:w="567" w:type="dxa"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</w:tr>
      <w:tr w:rsidR="00295EC6" w:rsidTr="00295EC6">
        <w:trPr>
          <w:trHeight w:val="72"/>
        </w:trPr>
        <w:tc>
          <w:tcPr>
            <w:tcW w:w="425" w:type="dxa"/>
            <w:vAlign w:val="center"/>
          </w:tcPr>
          <w:p w:rsidR="00295EC6" w:rsidRPr="00734EE4" w:rsidRDefault="00295EC6" w:rsidP="00FF3BA0">
            <w:pPr>
              <w:ind w:left="-69" w:right="-102"/>
              <w:jc w:val="center"/>
              <w:rPr>
                <w:sz w:val="20"/>
                <w:szCs w:val="20"/>
              </w:rPr>
            </w:pPr>
            <w:r w:rsidRPr="00734EE4">
              <w:rPr>
                <w:sz w:val="20"/>
                <w:szCs w:val="20"/>
              </w:rPr>
              <w:t>26</w:t>
            </w:r>
          </w:p>
        </w:tc>
        <w:tc>
          <w:tcPr>
            <w:tcW w:w="1560" w:type="dxa"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  <w:r w:rsidRPr="00734EE4">
              <w:rPr>
                <w:sz w:val="20"/>
                <w:szCs w:val="20"/>
              </w:rPr>
              <w:t>С утра до вечера</w:t>
            </w:r>
            <w:r>
              <w:rPr>
                <w:sz w:val="20"/>
                <w:szCs w:val="20"/>
              </w:rPr>
              <w:t xml:space="preserve"> (урок комплексного применения знаний, умений, способов деятельности)</w:t>
            </w:r>
          </w:p>
        </w:tc>
        <w:tc>
          <w:tcPr>
            <w:tcW w:w="2974" w:type="dxa"/>
            <w:gridSpan w:val="2"/>
            <w:vMerge/>
          </w:tcPr>
          <w:p w:rsidR="00295EC6" w:rsidRPr="003421B6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  <w:tc>
          <w:tcPr>
            <w:tcW w:w="1963" w:type="dxa"/>
            <w:vMerge/>
          </w:tcPr>
          <w:p w:rsidR="00295EC6" w:rsidRPr="003421B6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295EC6" w:rsidRPr="003421B6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2"/>
          </w:tcPr>
          <w:p w:rsidR="00295EC6" w:rsidRPr="003421B6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  <w:tc>
          <w:tcPr>
            <w:tcW w:w="1661" w:type="dxa"/>
          </w:tcPr>
          <w:p w:rsidR="00295EC6" w:rsidRPr="003421B6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295EC6" w:rsidRPr="003421B6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295EC6" w:rsidRPr="003421B6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</w:tcPr>
          <w:p w:rsidR="00295EC6" w:rsidRPr="003421B6" w:rsidRDefault="00295EC6" w:rsidP="00FF3B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95EC6" w:rsidRPr="003421B6" w:rsidRDefault="00295EC6" w:rsidP="00FF3BA0">
            <w:pPr>
              <w:jc w:val="both"/>
              <w:rPr>
                <w:sz w:val="20"/>
                <w:szCs w:val="20"/>
              </w:rPr>
            </w:pPr>
            <w:r w:rsidRPr="003421B6">
              <w:rPr>
                <w:sz w:val="20"/>
                <w:szCs w:val="20"/>
              </w:rPr>
              <w:t>Совершенствование лексических навыков</w:t>
            </w:r>
          </w:p>
        </w:tc>
        <w:tc>
          <w:tcPr>
            <w:tcW w:w="567" w:type="dxa"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</w:tr>
      <w:tr w:rsidR="00295EC6" w:rsidTr="00295EC6">
        <w:trPr>
          <w:trHeight w:val="72"/>
        </w:trPr>
        <w:tc>
          <w:tcPr>
            <w:tcW w:w="425" w:type="dxa"/>
            <w:vAlign w:val="center"/>
          </w:tcPr>
          <w:p w:rsidR="00295EC6" w:rsidRPr="00734EE4" w:rsidRDefault="00295EC6" w:rsidP="00FF3BA0">
            <w:pPr>
              <w:ind w:left="-69" w:right="-102"/>
              <w:jc w:val="center"/>
              <w:rPr>
                <w:sz w:val="20"/>
                <w:szCs w:val="20"/>
              </w:rPr>
            </w:pPr>
            <w:r w:rsidRPr="00734EE4">
              <w:rPr>
                <w:sz w:val="20"/>
                <w:szCs w:val="20"/>
              </w:rPr>
              <w:t>27</w:t>
            </w:r>
          </w:p>
        </w:tc>
        <w:tc>
          <w:tcPr>
            <w:tcW w:w="1560" w:type="dxa"/>
          </w:tcPr>
          <w:p w:rsidR="00295EC6" w:rsidRDefault="00295EC6" w:rsidP="00FF3BA0">
            <w:pPr>
              <w:ind w:left="-69" w:right="-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Повторение (урок обобщения </w:t>
            </w:r>
            <w:r>
              <w:rPr>
                <w:sz w:val="20"/>
                <w:szCs w:val="20"/>
              </w:rPr>
              <w:lastRenderedPageBreak/>
              <w:t>и систематизации знаний)</w:t>
            </w:r>
          </w:p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  <w:tc>
          <w:tcPr>
            <w:tcW w:w="2974" w:type="dxa"/>
            <w:gridSpan w:val="2"/>
            <w:vMerge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  <w:tc>
          <w:tcPr>
            <w:tcW w:w="1963" w:type="dxa"/>
            <w:vMerge/>
          </w:tcPr>
          <w:p w:rsidR="00295EC6" w:rsidRPr="003421B6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295EC6" w:rsidRPr="003421B6" w:rsidRDefault="00295EC6" w:rsidP="00FF3BA0">
            <w:pPr>
              <w:jc w:val="both"/>
              <w:rPr>
                <w:sz w:val="20"/>
                <w:szCs w:val="20"/>
              </w:rPr>
            </w:pPr>
            <w:r w:rsidRPr="003421B6">
              <w:rPr>
                <w:sz w:val="20"/>
                <w:szCs w:val="20"/>
              </w:rPr>
              <w:t>С.61</w:t>
            </w:r>
          </w:p>
        </w:tc>
        <w:tc>
          <w:tcPr>
            <w:tcW w:w="1516" w:type="dxa"/>
            <w:gridSpan w:val="2"/>
          </w:tcPr>
          <w:p w:rsidR="00295EC6" w:rsidRPr="003421B6" w:rsidRDefault="00295EC6" w:rsidP="00FF3B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1" w:type="dxa"/>
          </w:tcPr>
          <w:p w:rsidR="00295EC6" w:rsidRPr="003421B6" w:rsidRDefault="00295EC6" w:rsidP="00FF3BA0">
            <w:pPr>
              <w:jc w:val="both"/>
              <w:rPr>
                <w:sz w:val="20"/>
                <w:szCs w:val="20"/>
              </w:rPr>
            </w:pPr>
            <w:r w:rsidRPr="003421B6">
              <w:rPr>
                <w:sz w:val="20"/>
                <w:szCs w:val="20"/>
              </w:rPr>
              <w:t>Упр.1 с.58-59</w:t>
            </w:r>
          </w:p>
        </w:tc>
        <w:tc>
          <w:tcPr>
            <w:tcW w:w="756" w:type="dxa"/>
          </w:tcPr>
          <w:p w:rsidR="00295EC6" w:rsidRPr="003421B6" w:rsidRDefault="00295EC6" w:rsidP="00FF3BA0">
            <w:pPr>
              <w:jc w:val="both"/>
              <w:rPr>
                <w:sz w:val="20"/>
                <w:szCs w:val="20"/>
              </w:rPr>
            </w:pPr>
            <w:r w:rsidRPr="003421B6">
              <w:rPr>
                <w:sz w:val="20"/>
                <w:szCs w:val="20"/>
              </w:rPr>
              <w:t xml:space="preserve">№ 9 (книга </w:t>
            </w:r>
            <w:r w:rsidRPr="003421B6">
              <w:rPr>
                <w:sz w:val="20"/>
                <w:szCs w:val="20"/>
              </w:rPr>
              <w:lastRenderedPageBreak/>
              <w:t xml:space="preserve">для учителя) </w:t>
            </w:r>
          </w:p>
        </w:tc>
        <w:tc>
          <w:tcPr>
            <w:tcW w:w="1422" w:type="dxa"/>
          </w:tcPr>
          <w:p w:rsidR="00295EC6" w:rsidRPr="003421B6" w:rsidRDefault="00295EC6" w:rsidP="00FF3BA0">
            <w:pPr>
              <w:jc w:val="both"/>
              <w:rPr>
                <w:sz w:val="20"/>
                <w:szCs w:val="20"/>
              </w:rPr>
            </w:pPr>
            <w:r w:rsidRPr="003421B6">
              <w:rPr>
                <w:sz w:val="20"/>
                <w:szCs w:val="20"/>
              </w:rPr>
              <w:lastRenderedPageBreak/>
              <w:t>Упр.10 с.61</w:t>
            </w:r>
          </w:p>
          <w:p w:rsidR="00295EC6" w:rsidRPr="003421B6" w:rsidRDefault="00295EC6" w:rsidP="00FF3BA0">
            <w:pPr>
              <w:jc w:val="both"/>
              <w:rPr>
                <w:sz w:val="20"/>
                <w:szCs w:val="20"/>
              </w:rPr>
            </w:pPr>
            <w:r w:rsidRPr="003421B6">
              <w:rPr>
                <w:sz w:val="20"/>
                <w:szCs w:val="20"/>
              </w:rPr>
              <w:t>Упр.2 с.57</w:t>
            </w:r>
          </w:p>
        </w:tc>
        <w:tc>
          <w:tcPr>
            <w:tcW w:w="700" w:type="dxa"/>
            <w:gridSpan w:val="2"/>
          </w:tcPr>
          <w:p w:rsidR="00295EC6" w:rsidRPr="003421B6" w:rsidRDefault="00295EC6" w:rsidP="00FF3BA0">
            <w:pPr>
              <w:jc w:val="both"/>
              <w:rPr>
                <w:sz w:val="20"/>
                <w:szCs w:val="20"/>
              </w:rPr>
            </w:pPr>
            <w:r w:rsidRPr="003421B6">
              <w:rPr>
                <w:sz w:val="20"/>
                <w:szCs w:val="20"/>
              </w:rPr>
              <w:t xml:space="preserve">Тест 1 </w:t>
            </w:r>
            <w:r w:rsidRPr="003421B6">
              <w:rPr>
                <w:sz w:val="20"/>
                <w:szCs w:val="20"/>
              </w:rPr>
              <w:lastRenderedPageBreak/>
              <w:t>с.59</w:t>
            </w:r>
          </w:p>
          <w:p w:rsidR="00295EC6" w:rsidRPr="003421B6" w:rsidRDefault="00295EC6" w:rsidP="00FF3BA0">
            <w:pPr>
              <w:jc w:val="both"/>
              <w:rPr>
                <w:sz w:val="20"/>
                <w:szCs w:val="20"/>
              </w:rPr>
            </w:pPr>
            <w:r w:rsidRPr="003421B6">
              <w:rPr>
                <w:sz w:val="20"/>
                <w:szCs w:val="20"/>
              </w:rPr>
              <w:t>Тест2 с.60</w:t>
            </w:r>
          </w:p>
          <w:p w:rsidR="00295EC6" w:rsidRPr="003421B6" w:rsidRDefault="00295EC6" w:rsidP="00FF3BA0">
            <w:pPr>
              <w:jc w:val="both"/>
              <w:rPr>
                <w:sz w:val="20"/>
                <w:szCs w:val="20"/>
              </w:rPr>
            </w:pPr>
            <w:r w:rsidRPr="003421B6">
              <w:rPr>
                <w:sz w:val="20"/>
                <w:szCs w:val="20"/>
              </w:rPr>
              <w:t>Тест3 с.60</w:t>
            </w:r>
          </w:p>
          <w:p w:rsidR="00295EC6" w:rsidRPr="003421B6" w:rsidRDefault="00295EC6" w:rsidP="00FF3BA0">
            <w:pPr>
              <w:ind w:left="-69" w:right="-102"/>
              <w:rPr>
                <w:sz w:val="20"/>
                <w:szCs w:val="20"/>
              </w:rPr>
            </w:pPr>
            <w:r w:rsidRPr="003421B6">
              <w:rPr>
                <w:sz w:val="20"/>
                <w:szCs w:val="20"/>
              </w:rPr>
              <w:t>Упр.7 с.60</w:t>
            </w:r>
          </w:p>
        </w:tc>
        <w:tc>
          <w:tcPr>
            <w:tcW w:w="1276" w:type="dxa"/>
          </w:tcPr>
          <w:p w:rsidR="00295EC6" w:rsidRPr="003421B6" w:rsidRDefault="00295EC6" w:rsidP="00FF3BA0">
            <w:pPr>
              <w:ind w:left="-69" w:right="-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Контроль</w:t>
            </w:r>
            <w:r w:rsidRPr="003421B6">
              <w:rPr>
                <w:sz w:val="20"/>
                <w:szCs w:val="20"/>
              </w:rPr>
              <w:t xml:space="preserve"> грамматическ</w:t>
            </w:r>
            <w:r w:rsidRPr="003421B6">
              <w:rPr>
                <w:sz w:val="20"/>
                <w:szCs w:val="20"/>
              </w:rPr>
              <w:lastRenderedPageBreak/>
              <w:t>их навыков</w:t>
            </w:r>
          </w:p>
        </w:tc>
        <w:tc>
          <w:tcPr>
            <w:tcW w:w="567" w:type="dxa"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</w:tr>
      <w:tr w:rsidR="00295EC6" w:rsidTr="00295EC6">
        <w:trPr>
          <w:trHeight w:val="72"/>
        </w:trPr>
        <w:tc>
          <w:tcPr>
            <w:tcW w:w="15735" w:type="dxa"/>
            <w:gridSpan w:val="15"/>
            <w:vAlign w:val="center"/>
          </w:tcPr>
          <w:p w:rsidR="00295EC6" w:rsidRPr="005A529A" w:rsidRDefault="00295EC6" w:rsidP="00FF3BA0">
            <w:pPr>
              <w:ind w:left="-69" w:right="-102"/>
              <w:jc w:val="center"/>
              <w:rPr>
                <w:b/>
                <w:sz w:val="20"/>
                <w:szCs w:val="20"/>
              </w:rPr>
            </w:pPr>
            <w:r w:rsidRPr="00BE018C">
              <w:rPr>
                <w:b/>
                <w:sz w:val="24"/>
                <w:szCs w:val="20"/>
              </w:rPr>
              <w:lastRenderedPageBreak/>
              <w:t>Сфера общения «Мама больна» 10 часов</w:t>
            </w:r>
          </w:p>
        </w:tc>
      </w:tr>
      <w:tr w:rsidR="00295EC6" w:rsidTr="00295EC6">
        <w:trPr>
          <w:trHeight w:val="72"/>
        </w:trPr>
        <w:tc>
          <w:tcPr>
            <w:tcW w:w="425" w:type="dxa"/>
            <w:vAlign w:val="center"/>
          </w:tcPr>
          <w:p w:rsidR="00295EC6" w:rsidRPr="00734EE4" w:rsidRDefault="00295EC6" w:rsidP="00FF3BA0">
            <w:pPr>
              <w:ind w:left="-69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560" w:type="dxa"/>
          </w:tcPr>
          <w:p w:rsidR="00295EC6" w:rsidRDefault="00295EC6" w:rsidP="00FF3BA0">
            <w:pPr>
              <w:jc w:val="both"/>
              <w:rPr>
                <w:sz w:val="20"/>
                <w:szCs w:val="20"/>
              </w:rPr>
            </w:pPr>
            <w:r w:rsidRPr="003421B6">
              <w:rPr>
                <w:sz w:val="20"/>
                <w:szCs w:val="20"/>
              </w:rPr>
              <w:t>У мамы грипп</w:t>
            </w:r>
          </w:p>
          <w:p w:rsidR="00295EC6" w:rsidRPr="003421B6" w:rsidRDefault="00295EC6" w:rsidP="00FF3B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(урок изучения и первичного закрепления знаний, умений)</w:t>
            </w:r>
          </w:p>
        </w:tc>
        <w:tc>
          <w:tcPr>
            <w:tcW w:w="2974" w:type="dxa"/>
            <w:gridSpan w:val="2"/>
            <w:vMerge w:val="restart"/>
          </w:tcPr>
          <w:p w:rsidR="00295EC6" w:rsidRPr="005C003B" w:rsidRDefault="00295EC6" w:rsidP="00FF3BA0">
            <w:pPr>
              <w:ind w:left="-69" w:right="-111"/>
              <w:jc w:val="both"/>
              <w:rPr>
                <w:b/>
                <w:sz w:val="18"/>
                <w:szCs w:val="18"/>
                <w:u w:val="single"/>
              </w:rPr>
            </w:pPr>
            <w:r w:rsidRPr="005C003B">
              <w:rPr>
                <w:b/>
                <w:sz w:val="18"/>
                <w:szCs w:val="18"/>
                <w:u w:val="single"/>
              </w:rPr>
              <w:t>Говорение в диалогической форме</w:t>
            </w:r>
          </w:p>
          <w:p w:rsidR="00295EC6" w:rsidRPr="005C003B" w:rsidRDefault="00295EC6" w:rsidP="00FF3BA0">
            <w:pPr>
              <w:ind w:left="-69" w:right="-111"/>
              <w:jc w:val="both"/>
              <w:rPr>
                <w:sz w:val="18"/>
                <w:szCs w:val="18"/>
              </w:rPr>
            </w:pPr>
            <w:r w:rsidRPr="005C003B">
              <w:rPr>
                <w:sz w:val="18"/>
                <w:szCs w:val="18"/>
              </w:rPr>
              <w:t>• Уметь вести диалог-побуждение на тему</w:t>
            </w:r>
          </w:p>
          <w:p w:rsidR="00295EC6" w:rsidRPr="005C003B" w:rsidRDefault="00295EC6" w:rsidP="00FF3BA0">
            <w:pPr>
              <w:ind w:left="-69" w:right="-111"/>
              <w:jc w:val="both"/>
              <w:rPr>
                <w:sz w:val="18"/>
                <w:szCs w:val="18"/>
              </w:rPr>
            </w:pPr>
            <w:r w:rsidRPr="005C003B">
              <w:rPr>
                <w:sz w:val="18"/>
                <w:szCs w:val="18"/>
              </w:rPr>
              <w:t>домашних обязанностей.</w:t>
            </w:r>
          </w:p>
          <w:p w:rsidR="00295EC6" w:rsidRPr="005C003B" w:rsidRDefault="00295EC6" w:rsidP="00FF3BA0">
            <w:pPr>
              <w:ind w:left="-69" w:right="-111"/>
              <w:jc w:val="both"/>
              <w:rPr>
                <w:sz w:val="18"/>
                <w:szCs w:val="18"/>
              </w:rPr>
            </w:pPr>
            <w:r w:rsidRPr="005C003B">
              <w:rPr>
                <w:sz w:val="18"/>
                <w:szCs w:val="18"/>
              </w:rPr>
              <w:t>• Заполнять пропуски в диалогах нужными</w:t>
            </w:r>
          </w:p>
          <w:p w:rsidR="00295EC6" w:rsidRPr="005C003B" w:rsidRDefault="00295EC6" w:rsidP="00FF3BA0">
            <w:pPr>
              <w:ind w:left="-69" w:right="-111"/>
              <w:jc w:val="both"/>
              <w:rPr>
                <w:sz w:val="18"/>
                <w:szCs w:val="18"/>
              </w:rPr>
            </w:pPr>
            <w:r w:rsidRPr="005C003B">
              <w:rPr>
                <w:sz w:val="18"/>
                <w:szCs w:val="18"/>
              </w:rPr>
              <w:t>репликами и воспроизводить диалоги (упр. Complétez les répliques).</w:t>
            </w:r>
          </w:p>
          <w:p w:rsidR="00295EC6" w:rsidRPr="005C003B" w:rsidRDefault="00295EC6" w:rsidP="00FF3BA0">
            <w:pPr>
              <w:ind w:left="-69" w:right="-111"/>
              <w:jc w:val="both"/>
              <w:rPr>
                <w:b/>
                <w:sz w:val="18"/>
                <w:szCs w:val="18"/>
                <w:u w:val="single"/>
              </w:rPr>
            </w:pPr>
            <w:r w:rsidRPr="005C003B">
              <w:rPr>
                <w:b/>
                <w:sz w:val="18"/>
                <w:szCs w:val="18"/>
                <w:u w:val="single"/>
              </w:rPr>
              <w:t>Говорение в монологической форме</w:t>
            </w:r>
          </w:p>
          <w:p w:rsidR="00295EC6" w:rsidRPr="005C003B" w:rsidRDefault="00295EC6" w:rsidP="00FF3BA0">
            <w:pPr>
              <w:ind w:left="-69" w:right="-111"/>
              <w:jc w:val="both"/>
              <w:rPr>
                <w:sz w:val="18"/>
                <w:szCs w:val="18"/>
              </w:rPr>
            </w:pPr>
            <w:r w:rsidRPr="005C003B">
              <w:rPr>
                <w:sz w:val="18"/>
                <w:szCs w:val="18"/>
              </w:rPr>
              <w:t>• Использовать в речи простейшие устойчивые словосочетания и речевые клише в соответствии с коммуникативной задачей.</w:t>
            </w:r>
          </w:p>
          <w:p w:rsidR="00295EC6" w:rsidRPr="005C003B" w:rsidRDefault="00295EC6" w:rsidP="00FF3BA0">
            <w:pPr>
              <w:ind w:left="-69" w:right="-111"/>
              <w:jc w:val="both"/>
              <w:rPr>
                <w:sz w:val="18"/>
                <w:szCs w:val="18"/>
              </w:rPr>
            </w:pPr>
            <w:r w:rsidRPr="005C003B">
              <w:rPr>
                <w:sz w:val="18"/>
                <w:szCs w:val="18"/>
              </w:rPr>
              <w:t>• Составлять рассказ по картинке с опорой на текст.</w:t>
            </w:r>
          </w:p>
          <w:p w:rsidR="00295EC6" w:rsidRPr="005C003B" w:rsidRDefault="00295EC6" w:rsidP="00FF3BA0">
            <w:pPr>
              <w:ind w:left="-69" w:right="-111"/>
              <w:jc w:val="both"/>
              <w:rPr>
                <w:sz w:val="18"/>
                <w:szCs w:val="18"/>
              </w:rPr>
            </w:pPr>
            <w:r w:rsidRPr="005C003B">
              <w:rPr>
                <w:sz w:val="18"/>
                <w:szCs w:val="18"/>
              </w:rPr>
              <w:t>• Выразительно рассказывать стихотворение «Les petites souris» с элементами театрали-</w:t>
            </w:r>
          </w:p>
          <w:p w:rsidR="00295EC6" w:rsidRPr="00295EC6" w:rsidRDefault="00295EC6" w:rsidP="00FF3BA0">
            <w:pPr>
              <w:ind w:left="-69" w:right="-111"/>
              <w:jc w:val="both"/>
              <w:rPr>
                <w:sz w:val="18"/>
                <w:szCs w:val="18"/>
                <w:lang w:val="fr-FR"/>
              </w:rPr>
            </w:pPr>
            <w:r w:rsidRPr="005C003B">
              <w:rPr>
                <w:sz w:val="18"/>
                <w:szCs w:val="18"/>
              </w:rPr>
              <w:t>зации</w:t>
            </w:r>
            <w:r w:rsidRPr="00295EC6">
              <w:rPr>
                <w:sz w:val="18"/>
                <w:szCs w:val="18"/>
                <w:lang w:val="fr-FR"/>
              </w:rPr>
              <w:t xml:space="preserve"> (</w:t>
            </w:r>
            <w:r w:rsidRPr="005C003B">
              <w:rPr>
                <w:sz w:val="18"/>
                <w:szCs w:val="18"/>
              </w:rPr>
              <w:t>рубрика</w:t>
            </w:r>
            <w:r w:rsidRPr="00295EC6">
              <w:rPr>
                <w:sz w:val="18"/>
                <w:szCs w:val="18"/>
                <w:lang w:val="fr-FR"/>
              </w:rPr>
              <w:t xml:space="preserve"> «Apprenons la poésie»).</w:t>
            </w:r>
          </w:p>
          <w:p w:rsidR="00295EC6" w:rsidRPr="005C003B" w:rsidRDefault="00295EC6" w:rsidP="00FF3BA0">
            <w:pPr>
              <w:ind w:left="-69" w:right="-111"/>
              <w:jc w:val="both"/>
              <w:rPr>
                <w:sz w:val="18"/>
                <w:szCs w:val="18"/>
              </w:rPr>
            </w:pPr>
            <w:r w:rsidRPr="005C003B">
              <w:rPr>
                <w:sz w:val="18"/>
                <w:szCs w:val="18"/>
              </w:rPr>
              <w:t xml:space="preserve">• Передавать содержание </w:t>
            </w:r>
            <w:r w:rsidRPr="005C003B">
              <w:rPr>
                <w:sz w:val="18"/>
                <w:szCs w:val="18"/>
              </w:rPr>
              <w:lastRenderedPageBreak/>
              <w:t>прочитанного текста «Maman est malade», используя опору.</w:t>
            </w:r>
          </w:p>
          <w:p w:rsidR="00295EC6" w:rsidRPr="005C003B" w:rsidRDefault="00295EC6" w:rsidP="00FF3BA0">
            <w:pPr>
              <w:ind w:left="-69" w:right="-111"/>
              <w:jc w:val="both"/>
              <w:rPr>
                <w:sz w:val="18"/>
                <w:szCs w:val="18"/>
              </w:rPr>
            </w:pPr>
            <w:r w:rsidRPr="005C003B">
              <w:rPr>
                <w:sz w:val="18"/>
                <w:szCs w:val="18"/>
              </w:rPr>
              <w:t>• Описывать картинки, используя новые слова.</w:t>
            </w:r>
          </w:p>
          <w:p w:rsidR="00295EC6" w:rsidRPr="005C003B" w:rsidRDefault="00295EC6" w:rsidP="00FF3BA0">
            <w:pPr>
              <w:ind w:left="-69" w:right="-111"/>
              <w:jc w:val="both"/>
              <w:rPr>
                <w:sz w:val="18"/>
                <w:szCs w:val="18"/>
              </w:rPr>
            </w:pPr>
            <w:r w:rsidRPr="005C003B">
              <w:rPr>
                <w:sz w:val="18"/>
                <w:szCs w:val="18"/>
              </w:rPr>
              <w:t>• Участвовать в конкурсе «Кто лучше расскажет считалку» (рубрика «Concours»).</w:t>
            </w:r>
          </w:p>
          <w:p w:rsidR="00295EC6" w:rsidRPr="005C003B" w:rsidRDefault="00295EC6" w:rsidP="00FF3BA0">
            <w:pPr>
              <w:ind w:left="-69" w:right="-111"/>
              <w:jc w:val="both"/>
              <w:rPr>
                <w:b/>
                <w:sz w:val="18"/>
                <w:szCs w:val="18"/>
                <w:u w:val="single"/>
              </w:rPr>
            </w:pPr>
            <w:r w:rsidRPr="005C003B">
              <w:rPr>
                <w:b/>
                <w:sz w:val="18"/>
                <w:szCs w:val="18"/>
                <w:u w:val="single"/>
              </w:rPr>
              <w:t>Аудирование</w:t>
            </w:r>
          </w:p>
          <w:p w:rsidR="00295EC6" w:rsidRPr="005C003B" w:rsidRDefault="00295EC6" w:rsidP="00FF3BA0">
            <w:pPr>
              <w:ind w:left="-69" w:right="-111"/>
              <w:jc w:val="both"/>
              <w:rPr>
                <w:sz w:val="18"/>
                <w:szCs w:val="18"/>
              </w:rPr>
            </w:pPr>
            <w:r w:rsidRPr="005C003B">
              <w:rPr>
                <w:sz w:val="18"/>
                <w:szCs w:val="18"/>
              </w:rPr>
              <w:t>• Воспринимать на слух и понимать элементарную речь учителя и одноклассников</w:t>
            </w:r>
          </w:p>
          <w:p w:rsidR="00295EC6" w:rsidRPr="005C003B" w:rsidRDefault="00295EC6" w:rsidP="00FF3BA0">
            <w:pPr>
              <w:ind w:left="-69" w:right="-111"/>
              <w:jc w:val="both"/>
              <w:rPr>
                <w:sz w:val="18"/>
                <w:szCs w:val="18"/>
              </w:rPr>
            </w:pPr>
            <w:r w:rsidRPr="005C003B">
              <w:rPr>
                <w:sz w:val="18"/>
                <w:szCs w:val="18"/>
              </w:rPr>
              <w:t>на уроке, а также небольшие доступные тексты в аудиозаписи, построенные на изученном языковом материале.</w:t>
            </w:r>
          </w:p>
          <w:p w:rsidR="00295EC6" w:rsidRPr="005C003B" w:rsidRDefault="00295EC6" w:rsidP="00FF3BA0">
            <w:pPr>
              <w:ind w:left="-69" w:right="-111"/>
              <w:jc w:val="both"/>
              <w:rPr>
                <w:sz w:val="18"/>
                <w:szCs w:val="18"/>
              </w:rPr>
            </w:pPr>
            <w:r w:rsidRPr="005C003B">
              <w:rPr>
                <w:sz w:val="18"/>
                <w:szCs w:val="18"/>
              </w:rPr>
              <w:t>Воспринимать на слух и понимать основную информацию, содержащуюся в тексте «Maman est malade».</w:t>
            </w:r>
          </w:p>
          <w:p w:rsidR="00295EC6" w:rsidRPr="005C003B" w:rsidRDefault="00295EC6" w:rsidP="00FF3BA0">
            <w:pPr>
              <w:ind w:left="-69" w:right="-111"/>
              <w:jc w:val="both"/>
              <w:rPr>
                <w:sz w:val="18"/>
                <w:szCs w:val="18"/>
              </w:rPr>
            </w:pPr>
            <w:r w:rsidRPr="005C003B">
              <w:rPr>
                <w:sz w:val="18"/>
                <w:szCs w:val="18"/>
              </w:rPr>
              <w:t xml:space="preserve">• Воспринимать на слух и понимать как основную информацию, так и детали </w:t>
            </w:r>
            <w:proofErr w:type="gramStart"/>
            <w:r w:rsidRPr="005C003B">
              <w:rPr>
                <w:sz w:val="18"/>
                <w:szCs w:val="18"/>
              </w:rPr>
              <w:t>в</w:t>
            </w:r>
            <w:proofErr w:type="gramEnd"/>
            <w:r w:rsidRPr="005C003B">
              <w:rPr>
                <w:sz w:val="18"/>
                <w:szCs w:val="18"/>
              </w:rPr>
              <w:t xml:space="preserve"> тек-</w:t>
            </w:r>
          </w:p>
          <w:p w:rsidR="00295EC6" w:rsidRPr="005C003B" w:rsidRDefault="00295EC6" w:rsidP="00FF3BA0">
            <w:pPr>
              <w:ind w:left="-69" w:right="-111"/>
              <w:jc w:val="both"/>
              <w:rPr>
                <w:sz w:val="18"/>
                <w:szCs w:val="18"/>
              </w:rPr>
            </w:pPr>
            <w:r w:rsidRPr="005C003B">
              <w:rPr>
                <w:sz w:val="18"/>
                <w:szCs w:val="18"/>
              </w:rPr>
              <w:t>сте «Maman est malade».</w:t>
            </w:r>
          </w:p>
          <w:p w:rsidR="00295EC6" w:rsidRPr="005C003B" w:rsidRDefault="00295EC6" w:rsidP="00FF3BA0">
            <w:pPr>
              <w:ind w:left="-69" w:right="-111"/>
              <w:jc w:val="both"/>
              <w:rPr>
                <w:sz w:val="18"/>
                <w:szCs w:val="18"/>
              </w:rPr>
            </w:pPr>
            <w:r w:rsidRPr="005C003B">
              <w:rPr>
                <w:sz w:val="18"/>
                <w:szCs w:val="18"/>
              </w:rPr>
              <w:t>• Воспринимать на слух, повторять за диктором текст стихотворения «Les petites souris».</w:t>
            </w:r>
          </w:p>
          <w:p w:rsidR="00295EC6" w:rsidRPr="005C003B" w:rsidRDefault="00295EC6" w:rsidP="00FF3BA0">
            <w:pPr>
              <w:ind w:left="-69" w:right="-111"/>
              <w:jc w:val="both"/>
              <w:rPr>
                <w:sz w:val="18"/>
                <w:szCs w:val="18"/>
              </w:rPr>
            </w:pPr>
            <w:r w:rsidRPr="005C003B">
              <w:rPr>
                <w:sz w:val="18"/>
                <w:szCs w:val="18"/>
              </w:rPr>
              <w:t>• Воспроизводить наизусть стихотворение «Les</w:t>
            </w:r>
          </w:p>
          <w:p w:rsidR="00295EC6" w:rsidRPr="005C003B" w:rsidRDefault="00295EC6" w:rsidP="00FF3BA0">
            <w:pPr>
              <w:ind w:left="-69" w:right="-111"/>
              <w:jc w:val="both"/>
              <w:rPr>
                <w:sz w:val="18"/>
                <w:szCs w:val="18"/>
              </w:rPr>
            </w:pPr>
            <w:r w:rsidRPr="005C003B">
              <w:rPr>
                <w:sz w:val="18"/>
                <w:szCs w:val="18"/>
              </w:rPr>
              <w:t>petites souris» после прослушивания на уроке</w:t>
            </w:r>
          </w:p>
          <w:p w:rsidR="00295EC6" w:rsidRPr="00295EC6" w:rsidRDefault="00295EC6" w:rsidP="00FF3BA0">
            <w:pPr>
              <w:ind w:left="-69" w:right="-111"/>
              <w:jc w:val="both"/>
              <w:rPr>
                <w:sz w:val="18"/>
                <w:szCs w:val="18"/>
                <w:lang w:val="fr-FR"/>
              </w:rPr>
            </w:pPr>
            <w:r w:rsidRPr="005C003B">
              <w:rPr>
                <w:sz w:val="18"/>
                <w:szCs w:val="18"/>
              </w:rPr>
              <w:t>идома</w:t>
            </w:r>
            <w:r w:rsidRPr="00295EC6">
              <w:rPr>
                <w:sz w:val="18"/>
                <w:szCs w:val="18"/>
                <w:lang w:val="fr-FR"/>
              </w:rPr>
              <w:t xml:space="preserve"> (</w:t>
            </w:r>
            <w:r w:rsidRPr="005C003B">
              <w:rPr>
                <w:sz w:val="18"/>
                <w:szCs w:val="18"/>
              </w:rPr>
              <w:t>рубрика</w:t>
            </w:r>
            <w:r w:rsidRPr="00295EC6">
              <w:rPr>
                <w:sz w:val="18"/>
                <w:szCs w:val="18"/>
                <w:lang w:val="fr-FR"/>
              </w:rPr>
              <w:t xml:space="preserve"> «Apprenons la poésie»).</w:t>
            </w:r>
          </w:p>
          <w:p w:rsidR="00295EC6" w:rsidRPr="005C003B" w:rsidRDefault="00295EC6" w:rsidP="00FF3BA0">
            <w:pPr>
              <w:ind w:left="-69" w:right="-111"/>
              <w:jc w:val="both"/>
              <w:rPr>
                <w:b/>
                <w:sz w:val="18"/>
                <w:szCs w:val="18"/>
                <w:u w:val="single"/>
              </w:rPr>
            </w:pPr>
            <w:r w:rsidRPr="005C003B">
              <w:rPr>
                <w:b/>
                <w:sz w:val="18"/>
                <w:szCs w:val="18"/>
                <w:u w:val="single"/>
              </w:rPr>
              <w:t>Чтение</w:t>
            </w:r>
          </w:p>
          <w:p w:rsidR="00295EC6" w:rsidRPr="005C003B" w:rsidRDefault="00295EC6" w:rsidP="00FF3BA0">
            <w:pPr>
              <w:ind w:left="-69" w:right="-111"/>
              <w:jc w:val="both"/>
              <w:rPr>
                <w:sz w:val="18"/>
                <w:szCs w:val="18"/>
              </w:rPr>
            </w:pPr>
            <w:r w:rsidRPr="005C003B">
              <w:rPr>
                <w:sz w:val="18"/>
                <w:szCs w:val="18"/>
              </w:rPr>
              <w:t>• Выразительно читать вслух небольшие тексты с опорой на аудиозапись, переводить на</w:t>
            </w:r>
          </w:p>
          <w:p w:rsidR="00295EC6" w:rsidRPr="005C003B" w:rsidRDefault="00295EC6" w:rsidP="00FF3BA0">
            <w:pPr>
              <w:ind w:left="-69" w:right="-111"/>
              <w:jc w:val="both"/>
              <w:rPr>
                <w:sz w:val="18"/>
                <w:szCs w:val="18"/>
              </w:rPr>
            </w:pPr>
            <w:r w:rsidRPr="005C003B">
              <w:rPr>
                <w:sz w:val="18"/>
                <w:szCs w:val="18"/>
              </w:rPr>
              <w:t>родной язык и отвечать на вопросы по их содержанию (рубрика «Lisons bien»).</w:t>
            </w:r>
          </w:p>
          <w:p w:rsidR="00295EC6" w:rsidRPr="005C003B" w:rsidRDefault="00295EC6" w:rsidP="00FF3BA0">
            <w:pPr>
              <w:ind w:left="-69" w:right="-111"/>
              <w:jc w:val="both"/>
              <w:rPr>
                <w:sz w:val="18"/>
                <w:szCs w:val="18"/>
              </w:rPr>
            </w:pPr>
            <w:r w:rsidRPr="005C003B">
              <w:rPr>
                <w:sz w:val="18"/>
                <w:szCs w:val="18"/>
              </w:rPr>
              <w:t>• Выразительно читать диалоги индивидуально и по ролям с опорой на аудиозапись</w:t>
            </w:r>
          </w:p>
          <w:p w:rsidR="00295EC6" w:rsidRPr="005C003B" w:rsidRDefault="00295EC6" w:rsidP="00FF3BA0">
            <w:pPr>
              <w:ind w:left="-69" w:right="-111"/>
              <w:jc w:val="both"/>
              <w:rPr>
                <w:sz w:val="18"/>
                <w:szCs w:val="18"/>
              </w:rPr>
            </w:pPr>
            <w:r w:rsidRPr="005C003B">
              <w:rPr>
                <w:sz w:val="18"/>
                <w:szCs w:val="18"/>
              </w:rPr>
              <w:t>(рубрика «Lisons bien»).</w:t>
            </w:r>
          </w:p>
          <w:p w:rsidR="00295EC6" w:rsidRPr="005C003B" w:rsidRDefault="00295EC6" w:rsidP="00FF3BA0">
            <w:pPr>
              <w:ind w:left="-69" w:right="-111"/>
              <w:jc w:val="both"/>
              <w:rPr>
                <w:sz w:val="18"/>
                <w:szCs w:val="18"/>
              </w:rPr>
            </w:pPr>
            <w:r w:rsidRPr="005C003B">
              <w:rPr>
                <w:sz w:val="18"/>
                <w:szCs w:val="18"/>
              </w:rPr>
              <w:lastRenderedPageBreak/>
              <w:t>• Соблюдать нормы произношения звуков</w:t>
            </w:r>
          </w:p>
          <w:p w:rsidR="00295EC6" w:rsidRPr="005C003B" w:rsidRDefault="00295EC6" w:rsidP="00FF3BA0">
            <w:pPr>
              <w:ind w:left="-69" w:right="-111"/>
              <w:jc w:val="both"/>
              <w:rPr>
                <w:sz w:val="18"/>
                <w:szCs w:val="18"/>
              </w:rPr>
            </w:pPr>
            <w:r w:rsidRPr="005C003B">
              <w:rPr>
                <w:sz w:val="18"/>
                <w:szCs w:val="18"/>
              </w:rPr>
              <w:t>французского языка при чтении вслух.</w:t>
            </w:r>
          </w:p>
          <w:p w:rsidR="00295EC6" w:rsidRPr="005C003B" w:rsidRDefault="00295EC6" w:rsidP="00FF3BA0">
            <w:pPr>
              <w:ind w:left="-69" w:right="-111"/>
              <w:jc w:val="both"/>
              <w:rPr>
                <w:sz w:val="18"/>
                <w:szCs w:val="18"/>
              </w:rPr>
            </w:pPr>
            <w:r w:rsidRPr="005C003B">
              <w:rPr>
                <w:sz w:val="18"/>
                <w:szCs w:val="18"/>
              </w:rPr>
              <w:t>• Соблюдать правильное ударение в словах и фразах, интонацию в целом.</w:t>
            </w:r>
          </w:p>
          <w:p w:rsidR="00295EC6" w:rsidRPr="005C003B" w:rsidRDefault="00295EC6" w:rsidP="00FF3BA0">
            <w:pPr>
              <w:ind w:left="-69" w:right="-111"/>
              <w:jc w:val="both"/>
              <w:rPr>
                <w:sz w:val="18"/>
                <w:szCs w:val="18"/>
              </w:rPr>
            </w:pPr>
            <w:r w:rsidRPr="005C003B">
              <w:rPr>
                <w:sz w:val="18"/>
                <w:szCs w:val="18"/>
              </w:rPr>
              <w:t>• Читать про себя тексты «Maman est malade», «Le pot de miel», уметь отвечать на</w:t>
            </w:r>
          </w:p>
          <w:p w:rsidR="00295EC6" w:rsidRPr="005C003B" w:rsidRDefault="00295EC6" w:rsidP="00FF3BA0">
            <w:pPr>
              <w:ind w:left="-69" w:right="-111"/>
              <w:jc w:val="both"/>
              <w:rPr>
                <w:sz w:val="18"/>
                <w:szCs w:val="18"/>
              </w:rPr>
            </w:pPr>
            <w:r w:rsidRPr="005C003B">
              <w:rPr>
                <w:sz w:val="18"/>
                <w:szCs w:val="18"/>
              </w:rPr>
              <w:t>вопросы (рубрика «Lecture»).</w:t>
            </w:r>
          </w:p>
          <w:p w:rsidR="00295EC6" w:rsidRPr="005C003B" w:rsidRDefault="00295EC6" w:rsidP="00FF3BA0">
            <w:pPr>
              <w:ind w:left="-69" w:right="-111"/>
              <w:jc w:val="both"/>
              <w:rPr>
                <w:sz w:val="18"/>
                <w:szCs w:val="18"/>
              </w:rPr>
            </w:pPr>
            <w:r w:rsidRPr="005C003B">
              <w:rPr>
                <w:sz w:val="18"/>
                <w:szCs w:val="18"/>
              </w:rPr>
              <w:t>• Находить в тексте необходимую информацию.</w:t>
            </w:r>
          </w:p>
          <w:p w:rsidR="00295EC6" w:rsidRPr="005C003B" w:rsidRDefault="00295EC6" w:rsidP="00FF3BA0">
            <w:pPr>
              <w:ind w:left="-69" w:right="-111"/>
              <w:jc w:val="both"/>
              <w:rPr>
                <w:sz w:val="18"/>
                <w:szCs w:val="18"/>
              </w:rPr>
            </w:pPr>
            <w:r w:rsidRPr="005C003B">
              <w:rPr>
                <w:sz w:val="18"/>
                <w:szCs w:val="18"/>
              </w:rPr>
              <w:t>• Читать и разыгрывать диалоги, изменяя имена.</w:t>
            </w:r>
          </w:p>
          <w:p w:rsidR="00295EC6" w:rsidRPr="005C003B" w:rsidRDefault="00295EC6" w:rsidP="00FF3BA0">
            <w:pPr>
              <w:ind w:left="-69" w:right="-111"/>
              <w:jc w:val="both"/>
              <w:rPr>
                <w:sz w:val="18"/>
                <w:szCs w:val="18"/>
              </w:rPr>
            </w:pPr>
            <w:r w:rsidRPr="005C003B">
              <w:rPr>
                <w:sz w:val="18"/>
                <w:szCs w:val="18"/>
              </w:rPr>
              <w:t>• Читать и развивать языковую догадку (рубрика «Histoire à deviner»).</w:t>
            </w:r>
          </w:p>
          <w:p w:rsidR="00295EC6" w:rsidRPr="005C003B" w:rsidRDefault="00295EC6" w:rsidP="00FF3BA0">
            <w:pPr>
              <w:ind w:left="-69" w:right="-111"/>
              <w:jc w:val="both"/>
              <w:rPr>
                <w:sz w:val="18"/>
                <w:szCs w:val="18"/>
              </w:rPr>
            </w:pPr>
            <w:r w:rsidRPr="005C003B">
              <w:rPr>
                <w:sz w:val="18"/>
                <w:szCs w:val="18"/>
              </w:rPr>
              <w:t>• Читать про себя тексты в рубрике «Lecture», отвечать на вопросы по их содержанию,</w:t>
            </w:r>
          </w:p>
          <w:p w:rsidR="00295EC6" w:rsidRPr="005C003B" w:rsidRDefault="00295EC6" w:rsidP="00FF3BA0">
            <w:pPr>
              <w:ind w:left="-69" w:right="-111"/>
              <w:jc w:val="both"/>
              <w:rPr>
                <w:sz w:val="18"/>
                <w:szCs w:val="18"/>
              </w:rPr>
            </w:pPr>
            <w:r w:rsidRPr="005C003B">
              <w:rPr>
                <w:sz w:val="18"/>
                <w:szCs w:val="18"/>
              </w:rPr>
              <w:t>уметь пересказывать с опорой на картинки.</w:t>
            </w:r>
          </w:p>
          <w:p w:rsidR="00295EC6" w:rsidRPr="005C003B" w:rsidRDefault="00295EC6" w:rsidP="00FF3BA0">
            <w:pPr>
              <w:ind w:left="-69" w:right="-111"/>
              <w:jc w:val="both"/>
              <w:rPr>
                <w:b/>
                <w:sz w:val="18"/>
                <w:szCs w:val="18"/>
                <w:u w:val="single"/>
              </w:rPr>
            </w:pPr>
            <w:r w:rsidRPr="005C003B">
              <w:rPr>
                <w:b/>
                <w:sz w:val="18"/>
                <w:szCs w:val="18"/>
                <w:u w:val="single"/>
              </w:rPr>
              <w:t>Письмо</w:t>
            </w:r>
          </w:p>
          <w:p w:rsidR="00295EC6" w:rsidRPr="005C003B" w:rsidRDefault="00295EC6" w:rsidP="00FF3BA0">
            <w:pPr>
              <w:ind w:left="-69" w:right="-111"/>
              <w:jc w:val="both"/>
              <w:rPr>
                <w:sz w:val="18"/>
                <w:szCs w:val="18"/>
              </w:rPr>
            </w:pPr>
            <w:r w:rsidRPr="005C003B">
              <w:rPr>
                <w:sz w:val="18"/>
                <w:szCs w:val="18"/>
              </w:rPr>
              <w:t>• Выполнять лексико-грамматические подстановочные упражнения.</w:t>
            </w:r>
          </w:p>
          <w:p w:rsidR="00295EC6" w:rsidRPr="005C003B" w:rsidRDefault="00295EC6" w:rsidP="00FF3BA0">
            <w:pPr>
              <w:ind w:left="-69" w:right="-111"/>
              <w:jc w:val="both"/>
              <w:rPr>
                <w:sz w:val="18"/>
                <w:szCs w:val="18"/>
              </w:rPr>
            </w:pPr>
            <w:r w:rsidRPr="005C003B">
              <w:rPr>
                <w:sz w:val="18"/>
                <w:szCs w:val="18"/>
              </w:rPr>
              <w:t>• Написать самодиктант, подготовленный дома.</w:t>
            </w:r>
          </w:p>
          <w:p w:rsidR="00295EC6" w:rsidRPr="005C003B" w:rsidRDefault="00295EC6" w:rsidP="00FF3BA0">
            <w:pPr>
              <w:ind w:left="-69" w:right="-111"/>
              <w:jc w:val="both"/>
              <w:rPr>
                <w:sz w:val="18"/>
                <w:szCs w:val="18"/>
              </w:rPr>
            </w:pPr>
            <w:r w:rsidRPr="005C003B">
              <w:rPr>
                <w:sz w:val="18"/>
                <w:szCs w:val="18"/>
              </w:rPr>
              <w:t>• Писать слова с буквосочетанием gu.</w:t>
            </w:r>
          </w:p>
          <w:p w:rsidR="00295EC6" w:rsidRPr="005C003B" w:rsidRDefault="00295EC6" w:rsidP="00FF3BA0">
            <w:pPr>
              <w:ind w:left="-69" w:right="-111"/>
              <w:jc w:val="both"/>
              <w:rPr>
                <w:sz w:val="18"/>
                <w:szCs w:val="18"/>
              </w:rPr>
            </w:pPr>
            <w:r w:rsidRPr="005C003B">
              <w:rPr>
                <w:sz w:val="18"/>
                <w:szCs w:val="18"/>
              </w:rPr>
              <w:t>• Решать простые математические примеры</w:t>
            </w:r>
          </w:p>
          <w:p w:rsidR="00295EC6" w:rsidRPr="005C003B" w:rsidRDefault="00295EC6" w:rsidP="00FF3BA0">
            <w:pPr>
              <w:ind w:left="-69" w:right="-111"/>
              <w:jc w:val="both"/>
              <w:rPr>
                <w:sz w:val="18"/>
                <w:szCs w:val="18"/>
              </w:rPr>
            </w:pPr>
            <w:r w:rsidRPr="005C003B">
              <w:rPr>
                <w:sz w:val="18"/>
                <w:szCs w:val="18"/>
              </w:rPr>
              <w:t>на французском языке и записывать ответы буквами.</w:t>
            </w:r>
          </w:p>
          <w:p w:rsidR="00295EC6" w:rsidRPr="005C003B" w:rsidRDefault="00295EC6" w:rsidP="00FF3BA0">
            <w:pPr>
              <w:ind w:left="-69" w:right="-111"/>
              <w:jc w:val="both"/>
              <w:rPr>
                <w:b/>
                <w:sz w:val="18"/>
                <w:szCs w:val="18"/>
                <w:u w:val="single"/>
              </w:rPr>
            </w:pPr>
            <w:r w:rsidRPr="005C003B">
              <w:rPr>
                <w:b/>
                <w:sz w:val="18"/>
                <w:szCs w:val="18"/>
                <w:u w:val="single"/>
              </w:rPr>
              <w:t xml:space="preserve">В области языковой компетенции: </w:t>
            </w:r>
          </w:p>
          <w:p w:rsidR="00295EC6" w:rsidRPr="005C003B" w:rsidRDefault="00295EC6" w:rsidP="00FF3BA0">
            <w:pPr>
              <w:ind w:left="-69" w:right="-111"/>
              <w:jc w:val="both"/>
              <w:rPr>
                <w:sz w:val="18"/>
                <w:szCs w:val="18"/>
              </w:rPr>
            </w:pPr>
            <w:r w:rsidRPr="005C003B">
              <w:rPr>
                <w:sz w:val="18"/>
                <w:szCs w:val="18"/>
              </w:rPr>
              <w:t>Фонетическая сторона речи</w:t>
            </w:r>
          </w:p>
          <w:p w:rsidR="00295EC6" w:rsidRPr="005C003B" w:rsidRDefault="00295EC6" w:rsidP="00DA4795">
            <w:pPr>
              <w:ind w:left="-69" w:right="-111"/>
              <w:rPr>
                <w:sz w:val="18"/>
                <w:szCs w:val="18"/>
              </w:rPr>
            </w:pPr>
            <w:r w:rsidRPr="005C003B">
              <w:rPr>
                <w:sz w:val="18"/>
                <w:szCs w:val="18"/>
              </w:rPr>
              <w:t>• Правильно произносить фонему [g] в соответствии с графемами.</w:t>
            </w:r>
          </w:p>
          <w:p w:rsidR="00295EC6" w:rsidRPr="005C003B" w:rsidRDefault="00295EC6" w:rsidP="00DA4795">
            <w:pPr>
              <w:ind w:left="-69" w:right="-111"/>
              <w:rPr>
                <w:sz w:val="18"/>
                <w:szCs w:val="18"/>
              </w:rPr>
            </w:pPr>
            <w:r w:rsidRPr="005C003B">
              <w:rPr>
                <w:sz w:val="18"/>
                <w:szCs w:val="18"/>
              </w:rPr>
              <w:t>• Соблюдать интонацию вопросительного и восклицательного предложения.</w:t>
            </w:r>
          </w:p>
          <w:p w:rsidR="00295EC6" w:rsidRPr="005C003B" w:rsidRDefault="00295EC6" w:rsidP="00DA4795">
            <w:pPr>
              <w:ind w:left="-69" w:right="-111"/>
              <w:rPr>
                <w:sz w:val="18"/>
                <w:szCs w:val="18"/>
              </w:rPr>
            </w:pPr>
            <w:r w:rsidRPr="005C003B">
              <w:rPr>
                <w:sz w:val="18"/>
                <w:szCs w:val="18"/>
              </w:rPr>
              <w:t>Лексическая сторона речи</w:t>
            </w:r>
          </w:p>
          <w:p w:rsidR="00295EC6" w:rsidRPr="005C003B" w:rsidRDefault="00295EC6" w:rsidP="00DA4795">
            <w:pPr>
              <w:ind w:left="-69" w:right="-111"/>
              <w:rPr>
                <w:sz w:val="18"/>
                <w:szCs w:val="18"/>
              </w:rPr>
            </w:pPr>
            <w:r w:rsidRPr="005C003B">
              <w:rPr>
                <w:sz w:val="18"/>
                <w:szCs w:val="18"/>
              </w:rPr>
              <w:t>• Узнавать и употреблять в речи числительные до 50.</w:t>
            </w:r>
          </w:p>
          <w:p w:rsidR="00295EC6" w:rsidRPr="005C003B" w:rsidRDefault="00295EC6" w:rsidP="00DA4795">
            <w:pPr>
              <w:ind w:left="-69" w:right="-111"/>
              <w:rPr>
                <w:sz w:val="18"/>
                <w:szCs w:val="18"/>
              </w:rPr>
            </w:pPr>
            <w:r w:rsidRPr="005C003B">
              <w:rPr>
                <w:sz w:val="18"/>
                <w:szCs w:val="18"/>
              </w:rPr>
              <w:t>• Употреблять в речи лексические единицы,</w:t>
            </w:r>
          </w:p>
          <w:p w:rsidR="00295EC6" w:rsidRPr="005C003B" w:rsidRDefault="00295EC6" w:rsidP="00DA4795">
            <w:pPr>
              <w:ind w:left="-69" w:right="-111"/>
              <w:rPr>
                <w:sz w:val="18"/>
                <w:szCs w:val="18"/>
              </w:rPr>
            </w:pPr>
            <w:r w:rsidRPr="005C003B">
              <w:rPr>
                <w:sz w:val="18"/>
                <w:szCs w:val="18"/>
              </w:rPr>
              <w:lastRenderedPageBreak/>
              <w:t>обозначающие занятия в семье, состояние здоровья, предметы посуды.</w:t>
            </w:r>
          </w:p>
          <w:p w:rsidR="00295EC6" w:rsidRPr="005C003B" w:rsidRDefault="00295EC6" w:rsidP="00DA4795">
            <w:pPr>
              <w:ind w:left="-69" w:right="-111"/>
              <w:rPr>
                <w:sz w:val="18"/>
                <w:szCs w:val="18"/>
              </w:rPr>
            </w:pPr>
            <w:r w:rsidRPr="005C003B">
              <w:rPr>
                <w:sz w:val="18"/>
                <w:szCs w:val="18"/>
              </w:rPr>
              <w:t>Грамматическая сторона речи</w:t>
            </w:r>
          </w:p>
          <w:p w:rsidR="00295EC6" w:rsidRPr="00734EE4" w:rsidRDefault="00295EC6" w:rsidP="00DA4795">
            <w:pPr>
              <w:ind w:left="-69" w:right="-111"/>
              <w:rPr>
                <w:sz w:val="20"/>
                <w:szCs w:val="20"/>
              </w:rPr>
            </w:pPr>
            <w:r w:rsidRPr="005C003B">
              <w:rPr>
                <w:sz w:val="18"/>
                <w:szCs w:val="18"/>
              </w:rPr>
              <w:t>• Узнавать и употреблять в речи три формы глагола III группы faire.</w:t>
            </w:r>
          </w:p>
        </w:tc>
        <w:tc>
          <w:tcPr>
            <w:tcW w:w="1963" w:type="dxa"/>
            <w:vMerge w:val="restart"/>
          </w:tcPr>
          <w:p w:rsidR="00295EC6" w:rsidRPr="0003117A" w:rsidRDefault="00295EC6" w:rsidP="00FF3BA0">
            <w:pPr>
              <w:ind w:left="-69" w:right="-102"/>
              <w:rPr>
                <w:b/>
                <w:sz w:val="20"/>
                <w:szCs w:val="20"/>
              </w:rPr>
            </w:pPr>
            <w:r w:rsidRPr="0003117A">
              <w:rPr>
                <w:b/>
                <w:sz w:val="20"/>
                <w:szCs w:val="20"/>
              </w:rPr>
              <w:lastRenderedPageBreak/>
              <w:t xml:space="preserve">Личностные: </w:t>
            </w:r>
          </w:p>
          <w:p w:rsidR="00295EC6" w:rsidRDefault="00295EC6" w:rsidP="00FF3BA0">
            <w:pPr>
              <w:ind w:left="-69" w:right="-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определение своей роли в семье.</w:t>
            </w:r>
          </w:p>
          <w:p w:rsidR="00295EC6" w:rsidRDefault="00295EC6" w:rsidP="00FF3BA0">
            <w:pPr>
              <w:ind w:left="-69" w:right="-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осознание важности взаимопомощи.</w:t>
            </w:r>
          </w:p>
          <w:p w:rsidR="00295EC6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  <w:p w:rsidR="00295EC6" w:rsidRPr="0003117A" w:rsidRDefault="00295EC6" w:rsidP="00FF3BA0">
            <w:pPr>
              <w:ind w:left="-69" w:right="-102"/>
              <w:rPr>
                <w:b/>
                <w:sz w:val="20"/>
                <w:szCs w:val="20"/>
              </w:rPr>
            </w:pPr>
            <w:r w:rsidRPr="0003117A">
              <w:rPr>
                <w:b/>
                <w:sz w:val="20"/>
                <w:szCs w:val="20"/>
              </w:rPr>
              <w:t>Регулятивные:</w:t>
            </w:r>
          </w:p>
          <w:p w:rsidR="00295EC6" w:rsidRDefault="00295EC6" w:rsidP="00FF3BA0">
            <w:pPr>
              <w:ind w:left="-69" w:right="-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умение составлять план рассказа и следовать ему.</w:t>
            </w:r>
          </w:p>
          <w:p w:rsidR="00295EC6" w:rsidRDefault="00295EC6" w:rsidP="00FF3BA0">
            <w:pPr>
              <w:ind w:left="-69" w:right="-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умение предполагать, где в жизни пригодятся знания и умения данной сферы общения. </w:t>
            </w:r>
          </w:p>
          <w:p w:rsidR="00295EC6" w:rsidRDefault="00295EC6" w:rsidP="00FF3BA0">
            <w:pPr>
              <w:ind w:left="-69" w:right="-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умения действий контроля, оценки, саморегуляции.</w:t>
            </w:r>
          </w:p>
          <w:p w:rsidR="00295EC6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  <w:p w:rsidR="00295EC6" w:rsidRPr="0003117A" w:rsidRDefault="00295EC6" w:rsidP="00FF3BA0">
            <w:pPr>
              <w:ind w:left="-69" w:right="-102"/>
              <w:rPr>
                <w:b/>
                <w:sz w:val="20"/>
                <w:szCs w:val="20"/>
              </w:rPr>
            </w:pPr>
            <w:r w:rsidRPr="0003117A">
              <w:rPr>
                <w:b/>
                <w:sz w:val="20"/>
                <w:szCs w:val="20"/>
              </w:rPr>
              <w:t>Познавательные:</w:t>
            </w:r>
          </w:p>
          <w:p w:rsidR="00295EC6" w:rsidRDefault="00295EC6" w:rsidP="00FF3BA0">
            <w:pPr>
              <w:ind w:left="-69" w:right="-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Умения поиска и выделения необходимой информации при чтении или аудировании.</w:t>
            </w:r>
          </w:p>
          <w:p w:rsidR="00295EC6" w:rsidRDefault="00295EC6" w:rsidP="00FF3BA0">
            <w:pPr>
              <w:ind w:left="-69" w:right="-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умение самостоятельно </w:t>
            </w:r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 xml:space="preserve">формулировать особенности образования форм глагола </w:t>
            </w:r>
            <w:proofErr w:type="spellStart"/>
            <w:r>
              <w:rPr>
                <w:sz w:val="20"/>
                <w:szCs w:val="20"/>
              </w:rPr>
              <w:t>ê</w:t>
            </w:r>
            <w:r>
              <w:rPr>
                <w:sz w:val="20"/>
                <w:szCs w:val="20"/>
                <w:lang w:val="en-US"/>
              </w:rPr>
              <w:t>tre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295EC6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  <w:p w:rsidR="00295EC6" w:rsidRPr="00514111" w:rsidRDefault="00295EC6" w:rsidP="00FF3BA0">
            <w:pPr>
              <w:ind w:left="-69" w:right="-102"/>
              <w:rPr>
                <w:b/>
                <w:sz w:val="20"/>
                <w:szCs w:val="20"/>
              </w:rPr>
            </w:pPr>
            <w:r w:rsidRPr="00514111">
              <w:rPr>
                <w:b/>
                <w:sz w:val="20"/>
                <w:szCs w:val="20"/>
              </w:rPr>
              <w:t>Коммуникативные:</w:t>
            </w:r>
          </w:p>
          <w:p w:rsidR="00295EC6" w:rsidRDefault="00295EC6" w:rsidP="00FF3BA0">
            <w:pPr>
              <w:ind w:left="-69" w:right="-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умение эффектино сотрудничать с одноклассниками при выполнении парного или коллектиного задания (составление диалога, плана текста, поиск новых слов)</w:t>
            </w:r>
          </w:p>
          <w:p w:rsidR="00295EC6" w:rsidRDefault="00295EC6" w:rsidP="00FF3BA0">
            <w:pPr>
              <w:ind w:left="-69" w:right="-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умение составить диалог по теме «болезнь», «внешность».</w:t>
            </w:r>
          </w:p>
          <w:p w:rsidR="00295EC6" w:rsidRDefault="00295EC6" w:rsidP="00FF3BA0">
            <w:pPr>
              <w:ind w:left="-69" w:right="-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умение задавать вопросы разного типа по теме «внешность».</w:t>
            </w:r>
          </w:p>
          <w:p w:rsidR="00295EC6" w:rsidRPr="0003117A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lastRenderedPageBreak/>
              <w:t>С.62-63</w:t>
            </w:r>
          </w:p>
        </w:tc>
        <w:tc>
          <w:tcPr>
            <w:tcW w:w="1516" w:type="dxa"/>
            <w:gridSpan w:val="2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Числительные до 30</w:t>
            </w:r>
          </w:p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1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С.63</w:t>
            </w:r>
          </w:p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Текст с.6упр.5 с.65</w:t>
            </w:r>
          </w:p>
        </w:tc>
        <w:tc>
          <w:tcPr>
            <w:tcW w:w="756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№ 10 (книга для учителя)</w:t>
            </w:r>
          </w:p>
        </w:tc>
        <w:tc>
          <w:tcPr>
            <w:tcW w:w="1422" w:type="dxa"/>
          </w:tcPr>
          <w:p w:rsidR="00295EC6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Упр.4 с.64</w:t>
            </w:r>
          </w:p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Упр.6 с.65</w:t>
            </w:r>
          </w:p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Упр.9 с.65</w:t>
            </w:r>
          </w:p>
        </w:tc>
        <w:tc>
          <w:tcPr>
            <w:tcW w:w="700" w:type="dxa"/>
            <w:gridSpan w:val="2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Упр.7 с.65</w:t>
            </w:r>
          </w:p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Упр.8 с.65</w:t>
            </w:r>
          </w:p>
        </w:tc>
        <w:tc>
          <w:tcPr>
            <w:tcW w:w="1276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Развитие лексических навыков, навыков употребления числительных</w:t>
            </w:r>
          </w:p>
        </w:tc>
        <w:tc>
          <w:tcPr>
            <w:tcW w:w="567" w:type="dxa"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</w:tr>
      <w:tr w:rsidR="00295EC6" w:rsidTr="00295EC6">
        <w:trPr>
          <w:trHeight w:val="72"/>
        </w:trPr>
        <w:tc>
          <w:tcPr>
            <w:tcW w:w="425" w:type="dxa"/>
            <w:vAlign w:val="center"/>
          </w:tcPr>
          <w:p w:rsidR="00295EC6" w:rsidRPr="00734EE4" w:rsidRDefault="00295EC6" w:rsidP="00FF3BA0">
            <w:pPr>
              <w:ind w:left="-69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560" w:type="dxa"/>
          </w:tcPr>
          <w:p w:rsidR="00295EC6" w:rsidRDefault="00295EC6" w:rsidP="00FF3BA0">
            <w:pPr>
              <w:jc w:val="both"/>
              <w:rPr>
                <w:sz w:val="20"/>
                <w:szCs w:val="20"/>
              </w:rPr>
            </w:pPr>
            <w:r w:rsidRPr="003421B6">
              <w:rPr>
                <w:sz w:val="20"/>
                <w:szCs w:val="20"/>
              </w:rPr>
              <w:t>Маргерит послушная</w:t>
            </w:r>
          </w:p>
          <w:p w:rsidR="00295EC6" w:rsidRPr="003421B6" w:rsidRDefault="00295EC6" w:rsidP="00FF3B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(комбинированный урок)</w:t>
            </w:r>
          </w:p>
        </w:tc>
        <w:tc>
          <w:tcPr>
            <w:tcW w:w="2974" w:type="dxa"/>
            <w:gridSpan w:val="2"/>
            <w:vMerge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  <w:tc>
          <w:tcPr>
            <w:tcW w:w="1963" w:type="dxa"/>
            <w:vMerge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С.66</w:t>
            </w:r>
          </w:p>
        </w:tc>
        <w:tc>
          <w:tcPr>
            <w:tcW w:w="1516" w:type="dxa"/>
            <w:gridSpan w:val="2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Числител</w:t>
            </w:r>
            <w:proofErr w:type="gramStart"/>
            <w:r w:rsidRPr="00AE6257">
              <w:rPr>
                <w:sz w:val="20"/>
                <w:szCs w:val="20"/>
              </w:rPr>
              <w:t>ь-</w:t>
            </w:r>
            <w:proofErr w:type="gramEnd"/>
            <w:r w:rsidRPr="00AE6257">
              <w:rPr>
                <w:sz w:val="20"/>
                <w:szCs w:val="20"/>
              </w:rPr>
              <w:t xml:space="preserve"> ные до 40</w:t>
            </w:r>
          </w:p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Упр.2 с.68</w:t>
            </w:r>
          </w:p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 xml:space="preserve">Глагол «делать» </w:t>
            </w:r>
          </w:p>
        </w:tc>
        <w:tc>
          <w:tcPr>
            <w:tcW w:w="1661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С.67</w:t>
            </w:r>
          </w:p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Текст с.68</w:t>
            </w:r>
          </w:p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Упр.4 с.69</w:t>
            </w:r>
          </w:p>
        </w:tc>
        <w:tc>
          <w:tcPr>
            <w:tcW w:w="756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№ 11 (книга для учителя)</w:t>
            </w:r>
          </w:p>
        </w:tc>
        <w:tc>
          <w:tcPr>
            <w:tcW w:w="1422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Упр.1 с.67</w:t>
            </w:r>
          </w:p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Упр.3 с.68</w:t>
            </w:r>
          </w:p>
        </w:tc>
        <w:tc>
          <w:tcPr>
            <w:tcW w:w="700" w:type="dxa"/>
            <w:gridSpan w:val="2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Упр.5 с.69</w:t>
            </w:r>
          </w:p>
        </w:tc>
        <w:tc>
          <w:tcPr>
            <w:tcW w:w="1276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 xml:space="preserve">Развитие умения чтения текста с полным пониманием </w:t>
            </w:r>
          </w:p>
        </w:tc>
        <w:tc>
          <w:tcPr>
            <w:tcW w:w="567" w:type="dxa"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</w:tr>
      <w:tr w:rsidR="00295EC6" w:rsidTr="00295EC6">
        <w:trPr>
          <w:trHeight w:val="72"/>
        </w:trPr>
        <w:tc>
          <w:tcPr>
            <w:tcW w:w="425" w:type="dxa"/>
            <w:vAlign w:val="center"/>
          </w:tcPr>
          <w:p w:rsidR="00295EC6" w:rsidRPr="00734EE4" w:rsidRDefault="00295EC6" w:rsidP="00FF3BA0">
            <w:pPr>
              <w:ind w:left="-69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560" w:type="dxa"/>
          </w:tcPr>
          <w:p w:rsidR="00295EC6" w:rsidRDefault="00295EC6" w:rsidP="00FF3BA0">
            <w:pPr>
              <w:jc w:val="both"/>
              <w:rPr>
                <w:sz w:val="20"/>
                <w:szCs w:val="20"/>
              </w:rPr>
            </w:pPr>
            <w:r w:rsidRPr="003421B6">
              <w:rPr>
                <w:sz w:val="20"/>
                <w:szCs w:val="20"/>
              </w:rPr>
              <w:t>Маргерит послушная</w:t>
            </w:r>
          </w:p>
          <w:p w:rsidR="00295EC6" w:rsidRPr="003421B6" w:rsidRDefault="00295EC6" w:rsidP="00FF3B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(урок закрепления </w:t>
            </w:r>
            <w:r>
              <w:rPr>
                <w:sz w:val="20"/>
                <w:szCs w:val="20"/>
              </w:rPr>
              <w:lastRenderedPageBreak/>
              <w:t>знания)</w:t>
            </w:r>
          </w:p>
        </w:tc>
        <w:tc>
          <w:tcPr>
            <w:tcW w:w="2974" w:type="dxa"/>
            <w:gridSpan w:val="2"/>
            <w:vMerge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  <w:tc>
          <w:tcPr>
            <w:tcW w:w="1963" w:type="dxa"/>
            <w:vMerge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С. 68</w:t>
            </w:r>
          </w:p>
        </w:tc>
        <w:tc>
          <w:tcPr>
            <w:tcW w:w="1516" w:type="dxa"/>
            <w:gridSpan w:val="2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1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Развитие грамматических навыков</w:t>
            </w:r>
          </w:p>
        </w:tc>
        <w:tc>
          <w:tcPr>
            <w:tcW w:w="567" w:type="dxa"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</w:tr>
      <w:tr w:rsidR="00295EC6" w:rsidTr="00295EC6">
        <w:trPr>
          <w:trHeight w:val="72"/>
        </w:trPr>
        <w:tc>
          <w:tcPr>
            <w:tcW w:w="425" w:type="dxa"/>
            <w:vAlign w:val="center"/>
          </w:tcPr>
          <w:p w:rsidR="00295EC6" w:rsidRPr="00734EE4" w:rsidRDefault="00295EC6" w:rsidP="00FF3BA0">
            <w:pPr>
              <w:ind w:left="-69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1560" w:type="dxa"/>
          </w:tcPr>
          <w:p w:rsidR="00295EC6" w:rsidRPr="003421B6" w:rsidRDefault="00295EC6" w:rsidP="00FF3BA0">
            <w:pPr>
              <w:jc w:val="both"/>
              <w:rPr>
                <w:sz w:val="20"/>
                <w:szCs w:val="20"/>
              </w:rPr>
            </w:pPr>
            <w:r w:rsidRPr="003421B6">
              <w:rPr>
                <w:sz w:val="20"/>
                <w:szCs w:val="20"/>
              </w:rPr>
              <w:t>Маргерит моет посуду</w:t>
            </w:r>
            <w:r>
              <w:rPr>
                <w:sz w:val="20"/>
                <w:szCs w:val="20"/>
              </w:rPr>
              <w:t xml:space="preserve"> (Комбинированный урок)</w:t>
            </w:r>
          </w:p>
        </w:tc>
        <w:tc>
          <w:tcPr>
            <w:tcW w:w="2974" w:type="dxa"/>
            <w:gridSpan w:val="2"/>
            <w:vMerge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  <w:tc>
          <w:tcPr>
            <w:tcW w:w="1963" w:type="dxa"/>
            <w:vMerge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С.70</w:t>
            </w:r>
          </w:p>
        </w:tc>
        <w:tc>
          <w:tcPr>
            <w:tcW w:w="1516" w:type="dxa"/>
            <w:gridSpan w:val="2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1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С.71</w:t>
            </w:r>
          </w:p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Текст с.72</w:t>
            </w:r>
          </w:p>
        </w:tc>
        <w:tc>
          <w:tcPr>
            <w:tcW w:w="756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№12 (книга для учителя)</w:t>
            </w:r>
          </w:p>
        </w:tc>
        <w:tc>
          <w:tcPr>
            <w:tcW w:w="1422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Упр.2 с.72</w:t>
            </w:r>
          </w:p>
        </w:tc>
        <w:tc>
          <w:tcPr>
            <w:tcW w:w="700" w:type="dxa"/>
            <w:gridSpan w:val="2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Упр.3 с.72</w:t>
            </w:r>
          </w:p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Упр.1 с.71</w:t>
            </w:r>
          </w:p>
        </w:tc>
        <w:tc>
          <w:tcPr>
            <w:tcW w:w="1276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Формирование навыков аудирования, навыков письма</w:t>
            </w:r>
          </w:p>
        </w:tc>
        <w:tc>
          <w:tcPr>
            <w:tcW w:w="567" w:type="dxa"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</w:tr>
      <w:tr w:rsidR="00295EC6" w:rsidTr="00295EC6">
        <w:trPr>
          <w:trHeight w:val="72"/>
        </w:trPr>
        <w:tc>
          <w:tcPr>
            <w:tcW w:w="425" w:type="dxa"/>
            <w:vAlign w:val="center"/>
          </w:tcPr>
          <w:p w:rsidR="00295EC6" w:rsidRPr="00734EE4" w:rsidRDefault="00295EC6" w:rsidP="00FF3BA0">
            <w:pPr>
              <w:ind w:left="-69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560" w:type="dxa"/>
          </w:tcPr>
          <w:p w:rsidR="00295EC6" w:rsidRPr="003421B6" w:rsidRDefault="00295EC6" w:rsidP="00FF3BA0">
            <w:pPr>
              <w:jc w:val="both"/>
              <w:rPr>
                <w:sz w:val="20"/>
                <w:szCs w:val="20"/>
              </w:rPr>
            </w:pPr>
            <w:r w:rsidRPr="003421B6">
              <w:rPr>
                <w:sz w:val="20"/>
                <w:szCs w:val="20"/>
              </w:rPr>
              <w:t>Этого мальчика зовут Гастон</w:t>
            </w:r>
            <w:r>
              <w:rPr>
                <w:sz w:val="20"/>
                <w:szCs w:val="20"/>
              </w:rPr>
              <w:t xml:space="preserve"> (урок изучения и первичного закрепления новых знаний) </w:t>
            </w:r>
          </w:p>
        </w:tc>
        <w:tc>
          <w:tcPr>
            <w:tcW w:w="2974" w:type="dxa"/>
            <w:gridSpan w:val="2"/>
            <w:vMerge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  <w:tc>
          <w:tcPr>
            <w:tcW w:w="1963" w:type="dxa"/>
            <w:vMerge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С.73</w:t>
            </w:r>
          </w:p>
        </w:tc>
        <w:tc>
          <w:tcPr>
            <w:tcW w:w="1516" w:type="dxa"/>
            <w:gridSpan w:val="2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Указательные местоимения</w:t>
            </w:r>
          </w:p>
        </w:tc>
        <w:tc>
          <w:tcPr>
            <w:tcW w:w="1661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С.74</w:t>
            </w:r>
          </w:p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Текст с.75</w:t>
            </w:r>
          </w:p>
        </w:tc>
        <w:tc>
          <w:tcPr>
            <w:tcW w:w="756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Упр.4 с.75</w:t>
            </w:r>
          </w:p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Упр.3 с.74</w:t>
            </w:r>
          </w:p>
        </w:tc>
        <w:tc>
          <w:tcPr>
            <w:tcW w:w="700" w:type="dxa"/>
            <w:gridSpan w:val="2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Упр.1 с.74</w:t>
            </w:r>
          </w:p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Упр.2 с.74</w:t>
            </w:r>
          </w:p>
        </w:tc>
        <w:tc>
          <w:tcPr>
            <w:tcW w:w="1276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Формирование грамм. навыков, навыков диал. речи</w:t>
            </w:r>
          </w:p>
        </w:tc>
        <w:tc>
          <w:tcPr>
            <w:tcW w:w="567" w:type="dxa"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</w:tr>
      <w:tr w:rsidR="00295EC6" w:rsidTr="00295EC6">
        <w:trPr>
          <w:trHeight w:val="72"/>
        </w:trPr>
        <w:tc>
          <w:tcPr>
            <w:tcW w:w="425" w:type="dxa"/>
            <w:vAlign w:val="center"/>
          </w:tcPr>
          <w:p w:rsidR="00295EC6" w:rsidRPr="00734EE4" w:rsidRDefault="00295EC6" w:rsidP="00FF3BA0">
            <w:pPr>
              <w:ind w:left="-69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560" w:type="dxa"/>
          </w:tcPr>
          <w:p w:rsidR="00295EC6" w:rsidRPr="003421B6" w:rsidRDefault="00295EC6" w:rsidP="00FF3BA0">
            <w:pPr>
              <w:jc w:val="both"/>
              <w:rPr>
                <w:sz w:val="20"/>
                <w:szCs w:val="20"/>
              </w:rPr>
            </w:pPr>
            <w:r w:rsidRPr="003421B6">
              <w:rPr>
                <w:sz w:val="20"/>
                <w:szCs w:val="20"/>
              </w:rPr>
              <w:t>Этого мальчика зовут Гастон</w:t>
            </w:r>
            <w:r>
              <w:rPr>
                <w:sz w:val="20"/>
                <w:szCs w:val="20"/>
              </w:rPr>
              <w:t xml:space="preserve"> (урок закрепления знаний)</w:t>
            </w:r>
          </w:p>
        </w:tc>
        <w:tc>
          <w:tcPr>
            <w:tcW w:w="2974" w:type="dxa"/>
            <w:gridSpan w:val="2"/>
            <w:vMerge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  <w:tc>
          <w:tcPr>
            <w:tcW w:w="1963" w:type="dxa"/>
            <w:vMerge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С.75</w:t>
            </w:r>
          </w:p>
        </w:tc>
        <w:tc>
          <w:tcPr>
            <w:tcW w:w="1516" w:type="dxa"/>
            <w:gridSpan w:val="2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1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Контроль лексико-грамматических навыков</w:t>
            </w:r>
          </w:p>
        </w:tc>
        <w:tc>
          <w:tcPr>
            <w:tcW w:w="567" w:type="dxa"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</w:tr>
      <w:tr w:rsidR="00295EC6" w:rsidTr="00295EC6">
        <w:trPr>
          <w:trHeight w:val="72"/>
        </w:trPr>
        <w:tc>
          <w:tcPr>
            <w:tcW w:w="425" w:type="dxa"/>
            <w:vAlign w:val="center"/>
          </w:tcPr>
          <w:p w:rsidR="00295EC6" w:rsidRPr="00734EE4" w:rsidRDefault="00295EC6" w:rsidP="00FF3BA0">
            <w:pPr>
              <w:ind w:left="-69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560" w:type="dxa"/>
          </w:tcPr>
          <w:p w:rsidR="00295EC6" w:rsidRPr="003421B6" w:rsidRDefault="00295EC6" w:rsidP="00FF3BA0">
            <w:pPr>
              <w:jc w:val="both"/>
              <w:rPr>
                <w:sz w:val="20"/>
                <w:szCs w:val="20"/>
              </w:rPr>
            </w:pPr>
            <w:r w:rsidRPr="003421B6">
              <w:rPr>
                <w:sz w:val="20"/>
                <w:szCs w:val="20"/>
              </w:rPr>
              <w:t>Какой это шум?</w:t>
            </w:r>
            <w:r>
              <w:rPr>
                <w:sz w:val="20"/>
                <w:szCs w:val="20"/>
              </w:rPr>
              <w:t xml:space="preserve"> (урок изучения и первичного закрепления новых знаний)</w:t>
            </w:r>
          </w:p>
        </w:tc>
        <w:tc>
          <w:tcPr>
            <w:tcW w:w="2974" w:type="dxa"/>
            <w:gridSpan w:val="2"/>
            <w:vMerge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  <w:tc>
          <w:tcPr>
            <w:tcW w:w="1963" w:type="dxa"/>
            <w:vMerge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С.76</w:t>
            </w:r>
          </w:p>
        </w:tc>
        <w:tc>
          <w:tcPr>
            <w:tcW w:w="1516" w:type="dxa"/>
            <w:gridSpan w:val="2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Числительные до 50</w:t>
            </w:r>
          </w:p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Упр.3 с.77</w:t>
            </w:r>
          </w:p>
        </w:tc>
        <w:tc>
          <w:tcPr>
            <w:tcW w:w="1661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Стих. с.77</w:t>
            </w:r>
          </w:p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Упр.с.78</w:t>
            </w:r>
          </w:p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Текст с.78</w:t>
            </w:r>
          </w:p>
        </w:tc>
        <w:tc>
          <w:tcPr>
            <w:tcW w:w="756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Упр.2 с.77</w:t>
            </w:r>
          </w:p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Упр.4 с.78</w:t>
            </w:r>
          </w:p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Упр.1 с.76</w:t>
            </w:r>
          </w:p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Формирование навыков чтения с полным пониманием</w:t>
            </w:r>
          </w:p>
        </w:tc>
        <w:tc>
          <w:tcPr>
            <w:tcW w:w="567" w:type="dxa"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</w:tr>
      <w:tr w:rsidR="00295EC6" w:rsidTr="00295EC6">
        <w:trPr>
          <w:trHeight w:val="72"/>
        </w:trPr>
        <w:tc>
          <w:tcPr>
            <w:tcW w:w="425" w:type="dxa"/>
            <w:vAlign w:val="center"/>
          </w:tcPr>
          <w:p w:rsidR="00295EC6" w:rsidRPr="00734EE4" w:rsidRDefault="00295EC6" w:rsidP="00FF3BA0">
            <w:pPr>
              <w:ind w:left="-69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560" w:type="dxa"/>
          </w:tcPr>
          <w:p w:rsidR="00295EC6" w:rsidRPr="003421B6" w:rsidRDefault="00295EC6" w:rsidP="00FF3BA0">
            <w:pPr>
              <w:jc w:val="both"/>
              <w:rPr>
                <w:sz w:val="20"/>
                <w:szCs w:val="20"/>
              </w:rPr>
            </w:pPr>
            <w:r w:rsidRPr="003421B6">
              <w:rPr>
                <w:sz w:val="20"/>
                <w:szCs w:val="20"/>
              </w:rPr>
              <w:t>Какой это шум?</w:t>
            </w:r>
            <w:r>
              <w:rPr>
                <w:sz w:val="20"/>
                <w:szCs w:val="20"/>
              </w:rPr>
              <w:t xml:space="preserve"> (урок закрепления знаний, умений)</w:t>
            </w:r>
          </w:p>
        </w:tc>
        <w:tc>
          <w:tcPr>
            <w:tcW w:w="2974" w:type="dxa"/>
            <w:gridSpan w:val="2"/>
            <w:vMerge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  <w:tc>
          <w:tcPr>
            <w:tcW w:w="1963" w:type="dxa"/>
            <w:vMerge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С.79</w:t>
            </w:r>
          </w:p>
        </w:tc>
        <w:tc>
          <w:tcPr>
            <w:tcW w:w="1516" w:type="dxa"/>
            <w:gridSpan w:val="2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 xml:space="preserve">Частичный артикль </w:t>
            </w:r>
          </w:p>
        </w:tc>
        <w:tc>
          <w:tcPr>
            <w:tcW w:w="1661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Упр.7 с.82</w:t>
            </w:r>
          </w:p>
        </w:tc>
        <w:tc>
          <w:tcPr>
            <w:tcW w:w="756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Упр.5 с.79</w:t>
            </w:r>
          </w:p>
        </w:tc>
        <w:tc>
          <w:tcPr>
            <w:tcW w:w="700" w:type="dxa"/>
            <w:gridSpan w:val="2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Упр.6 с.79</w:t>
            </w:r>
          </w:p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Упр.5 с.81</w:t>
            </w:r>
          </w:p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Упр.6 с.81</w:t>
            </w:r>
          </w:p>
        </w:tc>
        <w:tc>
          <w:tcPr>
            <w:tcW w:w="1276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Формирование навыков монологической речи</w:t>
            </w:r>
          </w:p>
        </w:tc>
        <w:tc>
          <w:tcPr>
            <w:tcW w:w="567" w:type="dxa"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</w:tr>
      <w:tr w:rsidR="00295EC6" w:rsidTr="00295EC6">
        <w:trPr>
          <w:trHeight w:val="72"/>
        </w:trPr>
        <w:tc>
          <w:tcPr>
            <w:tcW w:w="425" w:type="dxa"/>
            <w:vAlign w:val="center"/>
          </w:tcPr>
          <w:p w:rsidR="00295EC6" w:rsidRPr="00734EE4" w:rsidRDefault="00295EC6" w:rsidP="00FF3BA0">
            <w:pPr>
              <w:ind w:left="-69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560" w:type="dxa"/>
          </w:tcPr>
          <w:p w:rsidR="00295EC6" w:rsidRPr="003421B6" w:rsidRDefault="00295EC6" w:rsidP="00FF3BA0">
            <w:pPr>
              <w:jc w:val="both"/>
              <w:rPr>
                <w:sz w:val="20"/>
                <w:szCs w:val="20"/>
              </w:rPr>
            </w:pPr>
            <w:r w:rsidRPr="003421B6">
              <w:rPr>
                <w:sz w:val="20"/>
                <w:szCs w:val="20"/>
              </w:rPr>
              <w:t>Какой это шум?</w:t>
            </w:r>
            <w:r>
              <w:rPr>
                <w:sz w:val="20"/>
                <w:szCs w:val="20"/>
              </w:rPr>
              <w:t xml:space="preserve"> (урок комплексного применения знаний, умений, способов деятельности)</w:t>
            </w:r>
          </w:p>
        </w:tc>
        <w:tc>
          <w:tcPr>
            <w:tcW w:w="2974" w:type="dxa"/>
            <w:gridSpan w:val="2"/>
            <w:vMerge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  <w:tc>
          <w:tcPr>
            <w:tcW w:w="1963" w:type="dxa"/>
            <w:vMerge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С.81</w:t>
            </w:r>
          </w:p>
        </w:tc>
        <w:tc>
          <w:tcPr>
            <w:tcW w:w="1516" w:type="dxa"/>
            <w:gridSpan w:val="2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1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295EC6" w:rsidRPr="00CA5C3C" w:rsidRDefault="00295EC6" w:rsidP="00FF3B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295EC6" w:rsidRPr="00CA5C3C" w:rsidRDefault="00295EC6" w:rsidP="00FF3BA0">
            <w:pPr>
              <w:jc w:val="both"/>
              <w:rPr>
                <w:sz w:val="20"/>
                <w:szCs w:val="20"/>
              </w:rPr>
            </w:pPr>
            <w:r w:rsidRPr="00CA5C3C">
              <w:rPr>
                <w:sz w:val="20"/>
                <w:szCs w:val="20"/>
              </w:rPr>
              <w:t>Упр.1 с.80</w:t>
            </w:r>
          </w:p>
        </w:tc>
        <w:tc>
          <w:tcPr>
            <w:tcW w:w="700" w:type="dxa"/>
            <w:gridSpan w:val="2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Совершенствование навыков чтения</w:t>
            </w:r>
          </w:p>
        </w:tc>
        <w:tc>
          <w:tcPr>
            <w:tcW w:w="567" w:type="dxa"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</w:tr>
      <w:tr w:rsidR="00295EC6" w:rsidTr="00295EC6">
        <w:trPr>
          <w:trHeight w:val="72"/>
        </w:trPr>
        <w:tc>
          <w:tcPr>
            <w:tcW w:w="425" w:type="dxa"/>
            <w:vAlign w:val="center"/>
          </w:tcPr>
          <w:p w:rsidR="00295EC6" w:rsidRPr="00734EE4" w:rsidRDefault="00295EC6" w:rsidP="00FF3BA0">
            <w:pPr>
              <w:ind w:left="-69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37</w:t>
            </w:r>
          </w:p>
        </w:tc>
        <w:tc>
          <w:tcPr>
            <w:tcW w:w="1560" w:type="dxa"/>
          </w:tcPr>
          <w:p w:rsidR="00295EC6" w:rsidRPr="003421B6" w:rsidRDefault="00295EC6" w:rsidP="00FF3BA0">
            <w:pPr>
              <w:jc w:val="both"/>
              <w:rPr>
                <w:sz w:val="20"/>
                <w:szCs w:val="20"/>
              </w:rPr>
            </w:pPr>
            <w:r w:rsidRPr="003421B6">
              <w:rPr>
                <w:sz w:val="20"/>
                <w:szCs w:val="20"/>
              </w:rPr>
              <w:t xml:space="preserve">Повторение </w:t>
            </w:r>
            <w:r>
              <w:rPr>
                <w:sz w:val="20"/>
                <w:szCs w:val="20"/>
              </w:rPr>
              <w:t>(урок  обобщения, контроля, оценки и коррекции знаний учащихся)</w:t>
            </w:r>
          </w:p>
        </w:tc>
        <w:tc>
          <w:tcPr>
            <w:tcW w:w="2974" w:type="dxa"/>
            <w:gridSpan w:val="2"/>
            <w:vMerge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  <w:tc>
          <w:tcPr>
            <w:tcW w:w="1963" w:type="dxa"/>
            <w:vMerge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С.83</w:t>
            </w:r>
          </w:p>
        </w:tc>
        <w:tc>
          <w:tcPr>
            <w:tcW w:w="1516" w:type="dxa"/>
            <w:gridSpan w:val="2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Упр.3 с.81</w:t>
            </w:r>
          </w:p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Упр.2 с.81</w:t>
            </w:r>
          </w:p>
        </w:tc>
        <w:tc>
          <w:tcPr>
            <w:tcW w:w="1661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№ 13 (книга для учителя)</w:t>
            </w:r>
          </w:p>
        </w:tc>
        <w:tc>
          <w:tcPr>
            <w:tcW w:w="1422" w:type="dxa"/>
          </w:tcPr>
          <w:p w:rsidR="00295EC6" w:rsidRPr="00CA5C3C" w:rsidRDefault="00295EC6" w:rsidP="00FF3BA0">
            <w:pPr>
              <w:jc w:val="both"/>
              <w:rPr>
                <w:sz w:val="20"/>
                <w:szCs w:val="20"/>
              </w:rPr>
            </w:pPr>
            <w:r w:rsidRPr="00CA5C3C">
              <w:rPr>
                <w:sz w:val="20"/>
                <w:szCs w:val="20"/>
              </w:rPr>
              <w:t>Упр.8 с.83</w:t>
            </w:r>
          </w:p>
        </w:tc>
        <w:tc>
          <w:tcPr>
            <w:tcW w:w="700" w:type="dxa"/>
            <w:gridSpan w:val="2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Тест 1 с.82</w:t>
            </w:r>
          </w:p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Тест 2 с.82</w:t>
            </w:r>
          </w:p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Тест 3 с.82</w:t>
            </w:r>
          </w:p>
        </w:tc>
        <w:tc>
          <w:tcPr>
            <w:tcW w:w="1276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лексического навыка</w:t>
            </w:r>
          </w:p>
        </w:tc>
        <w:tc>
          <w:tcPr>
            <w:tcW w:w="567" w:type="dxa"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</w:tr>
      <w:tr w:rsidR="00295EC6" w:rsidTr="00295EC6">
        <w:trPr>
          <w:trHeight w:val="72"/>
        </w:trPr>
        <w:tc>
          <w:tcPr>
            <w:tcW w:w="15735" w:type="dxa"/>
            <w:gridSpan w:val="15"/>
            <w:vAlign w:val="center"/>
          </w:tcPr>
          <w:p w:rsidR="00295EC6" w:rsidRPr="005A529A" w:rsidRDefault="00295EC6" w:rsidP="00FF3BA0">
            <w:pPr>
              <w:ind w:left="-69" w:right="-102"/>
              <w:jc w:val="center"/>
              <w:rPr>
                <w:b/>
                <w:sz w:val="20"/>
                <w:szCs w:val="20"/>
              </w:rPr>
            </w:pPr>
            <w:r w:rsidRPr="00BE018C">
              <w:rPr>
                <w:b/>
                <w:sz w:val="24"/>
                <w:szCs w:val="20"/>
              </w:rPr>
              <w:lastRenderedPageBreak/>
              <w:t>Сфера общения «Мой друг Николя» 12 часов</w:t>
            </w:r>
          </w:p>
        </w:tc>
      </w:tr>
      <w:tr w:rsidR="00295EC6" w:rsidTr="00295EC6">
        <w:trPr>
          <w:trHeight w:val="72"/>
        </w:trPr>
        <w:tc>
          <w:tcPr>
            <w:tcW w:w="425" w:type="dxa"/>
            <w:vAlign w:val="center"/>
          </w:tcPr>
          <w:p w:rsidR="00295EC6" w:rsidRPr="00734EE4" w:rsidRDefault="00295EC6" w:rsidP="00FF3BA0">
            <w:pPr>
              <w:ind w:left="-69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560" w:type="dxa"/>
          </w:tcPr>
          <w:p w:rsidR="00295EC6" w:rsidRPr="003421B6" w:rsidRDefault="00295EC6" w:rsidP="00FF3BA0">
            <w:pPr>
              <w:jc w:val="both"/>
              <w:rPr>
                <w:sz w:val="20"/>
                <w:szCs w:val="20"/>
              </w:rPr>
            </w:pPr>
            <w:r w:rsidRPr="003421B6">
              <w:rPr>
                <w:sz w:val="20"/>
                <w:szCs w:val="20"/>
              </w:rPr>
              <w:t>Рисовать – это хорошо</w:t>
            </w:r>
            <w:r>
              <w:rPr>
                <w:sz w:val="20"/>
                <w:szCs w:val="20"/>
              </w:rPr>
              <w:t xml:space="preserve"> (урок изучения и первичного закрепления новых знаний, умений)</w:t>
            </w:r>
          </w:p>
        </w:tc>
        <w:tc>
          <w:tcPr>
            <w:tcW w:w="2974" w:type="dxa"/>
            <w:gridSpan w:val="2"/>
            <w:vMerge w:val="restart"/>
          </w:tcPr>
          <w:p w:rsidR="00295EC6" w:rsidRPr="005C003B" w:rsidRDefault="00295EC6" w:rsidP="00FF3BA0">
            <w:pPr>
              <w:ind w:left="-69" w:right="-102"/>
              <w:rPr>
                <w:b/>
                <w:sz w:val="18"/>
                <w:szCs w:val="18"/>
                <w:u w:val="single"/>
              </w:rPr>
            </w:pPr>
            <w:r w:rsidRPr="005C003B">
              <w:rPr>
                <w:b/>
                <w:sz w:val="18"/>
                <w:szCs w:val="18"/>
                <w:u w:val="single"/>
              </w:rPr>
              <w:t>Говорение в диалогической форме</w:t>
            </w:r>
          </w:p>
          <w:p w:rsidR="00295EC6" w:rsidRPr="005C003B" w:rsidRDefault="00295EC6" w:rsidP="00FF3BA0">
            <w:pPr>
              <w:ind w:left="-69" w:right="-102"/>
              <w:rPr>
                <w:sz w:val="18"/>
                <w:szCs w:val="18"/>
              </w:rPr>
            </w:pPr>
            <w:r w:rsidRPr="005C003B">
              <w:rPr>
                <w:sz w:val="18"/>
                <w:szCs w:val="18"/>
              </w:rPr>
              <w:t>• Вести диалог-побуждение в процессе общения на уроке.</w:t>
            </w:r>
          </w:p>
          <w:p w:rsidR="00295EC6" w:rsidRPr="005C003B" w:rsidRDefault="00295EC6" w:rsidP="00FF3BA0">
            <w:pPr>
              <w:ind w:left="-69" w:right="-102"/>
              <w:rPr>
                <w:sz w:val="18"/>
                <w:szCs w:val="18"/>
              </w:rPr>
            </w:pPr>
            <w:r w:rsidRPr="005C003B">
              <w:rPr>
                <w:sz w:val="18"/>
                <w:szCs w:val="18"/>
              </w:rPr>
              <w:t>• Вести диалог-расспрос о внешности человека.</w:t>
            </w:r>
          </w:p>
          <w:p w:rsidR="00295EC6" w:rsidRPr="005C003B" w:rsidRDefault="00295EC6" w:rsidP="00FF3BA0">
            <w:pPr>
              <w:ind w:left="-69" w:right="-102"/>
              <w:rPr>
                <w:sz w:val="18"/>
                <w:szCs w:val="18"/>
              </w:rPr>
            </w:pPr>
            <w:r w:rsidRPr="005C003B">
              <w:rPr>
                <w:sz w:val="18"/>
                <w:szCs w:val="18"/>
              </w:rPr>
              <w:t>• Заполнять пропуски в диалогах необходимыми репликами и воспроизводить диалоги индивидуально и по ролям (упр. Complétez</w:t>
            </w:r>
          </w:p>
          <w:p w:rsidR="00295EC6" w:rsidRPr="005C003B" w:rsidRDefault="00295EC6" w:rsidP="00FF3BA0">
            <w:pPr>
              <w:ind w:left="-69" w:right="-102"/>
              <w:rPr>
                <w:sz w:val="18"/>
                <w:szCs w:val="18"/>
              </w:rPr>
            </w:pPr>
            <w:r w:rsidRPr="005C003B">
              <w:rPr>
                <w:sz w:val="18"/>
                <w:szCs w:val="18"/>
              </w:rPr>
              <w:t>les répliques).</w:t>
            </w:r>
          </w:p>
          <w:p w:rsidR="00295EC6" w:rsidRPr="005C003B" w:rsidRDefault="00295EC6" w:rsidP="00FF3BA0">
            <w:pPr>
              <w:ind w:left="-69" w:right="-102"/>
              <w:rPr>
                <w:sz w:val="18"/>
                <w:szCs w:val="18"/>
              </w:rPr>
            </w:pPr>
            <w:r w:rsidRPr="005C003B">
              <w:rPr>
                <w:sz w:val="18"/>
                <w:szCs w:val="18"/>
              </w:rPr>
              <w:t>• Разыгрывать сценки.</w:t>
            </w:r>
          </w:p>
          <w:p w:rsidR="00295EC6" w:rsidRPr="005C003B" w:rsidRDefault="00295EC6" w:rsidP="00FF3BA0">
            <w:pPr>
              <w:ind w:left="-69" w:right="-102"/>
              <w:rPr>
                <w:b/>
                <w:sz w:val="18"/>
                <w:szCs w:val="18"/>
                <w:u w:val="single"/>
              </w:rPr>
            </w:pPr>
            <w:r w:rsidRPr="005C003B">
              <w:rPr>
                <w:b/>
                <w:sz w:val="18"/>
                <w:szCs w:val="18"/>
                <w:u w:val="single"/>
              </w:rPr>
              <w:t>Говорение в монологической форме</w:t>
            </w:r>
          </w:p>
          <w:p w:rsidR="00295EC6" w:rsidRPr="005C003B" w:rsidRDefault="00295EC6" w:rsidP="00FF3BA0">
            <w:pPr>
              <w:ind w:left="-69" w:right="-102"/>
              <w:rPr>
                <w:sz w:val="18"/>
                <w:szCs w:val="18"/>
              </w:rPr>
            </w:pPr>
            <w:r w:rsidRPr="005C003B">
              <w:rPr>
                <w:sz w:val="18"/>
                <w:szCs w:val="18"/>
              </w:rPr>
              <w:t>• Использовать в речи простейшие устойчивые словосочетания и речевые клише в соответствии с коммуникативной задачей.</w:t>
            </w:r>
          </w:p>
          <w:p w:rsidR="00295EC6" w:rsidRPr="005C003B" w:rsidRDefault="00295EC6" w:rsidP="00FF3BA0">
            <w:pPr>
              <w:ind w:left="-69" w:right="-102"/>
              <w:rPr>
                <w:sz w:val="18"/>
                <w:szCs w:val="18"/>
              </w:rPr>
            </w:pPr>
            <w:r w:rsidRPr="005C003B">
              <w:rPr>
                <w:sz w:val="18"/>
                <w:szCs w:val="18"/>
              </w:rPr>
              <w:t>• Пользоваться основными коммуникативными типами речи.</w:t>
            </w:r>
          </w:p>
          <w:p w:rsidR="00295EC6" w:rsidRPr="005C003B" w:rsidRDefault="00295EC6" w:rsidP="00FF3BA0">
            <w:pPr>
              <w:ind w:left="-69" w:right="-102"/>
              <w:rPr>
                <w:sz w:val="18"/>
                <w:szCs w:val="18"/>
              </w:rPr>
            </w:pPr>
            <w:r w:rsidRPr="005C003B">
              <w:rPr>
                <w:sz w:val="18"/>
                <w:szCs w:val="18"/>
              </w:rPr>
              <w:t>• Описывать внешность человека по картинке.</w:t>
            </w:r>
          </w:p>
          <w:p w:rsidR="00295EC6" w:rsidRPr="005C003B" w:rsidRDefault="00295EC6" w:rsidP="00FF3BA0">
            <w:pPr>
              <w:ind w:left="-69" w:right="-102"/>
              <w:rPr>
                <w:sz w:val="18"/>
                <w:szCs w:val="18"/>
              </w:rPr>
            </w:pPr>
            <w:r w:rsidRPr="005C003B">
              <w:rPr>
                <w:sz w:val="18"/>
                <w:szCs w:val="18"/>
              </w:rPr>
              <w:t>• Рассказывать о праздновании дня рождения.</w:t>
            </w:r>
          </w:p>
          <w:p w:rsidR="00295EC6" w:rsidRPr="005C003B" w:rsidRDefault="00295EC6" w:rsidP="00FF3BA0">
            <w:pPr>
              <w:ind w:left="-69" w:right="-102"/>
              <w:rPr>
                <w:sz w:val="18"/>
                <w:szCs w:val="18"/>
              </w:rPr>
            </w:pPr>
            <w:r w:rsidRPr="005C003B">
              <w:rPr>
                <w:sz w:val="18"/>
                <w:szCs w:val="18"/>
              </w:rPr>
              <w:t>• Выразительно рассказывать стихотворения «Point, point», «Sur le toit de la maison» с</w:t>
            </w:r>
          </w:p>
          <w:p w:rsidR="00295EC6" w:rsidRPr="005C003B" w:rsidRDefault="00295EC6" w:rsidP="00FF3BA0">
            <w:pPr>
              <w:ind w:left="-69" w:right="-102"/>
              <w:rPr>
                <w:sz w:val="18"/>
                <w:szCs w:val="18"/>
              </w:rPr>
            </w:pPr>
            <w:r w:rsidRPr="005C003B">
              <w:rPr>
                <w:sz w:val="18"/>
                <w:szCs w:val="18"/>
              </w:rPr>
              <w:t>элементами театрализации.</w:t>
            </w:r>
          </w:p>
          <w:p w:rsidR="00295EC6" w:rsidRPr="005C003B" w:rsidRDefault="00295EC6" w:rsidP="00FF3BA0">
            <w:pPr>
              <w:ind w:left="-69" w:right="-102"/>
              <w:rPr>
                <w:sz w:val="18"/>
                <w:szCs w:val="18"/>
              </w:rPr>
            </w:pPr>
            <w:r w:rsidRPr="005C003B">
              <w:rPr>
                <w:sz w:val="18"/>
                <w:szCs w:val="18"/>
              </w:rPr>
              <w:t>• Подбирать слова в рифму.</w:t>
            </w:r>
          </w:p>
          <w:p w:rsidR="00295EC6" w:rsidRPr="005C003B" w:rsidRDefault="00295EC6" w:rsidP="00FF3BA0">
            <w:pPr>
              <w:ind w:left="-69" w:right="-102"/>
              <w:rPr>
                <w:sz w:val="18"/>
                <w:szCs w:val="18"/>
              </w:rPr>
            </w:pPr>
            <w:r w:rsidRPr="005C003B">
              <w:rPr>
                <w:sz w:val="18"/>
                <w:szCs w:val="18"/>
              </w:rPr>
              <w:t>• Находить различия по картинкам.</w:t>
            </w:r>
          </w:p>
          <w:p w:rsidR="00295EC6" w:rsidRPr="005C003B" w:rsidRDefault="00295EC6" w:rsidP="00FF3BA0">
            <w:pPr>
              <w:ind w:left="-69" w:right="-102"/>
              <w:rPr>
                <w:sz w:val="18"/>
                <w:szCs w:val="18"/>
              </w:rPr>
            </w:pPr>
            <w:r w:rsidRPr="005C003B">
              <w:rPr>
                <w:sz w:val="18"/>
                <w:szCs w:val="18"/>
              </w:rPr>
              <w:t>• Составлять рассказ по модели.</w:t>
            </w:r>
          </w:p>
          <w:p w:rsidR="00295EC6" w:rsidRPr="005C003B" w:rsidRDefault="00295EC6" w:rsidP="00FF3BA0">
            <w:pPr>
              <w:ind w:left="-69" w:right="-102"/>
              <w:rPr>
                <w:sz w:val="18"/>
                <w:szCs w:val="18"/>
              </w:rPr>
            </w:pPr>
            <w:r w:rsidRPr="005C003B">
              <w:rPr>
                <w:sz w:val="18"/>
                <w:szCs w:val="18"/>
              </w:rPr>
              <w:t>• Участвовать в конкурсе «Кто лучше опишет свой рисунок» (рубрика «Concours»).</w:t>
            </w:r>
          </w:p>
          <w:p w:rsidR="00295EC6" w:rsidRPr="005C003B" w:rsidRDefault="00295EC6" w:rsidP="00FF3BA0">
            <w:pPr>
              <w:ind w:left="-69" w:right="-102"/>
              <w:rPr>
                <w:b/>
                <w:sz w:val="18"/>
                <w:szCs w:val="18"/>
              </w:rPr>
            </w:pPr>
            <w:r w:rsidRPr="005C003B">
              <w:rPr>
                <w:b/>
                <w:sz w:val="18"/>
                <w:szCs w:val="18"/>
              </w:rPr>
              <w:t>Аудирование</w:t>
            </w:r>
          </w:p>
          <w:p w:rsidR="00295EC6" w:rsidRPr="005C003B" w:rsidRDefault="00295EC6" w:rsidP="00FF3BA0">
            <w:pPr>
              <w:ind w:left="-69" w:right="-102"/>
              <w:rPr>
                <w:sz w:val="18"/>
                <w:szCs w:val="18"/>
              </w:rPr>
            </w:pPr>
            <w:r w:rsidRPr="005C003B">
              <w:rPr>
                <w:sz w:val="18"/>
                <w:szCs w:val="18"/>
              </w:rPr>
              <w:t xml:space="preserve">• Воспринимать на слух и понимать элементарную речь учителя и </w:t>
            </w:r>
            <w:r w:rsidRPr="005C003B">
              <w:rPr>
                <w:sz w:val="18"/>
                <w:szCs w:val="18"/>
              </w:rPr>
              <w:lastRenderedPageBreak/>
              <w:t>одноклассников</w:t>
            </w:r>
          </w:p>
          <w:p w:rsidR="00295EC6" w:rsidRPr="005C003B" w:rsidRDefault="00295EC6" w:rsidP="00FF3BA0">
            <w:pPr>
              <w:ind w:left="-69" w:right="-102"/>
              <w:rPr>
                <w:sz w:val="18"/>
                <w:szCs w:val="18"/>
              </w:rPr>
            </w:pPr>
            <w:r w:rsidRPr="005C003B">
              <w:rPr>
                <w:sz w:val="18"/>
                <w:szCs w:val="18"/>
              </w:rPr>
              <w:t>на уроке, а также небольшие доступные тексты в аудиозаписи, построенные на изученном языковом материале.</w:t>
            </w:r>
          </w:p>
          <w:p w:rsidR="00295EC6" w:rsidRPr="005C003B" w:rsidRDefault="00295EC6" w:rsidP="00FF3BA0">
            <w:pPr>
              <w:ind w:left="-69" w:right="-102"/>
              <w:rPr>
                <w:sz w:val="18"/>
                <w:szCs w:val="18"/>
              </w:rPr>
            </w:pPr>
            <w:r w:rsidRPr="005C003B">
              <w:rPr>
                <w:sz w:val="18"/>
                <w:szCs w:val="18"/>
              </w:rPr>
              <w:t>• Воспринимать на слух и понимать основную информацию, содержащуюся в тексте «Rémi et Nicolas».</w:t>
            </w:r>
          </w:p>
          <w:p w:rsidR="00295EC6" w:rsidRPr="005C003B" w:rsidRDefault="00295EC6" w:rsidP="00FF3BA0">
            <w:pPr>
              <w:ind w:left="-69" w:right="-102"/>
              <w:rPr>
                <w:sz w:val="18"/>
                <w:szCs w:val="18"/>
              </w:rPr>
            </w:pPr>
            <w:r w:rsidRPr="005C003B">
              <w:rPr>
                <w:sz w:val="18"/>
                <w:szCs w:val="18"/>
              </w:rPr>
              <w:t xml:space="preserve">• Воспринимать на слух и понимать как основную информацию, так и детали </w:t>
            </w:r>
            <w:proofErr w:type="gramStart"/>
            <w:r w:rsidRPr="005C003B">
              <w:rPr>
                <w:sz w:val="18"/>
                <w:szCs w:val="18"/>
              </w:rPr>
              <w:t>в</w:t>
            </w:r>
            <w:proofErr w:type="gramEnd"/>
            <w:r w:rsidRPr="005C003B">
              <w:rPr>
                <w:sz w:val="18"/>
                <w:szCs w:val="18"/>
              </w:rPr>
              <w:t xml:space="preserve"> тек-</w:t>
            </w:r>
          </w:p>
          <w:p w:rsidR="00295EC6" w:rsidRPr="005C003B" w:rsidRDefault="00295EC6" w:rsidP="00FF3BA0">
            <w:pPr>
              <w:ind w:left="-69" w:right="-102"/>
              <w:rPr>
                <w:sz w:val="18"/>
                <w:szCs w:val="18"/>
              </w:rPr>
            </w:pPr>
            <w:r w:rsidRPr="005C003B">
              <w:rPr>
                <w:sz w:val="18"/>
                <w:szCs w:val="18"/>
              </w:rPr>
              <w:t>сте «Rémi et Nicolas».</w:t>
            </w:r>
          </w:p>
          <w:p w:rsidR="00295EC6" w:rsidRPr="005C003B" w:rsidRDefault="00295EC6" w:rsidP="00FF3BA0">
            <w:pPr>
              <w:ind w:left="-69" w:right="-102"/>
              <w:rPr>
                <w:sz w:val="18"/>
                <w:szCs w:val="18"/>
              </w:rPr>
            </w:pPr>
            <w:r w:rsidRPr="005C003B">
              <w:rPr>
                <w:sz w:val="18"/>
                <w:szCs w:val="18"/>
              </w:rPr>
              <w:t>• Воспринимать на слух микродиалоги и воспроизводить их по ролям.</w:t>
            </w:r>
          </w:p>
          <w:p w:rsidR="00295EC6" w:rsidRPr="005C003B" w:rsidRDefault="00295EC6" w:rsidP="00FF3BA0">
            <w:pPr>
              <w:ind w:left="-69" w:right="-102"/>
              <w:rPr>
                <w:sz w:val="18"/>
                <w:szCs w:val="18"/>
              </w:rPr>
            </w:pPr>
            <w:r w:rsidRPr="005C003B">
              <w:rPr>
                <w:sz w:val="18"/>
                <w:szCs w:val="18"/>
              </w:rPr>
              <w:t>• Воспринимать на слух, повторять за диктором текст стихотворения «Point, point»,</w:t>
            </w:r>
          </w:p>
          <w:p w:rsidR="00295EC6" w:rsidRPr="00295EC6" w:rsidRDefault="00295EC6" w:rsidP="00FF3BA0">
            <w:pPr>
              <w:ind w:left="-69" w:right="-102"/>
              <w:rPr>
                <w:sz w:val="18"/>
                <w:szCs w:val="18"/>
                <w:lang w:val="fr-FR"/>
              </w:rPr>
            </w:pPr>
            <w:r w:rsidRPr="00295EC6">
              <w:rPr>
                <w:sz w:val="18"/>
                <w:szCs w:val="18"/>
                <w:lang w:val="fr-FR"/>
              </w:rPr>
              <w:t>«Sur le toit de la maison».</w:t>
            </w:r>
          </w:p>
          <w:p w:rsidR="00295EC6" w:rsidRPr="005C003B" w:rsidRDefault="00295EC6" w:rsidP="00FF3BA0">
            <w:pPr>
              <w:ind w:left="-69" w:right="-102"/>
              <w:rPr>
                <w:sz w:val="18"/>
                <w:szCs w:val="18"/>
              </w:rPr>
            </w:pPr>
            <w:r w:rsidRPr="005C003B">
              <w:rPr>
                <w:sz w:val="18"/>
                <w:szCs w:val="18"/>
              </w:rPr>
              <w:t>• Воспроизводить наизусть стихи после их прослушивания на уроке и дома (рубрика</w:t>
            </w:r>
          </w:p>
          <w:p w:rsidR="00295EC6" w:rsidRPr="005C003B" w:rsidRDefault="00295EC6" w:rsidP="00FF3BA0">
            <w:pPr>
              <w:ind w:left="-69" w:right="-102"/>
              <w:rPr>
                <w:sz w:val="18"/>
                <w:szCs w:val="18"/>
              </w:rPr>
            </w:pPr>
            <w:r w:rsidRPr="005C003B">
              <w:rPr>
                <w:sz w:val="18"/>
                <w:szCs w:val="18"/>
              </w:rPr>
              <w:t>«Apprenons la poésie»).</w:t>
            </w:r>
          </w:p>
          <w:p w:rsidR="00295EC6" w:rsidRPr="005C003B" w:rsidRDefault="00295EC6" w:rsidP="00FF3BA0">
            <w:pPr>
              <w:ind w:left="-69" w:right="-102"/>
              <w:rPr>
                <w:b/>
                <w:sz w:val="18"/>
                <w:szCs w:val="18"/>
              </w:rPr>
            </w:pPr>
            <w:r w:rsidRPr="005C003B">
              <w:rPr>
                <w:b/>
                <w:sz w:val="18"/>
                <w:szCs w:val="18"/>
              </w:rPr>
              <w:t>Чтение</w:t>
            </w:r>
          </w:p>
          <w:p w:rsidR="00295EC6" w:rsidRPr="005C003B" w:rsidRDefault="00295EC6" w:rsidP="00FF3BA0">
            <w:pPr>
              <w:ind w:left="-69" w:right="-102"/>
              <w:rPr>
                <w:sz w:val="18"/>
                <w:szCs w:val="18"/>
              </w:rPr>
            </w:pPr>
            <w:r w:rsidRPr="005C003B">
              <w:rPr>
                <w:sz w:val="18"/>
                <w:szCs w:val="18"/>
              </w:rPr>
              <w:t>• Выразительно читать вслух небольшие тексты с опорой на аудиозапись, переводить</w:t>
            </w:r>
          </w:p>
          <w:p w:rsidR="00295EC6" w:rsidRPr="005C003B" w:rsidRDefault="00295EC6" w:rsidP="00FF3BA0">
            <w:pPr>
              <w:ind w:left="-69" w:right="-102"/>
              <w:rPr>
                <w:sz w:val="18"/>
                <w:szCs w:val="18"/>
              </w:rPr>
            </w:pPr>
            <w:r w:rsidRPr="005C003B">
              <w:rPr>
                <w:sz w:val="18"/>
                <w:szCs w:val="18"/>
              </w:rPr>
              <w:t>на родной язык и отвечать на вопросы по их содержанию (рубрика «Lisons bien»).</w:t>
            </w:r>
          </w:p>
          <w:p w:rsidR="00295EC6" w:rsidRPr="005C003B" w:rsidRDefault="00295EC6" w:rsidP="00FF3BA0">
            <w:pPr>
              <w:ind w:left="-69" w:right="-102"/>
              <w:rPr>
                <w:sz w:val="18"/>
                <w:szCs w:val="18"/>
              </w:rPr>
            </w:pPr>
            <w:r w:rsidRPr="005C003B">
              <w:rPr>
                <w:sz w:val="18"/>
                <w:szCs w:val="18"/>
              </w:rPr>
              <w:t>• Выразительно читать диалоги индивидуально и по ролям с опорой на аудиозапись</w:t>
            </w:r>
          </w:p>
          <w:p w:rsidR="00295EC6" w:rsidRPr="005C003B" w:rsidRDefault="00295EC6" w:rsidP="00FF3BA0">
            <w:pPr>
              <w:ind w:left="-69" w:right="-102"/>
              <w:rPr>
                <w:sz w:val="18"/>
                <w:szCs w:val="18"/>
              </w:rPr>
            </w:pPr>
            <w:r w:rsidRPr="005C003B">
              <w:rPr>
                <w:sz w:val="18"/>
                <w:szCs w:val="18"/>
              </w:rPr>
              <w:t>(рубрика «Lisons bien»).</w:t>
            </w:r>
          </w:p>
          <w:p w:rsidR="00295EC6" w:rsidRPr="005C003B" w:rsidRDefault="00295EC6" w:rsidP="00FF3BA0">
            <w:pPr>
              <w:ind w:left="-69" w:right="-102"/>
              <w:rPr>
                <w:sz w:val="18"/>
                <w:szCs w:val="18"/>
              </w:rPr>
            </w:pPr>
            <w:r w:rsidRPr="005C003B">
              <w:rPr>
                <w:sz w:val="18"/>
                <w:szCs w:val="18"/>
              </w:rPr>
              <w:t>Соблюдать нормы произношения звуков</w:t>
            </w:r>
          </w:p>
          <w:p w:rsidR="00295EC6" w:rsidRPr="005C003B" w:rsidRDefault="00295EC6" w:rsidP="00FF3BA0">
            <w:pPr>
              <w:ind w:left="-69" w:right="-102"/>
              <w:rPr>
                <w:sz w:val="18"/>
                <w:szCs w:val="18"/>
              </w:rPr>
            </w:pPr>
            <w:r w:rsidRPr="005C003B">
              <w:rPr>
                <w:sz w:val="18"/>
                <w:szCs w:val="18"/>
              </w:rPr>
              <w:t>французского языка при чтении вслух.</w:t>
            </w:r>
          </w:p>
          <w:p w:rsidR="00295EC6" w:rsidRPr="005C003B" w:rsidRDefault="00295EC6" w:rsidP="00FF3BA0">
            <w:pPr>
              <w:ind w:left="-69" w:right="-102"/>
              <w:rPr>
                <w:sz w:val="18"/>
                <w:szCs w:val="18"/>
              </w:rPr>
            </w:pPr>
            <w:r w:rsidRPr="005C003B">
              <w:rPr>
                <w:sz w:val="18"/>
                <w:szCs w:val="18"/>
              </w:rPr>
              <w:t>• Соблюдать правильное ударение в словах и фразах, интонацию в целом.</w:t>
            </w:r>
          </w:p>
          <w:p w:rsidR="00295EC6" w:rsidRPr="005C003B" w:rsidRDefault="00295EC6" w:rsidP="00FF3BA0">
            <w:pPr>
              <w:ind w:left="-69" w:right="-102"/>
              <w:rPr>
                <w:sz w:val="18"/>
                <w:szCs w:val="18"/>
              </w:rPr>
            </w:pPr>
            <w:r w:rsidRPr="005C003B">
              <w:rPr>
                <w:sz w:val="18"/>
                <w:szCs w:val="18"/>
              </w:rPr>
              <w:t xml:space="preserve">• Читать про себя тексты, уметь отвечать на вопросы по их содержанию и пересказывать с </w:t>
            </w:r>
            <w:r w:rsidRPr="005C003B">
              <w:rPr>
                <w:sz w:val="18"/>
                <w:szCs w:val="18"/>
              </w:rPr>
              <w:lastRenderedPageBreak/>
              <w:t>опорой на картинки (рубрика</w:t>
            </w:r>
          </w:p>
          <w:p w:rsidR="00295EC6" w:rsidRPr="005C003B" w:rsidRDefault="00295EC6" w:rsidP="00FF3BA0">
            <w:pPr>
              <w:ind w:left="-69" w:right="-102"/>
              <w:rPr>
                <w:sz w:val="18"/>
                <w:szCs w:val="18"/>
              </w:rPr>
            </w:pPr>
            <w:r w:rsidRPr="005C003B">
              <w:rPr>
                <w:sz w:val="18"/>
                <w:szCs w:val="18"/>
              </w:rPr>
              <w:t>«Lecture»).</w:t>
            </w:r>
          </w:p>
          <w:p w:rsidR="00295EC6" w:rsidRPr="005C003B" w:rsidRDefault="00295EC6" w:rsidP="00FF3BA0">
            <w:pPr>
              <w:ind w:left="-69" w:right="-102"/>
              <w:rPr>
                <w:sz w:val="18"/>
                <w:szCs w:val="18"/>
              </w:rPr>
            </w:pPr>
            <w:r w:rsidRPr="005C003B">
              <w:rPr>
                <w:sz w:val="18"/>
                <w:szCs w:val="18"/>
              </w:rPr>
              <w:t>• Находить в тексте необходимую информацию.</w:t>
            </w:r>
          </w:p>
          <w:p w:rsidR="00295EC6" w:rsidRPr="005C003B" w:rsidRDefault="00295EC6" w:rsidP="00FF3BA0">
            <w:pPr>
              <w:ind w:left="-69" w:right="-102"/>
              <w:rPr>
                <w:sz w:val="18"/>
                <w:szCs w:val="18"/>
              </w:rPr>
            </w:pPr>
            <w:r w:rsidRPr="005C003B">
              <w:rPr>
                <w:sz w:val="18"/>
                <w:szCs w:val="18"/>
              </w:rPr>
              <w:t>• Читать про себя с аудиоопорой и без аудиоопоры тексты по теме, отвечать на вопросы по их содержанию (рубрика «Lecture»).</w:t>
            </w:r>
          </w:p>
          <w:p w:rsidR="00295EC6" w:rsidRPr="005C003B" w:rsidRDefault="00295EC6" w:rsidP="00FF3BA0">
            <w:pPr>
              <w:ind w:left="-69" w:right="-102"/>
              <w:rPr>
                <w:sz w:val="18"/>
                <w:szCs w:val="18"/>
              </w:rPr>
            </w:pPr>
            <w:r w:rsidRPr="005C003B">
              <w:rPr>
                <w:sz w:val="18"/>
                <w:szCs w:val="18"/>
              </w:rPr>
              <w:t>• Читать и развивать языковую догадку (рубрика «Histoire à deviner»).</w:t>
            </w:r>
          </w:p>
          <w:p w:rsidR="00295EC6" w:rsidRPr="005C003B" w:rsidRDefault="00295EC6" w:rsidP="00FF3BA0">
            <w:pPr>
              <w:ind w:left="-69" w:right="-102"/>
              <w:rPr>
                <w:b/>
                <w:sz w:val="18"/>
                <w:szCs w:val="18"/>
              </w:rPr>
            </w:pPr>
            <w:r w:rsidRPr="005C003B">
              <w:rPr>
                <w:b/>
                <w:sz w:val="18"/>
                <w:szCs w:val="18"/>
              </w:rPr>
              <w:t>Письмо</w:t>
            </w:r>
          </w:p>
          <w:p w:rsidR="00295EC6" w:rsidRPr="005C003B" w:rsidRDefault="00295EC6" w:rsidP="00FF3BA0">
            <w:pPr>
              <w:ind w:left="-69" w:right="-102"/>
              <w:rPr>
                <w:sz w:val="18"/>
                <w:szCs w:val="18"/>
              </w:rPr>
            </w:pPr>
            <w:r w:rsidRPr="005C003B">
              <w:rPr>
                <w:sz w:val="18"/>
                <w:szCs w:val="18"/>
              </w:rPr>
              <w:t xml:space="preserve">• Воспроизводить графически и каллиграфически лексические единицы с буквосочетаниями </w:t>
            </w:r>
            <w:r w:rsidRPr="005C003B">
              <w:rPr>
                <w:sz w:val="18"/>
                <w:szCs w:val="18"/>
                <w:lang w:val="en-US"/>
              </w:rPr>
              <w:t>on</w:t>
            </w:r>
            <w:r w:rsidRPr="005C003B">
              <w:rPr>
                <w:sz w:val="18"/>
                <w:szCs w:val="18"/>
              </w:rPr>
              <w:t xml:space="preserve">, </w:t>
            </w:r>
            <w:proofErr w:type="spellStart"/>
            <w:r w:rsidRPr="005C003B">
              <w:rPr>
                <w:sz w:val="18"/>
                <w:szCs w:val="18"/>
                <w:lang w:val="en-US"/>
              </w:rPr>
              <w:t>ien</w:t>
            </w:r>
            <w:proofErr w:type="spellEnd"/>
            <w:r w:rsidRPr="005C003B">
              <w:rPr>
                <w:sz w:val="18"/>
                <w:szCs w:val="18"/>
              </w:rPr>
              <w:t xml:space="preserve">, </w:t>
            </w:r>
            <w:r w:rsidRPr="005C003B">
              <w:rPr>
                <w:sz w:val="18"/>
                <w:szCs w:val="18"/>
                <w:lang w:val="en-US"/>
              </w:rPr>
              <w:t>an</w:t>
            </w:r>
            <w:r w:rsidRPr="005C003B">
              <w:rPr>
                <w:sz w:val="18"/>
                <w:szCs w:val="18"/>
              </w:rPr>
              <w:t xml:space="preserve">, </w:t>
            </w:r>
            <w:proofErr w:type="spellStart"/>
            <w:r w:rsidRPr="005C003B">
              <w:rPr>
                <w:sz w:val="18"/>
                <w:szCs w:val="18"/>
                <w:lang w:val="en-US"/>
              </w:rPr>
              <w:t>em</w:t>
            </w:r>
            <w:proofErr w:type="spellEnd"/>
            <w:r w:rsidRPr="005C003B">
              <w:rPr>
                <w:sz w:val="18"/>
                <w:szCs w:val="18"/>
              </w:rPr>
              <w:t xml:space="preserve">, </w:t>
            </w:r>
            <w:r w:rsidRPr="005C003B">
              <w:rPr>
                <w:sz w:val="18"/>
                <w:szCs w:val="18"/>
                <w:lang w:val="en-US"/>
              </w:rPr>
              <w:t>om</w:t>
            </w:r>
            <w:r w:rsidRPr="005C003B">
              <w:rPr>
                <w:sz w:val="18"/>
                <w:szCs w:val="18"/>
              </w:rPr>
              <w:t>.</w:t>
            </w:r>
          </w:p>
          <w:p w:rsidR="00295EC6" w:rsidRPr="005C003B" w:rsidRDefault="00295EC6" w:rsidP="00FF3BA0">
            <w:pPr>
              <w:ind w:left="-69" w:right="-102"/>
              <w:rPr>
                <w:sz w:val="18"/>
                <w:szCs w:val="18"/>
              </w:rPr>
            </w:pPr>
            <w:r w:rsidRPr="005C003B">
              <w:rPr>
                <w:sz w:val="18"/>
                <w:szCs w:val="18"/>
              </w:rPr>
              <w:t>• Выполнять лексико-грамматические подстановочные упражнения.</w:t>
            </w:r>
          </w:p>
          <w:p w:rsidR="00295EC6" w:rsidRPr="005C003B" w:rsidRDefault="00295EC6" w:rsidP="00FF3BA0">
            <w:pPr>
              <w:ind w:left="-69" w:right="-102"/>
              <w:rPr>
                <w:b/>
                <w:sz w:val="18"/>
                <w:szCs w:val="18"/>
                <w:u w:val="single"/>
              </w:rPr>
            </w:pPr>
            <w:r w:rsidRPr="005C003B">
              <w:rPr>
                <w:b/>
                <w:sz w:val="18"/>
                <w:szCs w:val="18"/>
                <w:u w:val="single"/>
              </w:rPr>
              <w:t>В области языковой компетенции:</w:t>
            </w:r>
          </w:p>
          <w:p w:rsidR="00295EC6" w:rsidRPr="005C003B" w:rsidRDefault="00295EC6" w:rsidP="00FF3BA0">
            <w:pPr>
              <w:ind w:left="-69" w:right="-102"/>
              <w:rPr>
                <w:sz w:val="18"/>
                <w:szCs w:val="18"/>
              </w:rPr>
            </w:pPr>
            <w:r w:rsidRPr="005C003B">
              <w:rPr>
                <w:sz w:val="18"/>
                <w:szCs w:val="18"/>
              </w:rPr>
              <w:t>Фонетическая сторона речи</w:t>
            </w:r>
          </w:p>
          <w:p w:rsidR="00295EC6" w:rsidRPr="005C003B" w:rsidRDefault="00295EC6" w:rsidP="00FF3BA0">
            <w:pPr>
              <w:ind w:left="-69" w:right="-102"/>
              <w:rPr>
                <w:sz w:val="18"/>
                <w:szCs w:val="18"/>
              </w:rPr>
            </w:pPr>
            <w:r w:rsidRPr="005C003B">
              <w:rPr>
                <w:sz w:val="18"/>
                <w:szCs w:val="18"/>
              </w:rPr>
              <w:t>• Правильно произносить фонемы [ɔ˜], [ɑ˜][jεn] в соответствии с графемами.</w:t>
            </w:r>
          </w:p>
          <w:p w:rsidR="00295EC6" w:rsidRPr="005C003B" w:rsidRDefault="00295EC6" w:rsidP="00FF3BA0">
            <w:pPr>
              <w:ind w:left="-69" w:right="-102"/>
              <w:rPr>
                <w:sz w:val="18"/>
                <w:szCs w:val="18"/>
              </w:rPr>
            </w:pPr>
            <w:r w:rsidRPr="005C003B">
              <w:rPr>
                <w:sz w:val="18"/>
                <w:szCs w:val="18"/>
              </w:rPr>
              <w:t>• Правильно связывать носовые гласные.</w:t>
            </w:r>
          </w:p>
          <w:p w:rsidR="00295EC6" w:rsidRPr="005C003B" w:rsidRDefault="00295EC6" w:rsidP="00FF3BA0">
            <w:pPr>
              <w:ind w:left="-69" w:right="-102"/>
              <w:rPr>
                <w:sz w:val="18"/>
                <w:szCs w:val="18"/>
              </w:rPr>
            </w:pPr>
            <w:r w:rsidRPr="005C003B">
              <w:rPr>
                <w:sz w:val="18"/>
                <w:szCs w:val="18"/>
              </w:rPr>
              <w:t>Лексическая сторона речи</w:t>
            </w:r>
          </w:p>
          <w:p w:rsidR="00295EC6" w:rsidRPr="005C003B" w:rsidRDefault="00295EC6" w:rsidP="00FF3BA0">
            <w:pPr>
              <w:ind w:left="-69" w:right="-102"/>
              <w:rPr>
                <w:sz w:val="18"/>
                <w:szCs w:val="18"/>
              </w:rPr>
            </w:pPr>
            <w:r w:rsidRPr="005C003B">
              <w:rPr>
                <w:sz w:val="18"/>
                <w:szCs w:val="18"/>
              </w:rPr>
              <w:t>• Узнавать и употреблять в речи лексические единицы, обозначающие внешность человека, положение в пространстве, части тела</w:t>
            </w:r>
          </w:p>
          <w:p w:rsidR="00295EC6" w:rsidRPr="005C003B" w:rsidRDefault="00295EC6" w:rsidP="00FF3BA0">
            <w:pPr>
              <w:ind w:left="-69" w:right="-102"/>
              <w:rPr>
                <w:sz w:val="18"/>
                <w:szCs w:val="18"/>
              </w:rPr>
            </w:pPr>
            <w:r w:rsidRPr="005C003B">
              <w:rPr>
                <w:sz w:val="18"/>
                <w:szCs w:val="18"/>
              </w:rPr>
              <w:t>человека; наречия, обозначающие количество; предметы, являющиеся подарками.</w:t>
            </w:r>
          </w:p>
          <w:p w:rsidR="00295EC6" w:rsidRPr="005C003B" w:rsidRDefault="00295EC6" w:rsidP="00FF3BA0">
            <w:pPr>
              <w:ind w:left="-69" w:right="-102"/>
              <w:rPr>
                <w:sz w:val="18"/>
                <w:szCs w:val="18"/>
              </w:rPr>
            </w:pPr>
            <w:r w:rsidRPr="005C003B">
              <w:rPr>
                <w:sz w:val="18"/>
                <w:szCs w:val="18"/>
              </w:rPr>
              <w:t>Узнавать и употреблять речевые клише, позволяющие расспросить о внешности чело-</w:t>
            </w:r>
          </w:p>
          <w:p w:rsidR="00295EC6" w:rsidRPr="005C003B" w:rsidRDefault="00295EC6" w:rsidP="00FF3BA0">
            <w:pPr>
              <w:ind w:left="-69" w:right="-102"/>
              <w:rPr>
                <w:sz w:val="18"/>
                <w:szCs w:val="18"/>
              </w:rPr>
            </w:pPr>
            <w:r w:rsidRPr="005C003B">
              <w:rPr>
                <w:sz w:val="18"/>
                <w:szCs w:val="18"/>
              </w:rPr>
              <w:t>века.</w:t>
            </w:r>
          </w:p>
          <w:p w:rsidR="00295EC6" w:rsidRPr="005C003B" w:rsidRDefault="00295EC6" w:rsidP="00FF3BA0">
            <w:pPr>
              <w:ind w:left="-69" w:right="-102"/>
              <w:rPr>
                <w:sz w:val="18"/>
                <w:szCs w:val="18"/>
              </w:rPr>
            </w:pPr>
            <w:r w:rsidRPr="005C003B">
              <w:rPr>
                <w:sz w:val="18"/>
                <w:szCs w:val="18"/>
              </w:rPr>
              <w:t>Грамматическая сторона речи</w:t>
            </w:r>
          </w:p>
          <w:p w:rsidR="00295EC6" w:rsidRPr="005C003B" w:rsidRDefault="00295EC6" w:rsidP="00FF3BA0">
            <w:pPr>
              <w:ind w:left="-69" w:right="-102"/>
              <w:rPr>
                <w:sz w:val="18"/>
                <w:szCs w:val="18"/>
              </w:rPr>
            </w:pPr>
            <w:r w:rsidRPr="005C003B">
              <w:rPr>
                <w:sz w:val="18"/>
                <w:szCs w:val="18"/>
              </w:rPr>
              <w:t>• Узнавать и употреблять в речи три формы глагола venir.</w:t>
            </w:r>
          </w:p>
          <w:p w:rsidR="00295EC6" w:rsidRPr="005C003B" w:rsidRDefault="00295EC6" w:rsidP="00FF3BA0">
            <w:pPr>
              <w:ind w:left="-69" w:right="-102"/>
              <w:rPr>
                <w:sz w:val="18"/>
                <w:szCs w:val="18"/>
              </w:rPr>
            </w:pPr>
            <w:r w:rsidRPr="005C003B">
              <w:rPr>
                <w:sz w:val="18"/>
                <w:szCs w:val="18"/>
              </w:rPr>
              <w:t>• Узнавать и использовать в речи выражение il faut.</w:t>
            </w:r>
          </w:p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  <w:r w:rsidRPr="005C003B">
              <w:rPr>
                <w:sz w:val="18"/>
                <w:szCs w:val="18"/>
              </w:rPr>
              <w:lastRenderedPageBreak/>
              <w:t>• Узнавать и использовать в речи самостоятельные местоимения</w:t>
            </w:r>
          </w:p>
        </w:tc>
        <w:tc>
          <w:tcPr>
            <w:tcW w:w="1963" w:type="dxa"/>
            <w:vMerge w:val="restart"/>
          </w:tcPr>
          <w:p w:rsidR="00295EC6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  <w:p w:rsidR="00295EC6" w:rsidRPr="008F6843" w:rsidRDefault="00295EC6" w:rsidP="00FF3BA0">
            <w:pPr>
              <w:ind w:left="-69" w:right="-102"/>
              <w:rPr>
                <w:b/>
                <w:sz w:val="20"/>
                <w:szCs w:val="20"/>
              </w:rPr>
            </w:pPr>
            <w:r w:rsidRPr="008F6843">
              <w:rPr>
                <w:b/>
                <w:sz w:val="20"/>
                <w:szCs w:val="20"/>
              </w:rPr>
              <w:t>Личностные:</w:t>
            </w:r>
          </w:p>
          <w:p w:rsidR="00295EC6" w:rsidRDefault="00295EC6" w:rsidP="00FF3BA0">
            <w:pPr>
              <w:ind w:left="-69" w:right="-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Определение ценности дружбы в жизни человека.</w:t>
            </w:r>
          </w:p>
          <w:p w:rsidR="00295EC6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  <w:p w:rsidR="00295EC6" w:rsidRPr="00514111" w:rsidRDefault="00295EC6" w:rsidP="00FF3BA0">
            <w:pPr>
              <w:ind w:left="-69" w:right="-102"/>
              <w:rPr>
                <w:b/>
                <w:sz w:val="20"/>
                <w:szCs w:val="20"/>
              </w:rPr>
            </w:pPr>
            <w:r w:rsidRPr="00514111">
              <w:rPr>
                <w:b/>
                <w:sz w:val="20"/>
                <w:szCs w:val="20"/>
              </w:rPr>
              <w:t>Регулятивные:</w:t>
            </w:r>
          </w:p>
          <w:p w:rsidR="00295EC6" w:rsidRDefault="00295EC6" w:rsidP="00FF3BA0">
            <w:pPr>
              <w:ind w:left="-69" w:right="-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Определение цели урока, алгоритма достижения цели.</w:t>
            </w:r>
          </w:p>
          <w:p w:rsidR="00295EC6" w:rsidRDefault="00295EC6" w:rsidP="00FF3BA0">
            <w:pPr>
              <w:ind w:left="-69" w:right="-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умение формулировать правило выбора самостоятельного местоимения.</w:t>
            </w:r>
          </w:p>
          <w:p w:rsidR="00295EC6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  <w:p w:rsidR="00295EC6" w:rsidRDefault="00295EC6" w:rsidP="00FF3BA0">
            <w:pPr>
              <w:ind w:left="-69" w:right="-102"/>
              <w:rPr>
                <w:b/>
                <w:sz w:val="20"/>
                <w:szCs w:val="20"/>
              </w:rPr>
            </w:pPr>
            <w:r w:rsidRPr="00514111">
              <w:rPr>
                <w:b/>
                <w:sz w:val="20"/>
                <w:szCs w:val="20"/>
              </w:rPr>
              <w:t>Познавательные</w:t>
            </w:r>
            <w:r>
              <w:rPr>
                <w:b/>
                <w:sz w:val="20"/>
                <w:szCs w:val="20"/>
              </w:rPr>
              <w:t>:</w:t>
            </w:r>
          </w:p>
          <w:p w:rsidR="00295EC6" w:rsidRDefault="00295EC6" w:rsidP="00FF3BA0">
            <w:pPr>
              <w:ind w:left="-69" w:right="-10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 </w:t>
            </w:r>
            <w:r w:rsidRPr="00F15BDD">
              <w:rPr>
                <w:sz w:val="20"/>
                <w:szCs w:val="20"/>
              </w:rPr>
              <w:t>поиск</w:t>
            </w:r>
            <w:r>
              <w:rPr>
                <w:sz w:val="20"/>
                <w:szCs w:val="20"/>
              </w:rPr>
              <w:t xml:space="preserve"> и выделение необходимой информации при чтении и аудировании.</w:t>
            </w:r>
          </w:p>
          <w:p w:rsidR="00295EC6" w:rsidRPr="00F15BDD" w:rsidRDefault="00295EC6" w:rsidP="00FF3BA0">
            <w:pPr>
              <w:ind w:left="-69" w:right="-10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 w:rsidRPr="00F15BDD">
              <w:rPr>
                <w:sz w:val="20"/>
                <w:szCs w:val="20"/>
              </w:rPr>
              <w:t xml:space="preserve">умение выделять особенности образования форм глагола </w:t>
            </w:r>
            <w:r w:rsidRPr="00F15BDD">
              <w:rPr>
                <w:sz w:val="20"/>
                <w:szCs w:val="20"/>
                <w:lang w:val="en-US"/>
              </w:rPr>
              <w:t>venir</w:t>
            </w:r>
            <w:r w:rsidRPr="00F15BDD">
              <w:rPr>
                <w:sz w:val="20"/>
                <w:szCs w:val="20"/>
              </w:rPr>
              <w:t xml:space="preserve">. </w:t>
            </w:r>
          </w:p>
          <w:p w:rsidR="00295EC6" w:rsidRDefault="00295EC6" w:rsidP="00FF3BA0">
            <w:pPr>
              <w:ind w:left="-69" w:right="-102"/>
              <w:rPr>
                <w:b/>
                <w:sz w:val="20"/>
                <w:szCs w:val="20"/>
              </w:rPr>
            </w:pPr>
            <w:r w:rsidRPr="00F15BDD">
              <w:rPr>
                <w:sz w:val="20"/>
                <w:szCs w:val="20"/>
              </w:rPr>
              <w:t>- умение самостоятельно описать внешность друга, его любимые занятия.</w:t>
            </w:r>
          </w:p>
          <w:p w:rsidR="00295EC6" w:rsidRPr="00F15BDD" w:rsidRDefault="00295EC6" w:rsidP="00FF3BA0">
            <w:pPr>
              <w:ind w:left="-69" w:right="-102"/>
              <w:rPr>
                <w:sz w:val="20"/>
                <w:szCs w:val="20"/>
              </w:rPr>
            </w:pPr>
            <w:r w:rsidRPr="00F15BDD">
              <w:rPr>
                <w:sz w:val="20"/>
                <w:szCs w:val="20"/>
              </w:rPr>
              <w:t xml:space="preserve">- умение подбирать синонимы/антонимы </w:t>
            </w:r>
            <w:proofErr w:type="gramStart"/>
            <w:r w:rsidRPr="00F15BDD">
              <w:rPr>
                <w:sz w:val="20"/>
                <w:szCs w:val="20"/>
              </w:rPr>
              <w:lastRenderedPageBreak/>
              <w:t>при</w:t>
            </w:r>
            <w:proofErr w:type="gramEnd"/>
            <w:r w:rsidRPr="00F15BDD">
              <w:rPr>
                <w:sz w:val="20"/>
                <w:szCs w:val="20"/>
              </w:rPr>
              <w:t xml:space="preserve"> </w:t>
            </w:r>
            <w:proofErr w:type="gramStart"/>
            <w:r w:rsidRPr="00F15BDD">
              <w:rPr>
                <w:sz w:val="20"/>
                <w:szCs w:val="20"/>
              </w:rPr>
              <w:t>характеристики</w:t>
            </w:r>
            <w:proofErr w:type="gramEnd"/>
            <w:r w:rsidRPr="00F15BDD">
              <w:rPr>
                <w:sz w:val="20"/>
                <w:szCs w:val="20"/>
              </w:rPr>
              <w:t xml:space="preserve"> характера и внешности</w:t>
            </w:r>
          </w:p>
          <w:p w:rsidR="00295EC6" w:rsidRDefault="00295EC6" w:rsidP="00FF3BA0">
            <w:pPr>
              <w:ind w:left="-69" w:right="-102"/>
              <w:rPr>
                <w:b/>
                <w:sz w:val="20"/>
                <w:szCs w:val="20"/>
              </w:rPr>
            </w:pPr>
          </w:p>
          <w:p w:rsidR="00295EC6" w:rsidRDefault="00295EC6" w:rsidP="00FF3BA0">
            <w:pPr>
              <w:ind w:left="-69" w:right="-10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</w:p>
          <w:p w:rsidR="00295EC6" w:rsidRPr="005E0FAE" w:rsidRDefault="00295EC6" w:rsidP="00FF3BA0">
            <w:pPr>
              <w:ind w:left="-69" w:right="-102"/>
              <w:rPr>
                <w:sz w:val="20"/>
                <w:szCs w:val="20"/>
              </w:rPr>
            </w:pPr>
            <w:r w:rsidRPr="005E0FAE">
              <w:rPr>
                <w:sz w:val="20"/>
                <w:szCs w:val="20"/>
              </w:rPr>
              <w:t>- умение разыгрывать дружеский диалог.</w:t>
            </w:r>
          </w:p>
          <w:p w:rsidR="00295EC6" w:rsidRPr="005E0FAE" w:rsidRDefault="00295EC6" w:rsidP="00FF3BA0">
            <w:pPr>
              <w:ind w:left="-69" w:right="-102"/>
              <w:rPr>
                <w:sz w:val="20"/>
                <w:szCs w:val="20"/>
              </w:rPr>
            </w:pPr>
            <w:r w:rsidRPr="005E0FAE">
              <w:rPr>
                <w:sz w:val="20"/>
                <w:szCs w:val="20"/>
              </w:rPr>
              <w:t>- умение поздравить с днем рождения друга.</w:t>
            </w:r>
          </w:p>
          <w:p w:rsidR="00295EC6" w:rsidRPr="00F15BDD" w:rsidRDefault="00295EC6" w:rsidP="00FF3BA0">
            <w:pPr>
              <w:ind w:left="-69" w:right="-102"/>
              <w:rPr>
                <w:b/>
                <w:sz w:val="20"/>
                <w:szCs w:val="20"/>
              </w:rPr>
            </w:pPr>
            <w:r w:rsidRPr="005E0FAE">
              <w:rPr>
                <w:sz w:val="20"/>
                <w:szCs w:val="20"/>
              </w:rPr>
              <w:t>- умение выбрать подарок другу на день рождения.</w:t>
            </w:r>
          </w:p>
        </w:tc>
        <w:tc>
          <w:tcPr>
            <w:tcW w:w="915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lastRenderedPageBreak/>
              <w:t>С.84-85</w:t>
            </w:r>
          </w:p>
        </w:tc>
        <w:tc>
          <w:tcPr>
            <w:tcW w:w="1516" w:type="dxa"/>
            <w:gridSpan w:val="2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Личные местоимения</w:t>
            </w:r>
          </w:p>
        </w:tc>
        <w:tc>
          <w:tcPr>
            <w:tcW w:w="1661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с.86</w:t>
            </w:r>
          </w:p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Упр.1 с.85</w:t>
            </w:r>
          </w:p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Упр.4 с.88</w:t>
            </w:r>
          </w:p>
        </w:tc>
        <w:tc>
          <w:tcPr>
            <w:tcW w:w="1276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н</w:t>
            </w:r>
            <w:r w:rsidRPr="00AE6257">
              <w:rPr>
                <w:sz w:val="20"/>
                <w:szCs w:val="20"/>
              </w:rPr>
              <w:t xml:space="preserve">авыков </w:t>
            </w:r>
            <w:r>
              <w:rPr>
                <w:sz w:val="20"/>
                <w:szCs w:val="20"/>
              </w:rPr>
              <w:t>аудирования</w:t>
            </w:r>
          </w:p>
        </w:tc>
        <w:tc>
          <w:tcPr>
            <w:tcW w:w="567" w:type="dxa"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</w:tr>
      <w:tr w:rsidR="00295EC6" w:rsidTr="00295EC6">
        <w:trPr>
          <w:trHeight w:val="72"/>
        </w:trPr>
        <w:tc>
          <w:tcPr>
            <w:tcW w:w="425" w:type="dxa"/>
            <w:vAlign w:val="center"/>
          </w:tcPr>
          <w:p w:rsidR="00295EC6" w:rsidRPr="00734EE4" w:rsidRDefault="00295EC6" w:rsidP="00FF3BA0">
            <w:pPr>
              <w:ind w:left="-69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560" w:type="dxa"/>
          </w:tcPr>
          <w:p w:rsidR="00295EC6" w:rsidRPr="003421B6" w:rsidRDefault="00295EC6" w:rsidP="00FF3BA0">
            <w:pPr>
              <w:jc w:val="both"/>
              <w:rPr>
                <w:sz w:val="20"/>
                <w:szCs w:val="20"/>
              </w:rPr>
            </w:pPr>
            <w:r w:rsidRPr="003421B6">
              <w:rPr>
                <w:sz w:val="20"/>
                <w:szCs w:val="20"/>
              </w:rPr>
              <w:t>Рисовать – это хорошо</w:t>
            </w:r>
            <w:r>
              <w:rPr>
                <w:sz w:val="20"/>
                <w:szCs w:val="20"/>
              </w:rPr>
              <w:t xml:space="preserve"> (комбинированный урок)</w:t>
            </w:r>
          </w:p>
        </w:tc>
        <w:tc>
          <w:tcPr>
            <w:tcW w:w="2974" w:type="dxa"/>
            <w:gridSpan w:val="2"/>
            <w:vMerge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  <w:tc>
          <w:tcPr>
            <w:tcW w:w="1963" w:type="dxa"/>
            <w:vMerge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С. 87</w:t>
            </w:r>
          </w:p>
        </w:tc>
        <w:tc>
          <w:tcPr>
            <w:tcW w:w="1516" w:type="dxa"/>
            <w:gridSpan w:val="2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1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текст с.86</w:t>
            </w:r>
          </w:p>
        </w:tc>
        <w:tc>
          <w:tcPr>
            <w:tcW w:w="756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Упр.2 с.87</w:t>
            </w:r>
          </w:p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Упр.3 с.87</w:t>
            </w:r>
          </w:p>
        </w:tc>
        <w:tc>
          <w:tcPr>
            <w:tcW w:w="700" w:type="dxa"/>
            <w:gridSpan w:val="2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грамматического навыка </w:t>
            </w:r>
          </w:p>
        </w:tc>
        <w:tc>
          <w:tcPr>
            <w:tcW w:w="567" w:type="dxa"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</w:tr>
      <w:tr w:rsidR="00295EC6" w:rsidTr="00295EC6">
        <w:trPr>
          <w:trHeight w:val="72"/>
        </w:trPr>
        <w:tc>
          <w:tcPr>
            <w:tcW w:w="425" w:type="dxa"/>
            <w:vAlign w:val="center"/>
          </w:tcPr>
          <w:p w:rsidR="00295EC6" w:rsidRPr="00734EE4" w:rsidRDefault="00295EC6" w:rsidP="00FF3BA0">
            <w:pPr>
              <w:ind w:left="-69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560" w:type="dxa"/>
          </w:tcPr>
          <w:p w:rsidR="00295EC6" w:rsidRPr="003421B6" w:rsidRDefault="00295EC6" w:rsidP="00FF3BA0">
            <w:pPr>
              <w:jc w:val="both"/>
              <w:rPr>
                <w:sz w:val="20"/>
                <w:szCs w:val="20"/>
              </w:rPr>
            </w:pPr>
            <w:r w:rsidRPr="003421B6">
              <w:rPr>
                <w:sz w:val="20"/>
                <w:szCs w:val="20"/>
              </w:rPr>
              <w:t>Николя сидит, Лиз стоит</w:t>
            </w:r>
            <w:r w:rsidRPr="009F205E">
              <w:rPr>
                <w:sz w:val="20"/>
                <w:szCs w:val="20"/>
              </w:rPr>
              <w:t>(урок изучения и первичного закрепления новых знаний, умений)</w:t>
            </w:r>
          </w:p>
        </w:tc>
        <w:tc>
          <w:tcPr>
            <w:tcW w:w="2974" w:type="dxa"/>
            <w:gridSpan w:val="2"/>
            <w:vMerge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  <w:tc>
          <w:tcPr>
            <w:tcW w:w="1963" w:type="dxa"/>
            <w:vMerge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С.89</w:t>
            </w:r>
          </w:p>
        </w:tc>
        <w:tc>
          <w:tcPr>
            <w:tcW w:w="1516" w:type="dxa"/>
            <w:gridSpan w:val="2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1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С.90</w:t>
            </w:r>
          </w:p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Стих. с.90</w:t>
            </w:r>
          </w:p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Текст с.91</w:t>
            </w:r>
          </w:p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Упр.3 с.91</w:t>
            </w:r>
          </w:p>
        </w:tc>
        <w:tc>
          <w:tcPr>
            <w:tcW w:w="756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 xml:space="preserve">№ 14 (книга для учителя) </w:t>
            </w:r>
          </w:p>
        </w:tc>
        <w:tc>
          <w:tcPr>
            <w:tcW w:w="1422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Упр.2 с.91</w:t>
            </w:r>
          </w:p>
        </w:tc>
        <w:tc>
          <w:tcPr>
            <w:tcW w:w="700" w:type="dxa"/>
            <w:gridSpan w:val="2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Упр.1 с.89-90</w:t>
            </w:r>
          </w:p>
        </w:tc>
        <w:tc>
          <w:tcPr>
            <w:tcW w:w="1276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навыка выборочного извлечения информации</w:t>
            </w:r>
          </w:p>
        </w:tc>
        <w:tc>
          <w:tcPr>
            <w:tcW w:w="567" w:type="dxa"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</w:tr>
      <w:tr w:rsidR="00295EC6" w:rsidTr="00295EC6">
        <w:trPr>
          <w:trHeight w:val="72"/>
        </w:trPr>
        <w:tc>
          <w:tcPr>
            <w:tcW w:w="425" w:type="dxa"/>
            <w:vAlign w:val="center"/>
          </w:tcPr>
          <w:p w:rsidR="00295EC6" w:rsidRPr="00734EE4" w:rsidRDefault="00295EC6" w:rsidP="00FF3BA0">
            <w:pPr>
              <w:ind w:left="-69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560" w:type="dxa"/>
          </w:tcPr>
          <w:p w:rsidR="00295EC6" w:rsidRPr="003421B6" w:rsidRDefault="00295EC6" w:rsidP="00FF3BA0">
            <w:pPr>
              <w:jc w:val="both"/>
              <w:rPr>
                <w:sz w:val="20"/>
                <w:szCs w:val="20"/>
              </w:rPr>
            </w:pPr>
            <w:r w:rsidRPr="003421B6">
              <w:rPr>
                <w:sz w:val="20"/>
                <w:szCs w:val="20"/>
              </w:rPr>
              <w:t>Николя сидит, Лиз стоит</w:t>
            </w:r>
            <w:r>
              <w:rPr>
                <w:sz w:val="20"/>
                <w:szCs w:val="20"/>
              </w:rPr>
              <w:t xml:space="preserve"> (комбинированный урок)</w:t>
            </w:r>
          </w:p>
        </w:tc>
        <w:tc>
          <w:tcPr>
            <w:tcW w:w="2974" w:type="dxa"/>
            <w:gridSpan w:val="2"/>
            <w:vMerge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  <w:tc>
          <w:tcPr>
            <w:tcW w:w="1963" w:type="dxa"/>
            <w:vMerge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С. 90</w:t>
            </w:r>
          </w:p>
        </w:tc>
        <w:tc>
          <w:tcPr>
            <w:tcW w:w="1516" w:type="dxa"/>
            <w:gridSpan w:val="2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1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Развитие грамматических навыков</w:t>
            </w:r>
          </w:p>
        </w:tc>
        <w:tc>
          <w:tcPr>
            <w:tcW w:w="567" w:type="dxa"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</w:tr>
      <w:tr w:rsidR="00295EC6" w:rsidTr="00295EC6">
        <w:trPr>
          <w:trHeight w:val="72"/>
        </w:trPr>
        <w:tc>
          <w:tcPr>
            <w:tcW w:w="425" w:type="dxa"/>
            <w:vAlign w:val="center"/>
          </w:tcPr>
          <w:p w:rsidR="00295EC6" w:rsidRPr="00734EE4" w:rsidRDefault="00295EC6" w:rsidP="00FF3BA0">
            <w:pPr>
              <w:ind w:left="-69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560" w:type="dxa"/>
          </w:tcPr>
          <w:p w:rsidR="00295EC6" w:rsidRPr="003421B6" w:rsidRDefault="00295EC6" w:rsidP="00FF3BA0">
            <w:pPr>
              <w:jc w:val="both"/>
              <w:rPr>
                <w:sz w:val="20"/>
                <w:szCs w:val="20"/>
              </w:rPr>
            </w:pPr>
            <w:r w:rsidRPr="003421B6">
              <w:rPr>
                <w:sz w:val="20"/>
                <w:szCs w:val="20"/>
              </w:rPr>
              <w:t xml:space="preserve">Точка, точка, три запятые </w:t>
            </w:r>
            <w:r>
              <w:rPr>
                <w:sz w:val="20"/>
                <w:szCs w:val="20"/>
              </w:rPr>
              <w:t>(комбинированный урок)</w:t>
            </w:r>
          </w:p>
        </w:tc>
        <w:tc>
          <w:tcPr>
            <w:tcW w:w="2974" w:type="dxa"/>
            <w:gridSpan w:val="2"/>
            <w:vMerge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  <w:tc>
          <w:tcPr>
            <w:tcW w:w="1963" w:type="dxa"/>
            <w:vMerge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С.92</w:t>
            </w:r>
          </w:p>
        </w:tc>
        <w:tc>
          <w:tcPr>
            <w:tcW w:w="1516" w:type="dxa"/>
            <w:gridSpan w:val="2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Оборот «нужно»</w:t>
            </w:r>
          </w:p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С.92</w:t>
            </w:r>
          </w:p>
        </w:tc>
        <w:tc>
          <w:tcPr>
            <w:tcW w:w="1661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С.93</w:t>
            </w:r>
          </w:p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Текст с.93</w:t>
            </w:r>
          </w:p>
        </w:tc>
        <w:tc>
          <w:tcPr>
            <w:tcW w:w="756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Упр.1 с.92</w:t>
            </w:r>
          </w:p>
          <w:p w:rsidR="00295EC6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Упр.4 с.94</w:t>
            </w:r>
          </w:p>
          <w:p w:rsidR="00295EC6" w:rsidRPr="00CA5C3C" w:rsidRDefault="00295EC6" w:rsidP="00FF3BA0">
            <w:pPr>
              <w:jc w:val="both"/>
              <w:rPr>
                <w:sz w:val="20"/>
                <w:szCs w:val="20"/>
              </w:rPr>
            </w:pPr>
            <w:r w:rsidRPr="00CA5C3C">
              <w:rPr>
                <w:sz w:val="20"/>
                <w:szCs w:val="20"/>
              </w:rPr>
              <w:t>Упр.3 с.94</w:t>
            </w:r>
          </w:p>
        </w:tc>
        <w:tc>
          <w:tcPr>
            <w:tcW w:w="700" w:type="dxa"/>
            <w:gridSpan w:val="2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Упр.5 с.94</w:t>
            </w:r>
          </w:p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Упр.6 с.94</w:t>
            </w:r>
          </w:p>
        </w:tc>
        <w:tc>
          <w:tcPr>
            <w:tcW w:w="1276" w:type="dxa"/>
          </w:tcPr>
          <w:p w:rsidR="00295EC6" w:rsidRPr="00AE6257" w:rsidRDefault="00DA4795" w:rsidP="00FF3B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навыков монологической р</w:t>
            </w:r>
            <w:r w:rsidR="00295EC6" w:rsidRPr="00AE6257">
              <w:rPr>
                <w:sz w:val="20"/>
                <w:szCs w:val="20"/>
              </w:rPr>
              <w:t>ечи</w:t>
            </w:r>
          </w:p>
        </w:tc>
        <w:tc>
          <w:tcPr>
            <w:tcW w:w="567" w:type="dxa"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</w:tr>
      <w:tr w:rsidR="00295EC6" w:rsidTr="00295EC6">
        <w:trPr>
          <w:trHeight w:val="72"/>
        </w:trPr>
        <w:tc>
          <w:tcPr>
            <w:tcW w:w="425" w:type="dxa"/>
            <w:vAlign w:val="center"/>
          </w:tcPr>
          <w:p w:rsidR="00295EC6" w:rsidRPr="00734EE4" w:rsidRDefault="00295EC6" w:rsidP="00FF3BA0">
            <w:pPr>
              <w:ind w:left="-69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560" w:type="dxa"/>
          </w:tcPr>
          <w:p w:rsidR="00295EC6" w:rsidRPr="003421B6" w:rsidRDefault="00295EC6" w:rsidP="00FF3BA0">
            <w:pPr>
              <w:jc w:val="both"/>
              <w:rPr>
                <w:sz w:val="20"/>
                <w:szCs w:val="20"/>
              </w:rPr>
            </w:pPr>
            <w:r w:rsidRPr="003421B6">
              <w:rPr>
                <w:sz w:val="20"/>
                <w:szCs w:val="20"/>
              </w:rPr>
              <w:t>Я больше люблю яблоки</w:t>
            </w:r>
            <w:r w:rsidRPr="009F205E">
              <w:rPr>
                <w:sz w:val="20"/>
                <w:szCs w:val="20"/>
              </w:rPr>
              <w:t xml:space="preserve">(урок изучения и первичного </w:t>
            </w:r>
            <w:r w:rsidRPr="009F205E">
              <w:rPr>
                <w:sz w:val="20"/>
                <w:szCs w:val="20"/>
              </w:rPr>
              <w:lastRenderedPageBreak/>
              <w:t>закрепления новых знаний, умений)</w:t>
            </w:r>
          </w:p>
        </w:tc>
        <w:tc>
          <w:tcPr>
            <w:tcW w:w="2974" w:type="dxa"/>
            <w:gridSpan w:val="2"/>
            <w:vMerge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  <w:tc>
          <w:tcPr>
            <w:tcW w:w="1963" w:type="dxa"/>
            <w:vMerge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С.95</w:t>
            </w:r>
          </w:p>
        </w:tc>
        <w:tc>
          <w:tcPr>
            <w:tcW w:w="1516" w:type="dxa"/>
            <w:gridSpan w:val="2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1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С.96</w:t>
            </w:r>
          </w:p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Текст с.96</w:t>
            </w:r>
          </w:p>
        </w:tc>
        <w:tc>
          <w:tcPr>
            <w:tcW w:w="756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№ 15 (книга для учителя)</w:t>
            </w:r>
          </w:p>
        </w:tc>
        <w:tc>
          <w:tcPr>
            <w:tcW w:w="1422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Упр.1 с.95</w:t>
            </w:r>
          </w:p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Упр.2 с.96</w:t>
            </w:r>
          </w:p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Упр.3 с.97</w:t>
            </w:r>
          </w:p>
        </w:tc>
        <w:tc>
          <w:tcPr>
            <w:tcW w:w="700" w:type="dxa"/>
            <w:gridSpan w:val="2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навыков диал. </w:t>
            </w:r>
            <w:r w:rsidRPr="00AE6257">
              <w:rPr>
                <w:sz w:val="20"/>
                <w:szCs w:val="20"/>
              </w:rPr>
              <w:t>речи</w:t>
            </w:r>
          </w:p>
        </w:tc>
        <w:tc>
          <w:tcPr>
            <w:tcW w:w="567" w:type="dxa"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</w:tr>
      <w:tr w:rsidR="00295EC6" w:rsidTr="00295EC6">
        <w:trPr>
          <w:trHeight w:val="72"/>
        </w:trPr>
        <w:tc>
          <w:tcPr>
            <w:tcW w:w="425" w:type="dxa"/>
            <w:vAlign w:val="center"/>
          </w:tcPr>
          <w:p w:rsidR="00295EC6" w:rsidRPr="00734EE4" w:rsidRDefault="00295EC6" w:rsidP="00FF3BA0">
            <w:pPr>
              <w:ind w:left="-69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44</w:t>
            </w:r>
          </w:p>
        </w:tc>
        <w:tc>
          <w:tcPr>
            <w:tcW w:w="1560" w:type="dxa"/>
          </w:tcPr>
          <w:p w:rsidR="00295EC6" w:rsidRPr="003421B6" w:rsidRDefault="00295EC6" w:rsidP="00FF3BA0">
            <w:pPr>
              <w:jc w:val="both"/>
              <w:rPr>
                <w:sz w:val="20"/>
                <w:szCs w:val="20"/>
              </w:rPr>
            </w:pPr>
            <w:r w:rsidRPr="003421B6">
              <w:rPr>
                <w:sz w:val="20"/>
                <w:szCs w:val="20"/>
              </w:rPr>
              <w:t>Я больше люблю яблоки</w:t>
            </w:r>
            <w:r w:rsidRPr="009F205E">
              <w:rPr>
                <w:sz w:val="20"/>
                <w:szCs w:val="20"/>
              </w:rPr>
              <w:t>(урок закрепления новых знаний, умений)</w:t>
            </w:r>
          </w:p>
        </w:tc>
        <w:tc>
          <w:tcPr>
            <w:tcW w:w="2974" w:type="dxa"/>
            <w:gridSpan w:val="2"/>
            <w:vMerge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  <w:tc>
          <w:tcPr>
            <w:tcW w:w="1963" w:type="dxa"/>
            <w:vMerge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С.97</w:t>
            </w:r>
          </w:p>
        </w:tc>
        <w:tc>
          <w:tcPr>
            <w:tcW w:w="1516" w:type="dxa"/>
            <w:gridSpan w:val="2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1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295EC6" w:rsidRPr="005017B5" w:rsidRDefault="00295EC6" w:rsidP="00FF3BA0">
            <w:pPr>
              <w:jc w:val="both"/>
              <w:rPr>
                <w:sz w:val="20"/>
                <w:szCs w:val="20"/>
              </w:rPr>
            </w:pPr>
            <w:r w:rsidRPr="005017B5">
              <w:rPr>
                <w:sz w:val="20"/>
                <w:szCs w:val="20"/>
              </w:rPr>
              <w:t>Упр.4 с.97</w:t>
            </w:r>
          </w:p>
        </w:tc>
        <w:tc>
          <w:tcPr>
            <w:tcW w:w="700" w:type="dxa"/>
            <w:gridSpan w:val="2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Формирование грамматических навыков</w:t>
            </w:r>
          </w:p>
        </w:tc>
        <w:tc>
          <w:tcPr>
            <w:tcW w:w="567" w:type="dxa"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</w:tr>
      <w:tr w:rsidR="00295EC6" w:rsidTr="00295EC6">
        <w:trPr>
          <w:trHeight w:val="72"/>
        </w:trPr>
        <w:tc>
          <w:tcPr>
            <w:tcW w:w="425" w:type="dxa"/>
            <w:vAlign w:val="center"/>
          </w:tcPr>
          <w:p w:rsidR="00295EC6" w:rsidRPr="00734EE4" w:rsidRDefault="00295EC6" w:rsidP="00FF3BA0">
            <w:pPr>
              <w:ind w:left="-69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560" w:type="dxa"/>
          </w:tcPr>
          <w:p w:rsidR="00295EC6" w:rsidRPr="003421B6" w:rsidRDefault="00295EC6" w:rsidP="00FF3BA0">
            <w:pPr>
              <w:jc w:val="both"/>
              <w:rPr>
                <w:sz w:val="20"/>
                <w:szCs w:val="20"/>
              </w:rPr>
            </w:pPr>
            <w:r w:rsidRPr="003421B6">
              <w:rPr>
                <w:sz w:val="20"/>
                <w:szCs w:val="20"/>
              </w:rPr>
              <w:t>У меня много игрушек, а у тебя?</w:t>
            </w:r>
            <w:r>
              <w:rPr>
                <w:sz w:val="20"/>
                <w:szCs w:val="20"/>
              </w:rPr>
              <w:t xml:space="preserve"> (урок изучения и первичного закрепления)</w:t>
            </w:r>
          </w:p>
        </w:tc>
        <w:tc>
          <w:tcPr>
            <w:tcW w:w="2974" w:type="dxa"/>
            <w:gridSpan w:val="2"/>
            <w:vMerge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  <w:tc>
          <w:tcPr>
            <w:tcW w:w="1963" w:type="dxa"/>
            <w:vMerge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С.98</w:t>
            </w:r>
          </w:p>
        </w:tc>
        <w:tc>
          <w:tcPr>
            <w:tcW w:w="1516" w:type="dxa"/>
            <w:gridSpan w:val="2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Вопросит и отриц. форма оборота «нужно»</w:t>
            </w:r>
          </w:p>
        </w:tc>
        <w:tc>
          <w:tcPr>
            <w:tcW w:w="1661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С.99</w:t>
            </w:r>
          </w:p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Текст с.100</w:t>
            </w:r>
          </w:p>
        </w:tc>
        <w:tc>
          <w:tcPr>
            <w:tcW w:w="756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Упр.2 с.99</w:t>
            </w:r>
          </w:p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Упр.3 с.99</w:t>
            </w:r>
          </w:p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Упр.4 с.100</w:t>
            </w:r>
          </w:p>
        </w:tc>
        <w:tc>
          <w:tcPr>
            <w:tcW w:w="700" w:type="dxa"/>
            <w:gridSpan w:val="2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Упр.1 с.98</w:t>
            </w:r>
          </w:p>
        </w:tc>
        <w:tc>
          <w:tcPr>
            <w:tcW w:w="1276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</w:t>
            </w:r>
            <w:r w:rsidRPr="00AE6257">
              <w:rPr>
                <w:sz w:val="20"/>
                <w:szCs w:val="20"/>
              </w:rPr>
              <w:t xml:space="preserve"> навыков употр. оборота «нужно» в речи</w:t>
            </w:r>
          </w:p>
        </w:tc>
        <w:tc>
          <w:tcPr>
            <w:tcW w:w="567" w:type="dxa"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</w:tr>
      <w:tr w:rsidR="00295EC6" w:rsidTr="00295EC6">
        <w:trPr>
          <w:trHeight w:val="72"/>
        </w:trPr>
        <w:tc>
          <w:tcPr>
            <w:tcW w:w="425" w:type="dxa"/>
            <w:vAlign w:val="center"/>
          </w:tcPr>
          <w:p w:rsidR="00295EC6" w:rsidRPr="00734EE4" w:rsidRDefault="00295EC6" w:rsidP="00FF3BA0">
            <w:pPr>
              <w:ind w:left="-69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560" w:type="dxa"/>
          </w:tcPr>
          <w:p w:rsidR="00295EC6" w:rsidRPr="003421B6" w:rsidRDefault="00295EC6" w:rsidP="00FF3BA0">
            <w:pPr>
              <w:jc w:val="both"/>
              <w:rPr>
                <w:sz w:val="20"/>
                <w:szCs w:val="20"/>
              </w:rPr>
            </w:pPr>
            <w:r w:rsidRPr="003421B6">
              <w:rPr>
                <w:sz w:val="20"/>
                <w:szCs w:val="20"/>
              </w:rPr>
              <w:t>У меня много игрушек, а у тебя?</w:t>
            </w:r>
            <w:r>
              <w:rPr>
                <w:sz w:val="20"/>
                <w:szCs w:val="20"/>
              </w:rPr>
              <w:t xml:space="preserve"> (урок закрепления знаний)</w:t>
            </w:r>
          </w:p>
        </w:tc>
        <w:tc>
          <w:tcPr>
            <w:tcW w:w="2974" w:type="dxa"/>
            <w:gridSpan w:val="2"/>
            <w:vMerge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  <w:tc>
          <w:tcPr>
            <w:tcW w:w="1963" w:type="dxa"/>
            <w:vMerge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2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1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Формирование навыков аудирования</w:t>
            </w:r>
          </w:p>
        </w:tc>
        <w:tc>
          <w:tcPr>
            <w:tcW w:w="567" w:type="dxa"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</w:tr>
      <w:tr w:rsidR="00295EC6" w:rsidTr="00295EC6">
        <w:trPr>
          <w:trHeight w:val="72"/>
        </w:trPr>
        <w:tc>
          <w:tcPr>
            <w:tcW w:w="425" w:type="dxa"/>
            <w:vAlign w:val="center"/>
          </w:tcPr>
          <w:p w:rsidR="00295EC6" w:rsidRPr="00734EE4" w:rsidRDefault="00295EC6" w:rsidP="00FF3BA0">
            <w:pPr>
              <w:ind w:left="-69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560" w:type="dxa"/>
          </w:tcPr>
          <w:p w:rsidR="00295EC6" w:rsidRPr="003421B6" w:rsidRDefault="00295EC6" w:rsidP="00FF3BA0">
            <w:pPr>
              <w:jc w:val="both"/>
              <w:rPr>
                <w:sz w:val="20"/>
                <w:szCs w:val="20"/>
              </w:rPr>
            </w:pPr>
            <w:r w:rsidRPr="003421B6">
              <w:rPr>
                <w:sz w:val="20"/>
                <w:szCs w:val="20"/>
              </w:rPr>
              <w:t>С днем рождения!</w:t>
            </w:r>
            <w:r>
              <w:rPr>
                <w:sz w:val="20"/>
                <w:szCs w:val="20"/>
              </w:rPr>
              <w:t xml:space="preserve"> (комбинированный урок)</w:t>
            </w:r>
          </w:p>
        </w:tc>
        <w:tc>
          <w:tcPr>
            <w:tcW w:w="2974" w:type="dxa"/>
            <w:gridSpan w:val="2"/>
            <w:vMerge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  <w:tc>
          <w:tcPr>
            <w:tcW w:w="1963" w:type="dxa"/>
            <w:vMerge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С.101</w:t>
            </w:r>
          </w:p>
        </w:tc>
        <w:tc>
          <w:tcPr>
            <w:tcW w:w="1516" w:type="dxa"/>
            <w:gridSpan w:val="2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Глагол «приходить»</w:t>
            </w:r>
          </w:p>
        </w:tc>
        <w:tc>
          <w:tcPr>
            <w:tcW w:w="1661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Стих. с.102</w:t>
            </w:r>
          </w:p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С.103</w:t>
            </w:r>
          </w:p>
        </w:tc>
        <w:tc>
          <w:tcPr>
            <w:tcW w:w="756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Упр.1 с.101</w:t>
            </w:r>
          </w:p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Упр.2 с.103</w:t>
            </w:r>
          </w:p>
        </w:tc>
        <w:tc>
          <w:tcPr>
            <w:tcW w:w="700" w:type="dxa"/>
            <w:gridSpan w:val="2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Упр.3 с.104</w:t>
            </w:r>
          </w:p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Упр.4 с.104</w:t>
            </w:r>
          </w:p>
        </w:tc>
        <w:tc>
          <w:tcPr>
            <w:tcW w:w="1276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Формирование навыков выразит. чтения, письма</w:t>
            </w:r>
          </w:p>
        </w:tc>
        <w:tc>
          <w:tcPr>
            <w:tcW w:w="567" w:type="dxa"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</w:tr>
      <w:tr w:rsidR="00295EC6" w:rsidTr="00295EC6">
        <w:trPr>
          <w:trHeight w:val="72"/>
        </w:trPr>
        <w:tc>
          <w:tcPr>
            <w:tcW w:w="425" w:type="dxa"/>
            <w:vAlign w:val="center"/>
          </w:tcPr>
          <w:p w:rsidR="00295EC6" w:rsidRPr="00734EE4" w:rsidRDefault="00295EC6" w:rsidP="00FF3BA0">
            <w:pPr>
              <w:ind w:left="-69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560" w:type="dxa"/>
          </w:tcPr>
          <w:p w:rsidR="00295EC6" w:rsidRPr="003421B6" w:rsidRDefault="00295EC6" w:rsidP="00FF3BA0">
            <w:pPr>
              <w:jc w:val="both"/>
              <w:rPr>
                <w:sz w:val="20"/>
                <w:szCs w:val="20"/>
              </w:rPr>
            </w:pPr>
            <w:r w:rsidRPr="003421B6">
              <w:rPr>
                <w:sz w:val="20"/>
                <w:szCs w:val="20"/>
              </w:rPr>
              <w:t>С днем рождения!</w:t>
            </w:r>
            <w:r>
              <w:rPr>
                <w:sz w:val="20"/>
                <w:szCs w:val="20"/>
              </w:rPr>
              <w:t xml:space="preserve"> (урок обобщения и систематизации знаний, умений)</w:t>
            </w:r>
          </w:p>
        </w:tc>
        <w:tc>
          <w:tcPr>
            <w:tcW w:w="2974" w:type="dxa"/>
            <w:gridSpan w:val="2"/>
            <w:vMerge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  <w:tc>
          <w:tcPr>
            <w:tcW w:w="1963" w:type="dxa"/>
            <w:vMerge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2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Упр.2 с.107</w:t>
            </w:r>
          </w:p>
        </w:tc>
        <w:tc>
          <w:tcPr>
            <w:tcW w:w="1661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Текст с.105</w:t>
            </w:r>
          </w:p>
        </w:tc>
        <w:tc>
          <w:tcPr>
            <w:tcW w:w="756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Упр.5 с.105</w:t>
            </w:r>
          </w:p>
          <w:p w:rsidR="00295EC6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Упр.6 с.106</w:t>
            </w:r>
          </w:p>
          <w:p w:rsidR="00295EC6" w:rsidRPr="005017B5" w:rsidRDefault="00295EC6" w:rsidP="00FF3BA0">
            <w:pPr>
              <w:jc w:val="both"/>
              <w:rPr>
                <w:sz w:val="20"/>
                <w:szCs w:val="20"/>
              </w:rPr>
            </w:pPr>
            <w:r w:rsidRPr="005017B5">
              <w:rPr>
                <w:sz w:val="20"/>
                <w:szCs w:val="20"/>
              </w:rPr>
              <w:t>Упр.1 с.107</w:t>
            </w:r>
          </w:p>
        </w:tc>
        <w:tc>
          <w:tcPr>
            <w:tcW w:w="700" w:type="dxa"/>
            <w:gridSpan w:val="2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упр.7 с.106</w:t>
            </w:r>
          </w:p>
        </w:tc>
        <w:tc>
          <w:tcPr>
            <w:tcW w:w="1276" w:type="dxa"/>
          </w:tcPr>
          <w:p w:rsidR="00295EC6" w:rsidRPr="00AE6257" w:rsidRDefault="00DA4795" w:rsidP="00FF3B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навыков диалогической</w:t>
            </w:r>
            <w:r w:rsidR="00295EC6">
              <w:rPr>
                <w:sz w:val="20"/>
                <w:szCs w:val="20"/>
              </w:rPr>
              <w:t>р</w:t>
            </w:r>
            <w:r w:rsidR="00295EC6" w:rsidRPr="00AE6257">
              <w:rPr>
                <w:sz w:val="20"/>
                <w:szCs w:val="20"/>
              </w:rPr>
              <w:t>ечи</w:t>
            </w:r>
          </w:p>
        </w:tc>
        <w:tc>
          <w:tcPr>
            <w:tcW w:w="567" w:type="dxa"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</w:tr>
      <w:tr w:rsidR="00295EC6" w:rsidTr="00295EC6">
        <w:trPr>
          <w:trHeight w:val="72"/>
        </w:trPr>
        <w:tc>
          <w:tcPr>
            <w:tcW w:w="425" w:type="dxa"/>
            <w:vAlign w:val="center"/>
          </w:tcPr>
          <w:p w:rsidR="00295EC6" w:rsidRPr="00734EE4" w:rsidRDefault="00295EC6" w:rsidP="00FF3BA0">
            <w:pPr>
              <w:ind w:left="-69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560" w:type="dxa"/>
          </w:tcPr>
          <w:p w:rsidR="00295EC6" w:rsidRPr="003421B6" w:rsidRDefault="00295EC6" w:rsidP="00FF3BA0">
            <w:pPr>
              <w:jc w:val="both"/>
              <w:rPr>
                <w:sz w:val="20"/>
                <w:szCs w:val="20"/>
              </w:rPr>
            </w:pPr>
            <w:r w:rsidRPr="003421B6">
              <w:rPr>
                <w:sz w:val="20"/>
                <w:szCs w:val="20"/>
              </w:rPr>
              <w:t>Повторение</w:t>
            </w:r>
            <w:r>
              <w:rPr>
                <w:sz w:val="20"/>
                <w:szCs w:val="20"/>
              </w:rPr>
              <w:t xml:space="preserve"> (урок обобщения, контроля, оценки и </w:t>
            </w:r>
            <w:r>
              <w:rPr>
                <w:sz w:val="20"/>
                <w:szCs w:val="20"/>
              </w:rPr>
              <w:lastRenderedPageBreak/>
              <w:t>коррекции знаний учащихся)</w:t>
            </w:r>
          </w:p>
        </w:tc>
        <w:tc>
          <w:tcPr>
            <w:tcW w:w="2974" w:type="dxa"/>
            <w:gridSpan w:val="2"/>
            <w:vMerge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  <w:tc>
          <w:tcPr>
            <w:tcW w:w="1963" w:type="dxa"/>
            <w:vMerge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С.111</w:t>
            </w:r>
          </w:p>
        </w:tc>
        <w:tc>
          <w:tcPr>
            <w:tcW w:w="1516" w:type="dxa"/>
            <w:gridSpan w:val="2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1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№ 17 (книга для учителя)</w:t>
            </w:r>
          </w:p>
        </w:tc>
        <w:tc>
          <w:tcPr>
            <w:tcW w:w="1422" w:type="dxa"/>
          </w:tcPr>
          <w:p w:rsidR="00295EC6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Упр.9 с.110</w:t>
            </w:r>
          </w:p>
          <w:p w:rsidR="00295EC6" w:rsidRPr="005017B5" w:rsidRDefault="00295EC6" w:rsidP="00FF3BA0">
            <w:pPr>
              <w:jc w:val="both"/>
              <w:rPr>
                <w:sz w:val="20"/>
                <w:szCs w:val="20"/>
              </w:rPr>
            </w:pPr>
            <w:r w:rsidRPr="005017B5">
              <w:rPr>
                <w:sz w:val="20"/>
                <w:szCs w:val="20"/>
              </w:rPr>
              <w:t>Упр.5 с.108</w:t>
            </w:r>
          </w:p>
          <w:p w:rsidR="00295EC6" w:rsidRPr="005017B5" w:rsidRDefault="00295EC6" w:rsidP="00FF3BA0">
            <w:pPr>
              <w:jc w:val="both"/>
              <w:rPr>
                <w:sz w:val="20"/>
                <w:szCs w:val="20"/>
              </w:rPr>
            </w:pPr>
            <w:r w:rsidRPr="005017B5">
              <w:rPr>
                <w:sz w:val="20"/>
                <w:szCs w:val="20"/>
              </w:rPr>
              <w:t>Упр.11 с.111</w:t>
            </w:r>
          </w:p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</w:p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Тест 1 с.110</w:t>
            </w:r>
          </w:p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Тест2 с.110</w:t>
            </w:r>
          </w:p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lastRenderedPageBreak/>
              <w:t>Тест 3 с.110</w:t>
            </w:r>
          </w:p>
        </w:tc>
        <w:tc>
          <w:tcPr>
            <w:tcW w:w="1276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Совершенствование  лексико-грамматического </w:t>
            </w:r>
            <w:r>
              <w:rPr>
                <w:sz w:val="20"/>
                <w:szCs w:val="20"/>
              </w:rPr>
              <w:lastRenderedPageBreak/>
              <w:t>навыка</w:t>
            </w:r>
          </w:p>
        </w:tc>
        <w:tc>
          <w:tcPr>
            <w:tcW w:w="567" w:type="dxa"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</w:tr>
      <w:tr w:rsidR="00295EC6" w:rsidTr="00295EC6">
        <w:trPr>
          <w:trHeight w:val="72"/>
        </w:trPr>
        <w:tc>
          <w:tcPr>
            <w:tcW w:w="15735" w:type="dxa"/>
            <w:gridSpan w:val="15"/>
            <w:vAlign w:val="center"/>
          </w:tcPr>
          <w:p w:rsidR="00295EC6" w:rsidRPr="005A529A" w:rsidRDefault="00295EC6" w:rsidP="00FF3BA0">
            <w:pPr>
              <w:ind w:left="-69" w:right="-102"/>
              <w:jc w:val="center"/>
              <w:rPr>
                <w:b/>
                <w:sz w:val="20"/>
                <w:szCs w:val="20"/>
              </w:rPr>
            </w:pPr>
            <w:r w:rsidRPr="00BE018C">
              <w:rPr>
                <w:b/>
                <w:sz w:val="24"/>
                <w:szCs w:val="20"/>
              </w:rPr>
              <w:lastRenderedPageBreak/>
              <w:t>Сфера общения «Зима пришла» 8 часов</w:t>
            </w:r>
          </w:p>
        </w:tc>
      </w:tr>
      <w:tr w:rsidR="00295EC6" w:rsidTr="00295EC6">
        <w:trPr>
          <w:trHeight w:val="72"/>
        </w:trPr>
        <w:tc>
          <w:tcPr>
            <w:tcW w:w="425" w:type="dxa"/>
            <w:vAlign w:val="center"/>
          </w:tcPr>
          <w:p w:rsidR="00295EC6" w:rsidRPr="00734EE4" w:rsidRDefault="00295EC6" w:rsidP="00FF3BA0">
            <w:pPr>
              <w:ind w:left="-69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560" w:type="dxa"/>
          </w:tcPr>
          <w:p w:rsidR="00295EC6" w:rsidRPr="003421B6" w:rsidRDefault="00295EC6" w:rsidP="00FF3BA0">
            <w:pPr>
              <w:jc w:val="both"/>
              <w:rPr>
                <w:sz w:val="20"/>
                <w:szCs w:val="20"/>
              </w:rPr>
            </w:pPr>
            <w:r w:rsidRPr="003421B6">
              <w:rPr>
                <w:sz w:val="20"/>
                <w:szCs w:val="20"/>
              </w:rPr>
              <w:t>Зимой все белое</w:t>
            </w:r>
            <w:r w:rsidRPr="00FA7608">
              <w:rPr>
                <w:sz w:val="20"/>
                <w:szCs w:val="20"/>
              </w:rPr>
              <w:t>(урок изучения и первичного закрепления новых знаний, умений)</w:t>
            </w:r>
          </w:p>
        </w:tc>
        <w:tc>
          <w:tcPr>
            <w:tcW w:w="2974" w:type="dxa"/>
            <w:gridSpan w:val="2"/>
            <w:vMerge w:val="restart"/>
          </w:tcPr>
          <w:p w:rsidR="00295EC6" w:rsidRPr="005C003B" w:rsidRDefault="00295EC6" w:rsidP="00FF3BA0">
            <w:pPr>
              <w:ind w:left="-69" w:right="-102"/>
              <w:rPr>
                <w:b/>
                <w:sz w:val="18"/>
                <w:szCs w:val="18"/>
                <w:u w:val="single"/>
              </w:rPr>
            </w:pPr>
            <w:r w:rsidRPr="005C003B">
              <w:rPr>
                <w:b/>
                <w:sz w:val="18"/>
                <w:szCs w:val="18"/>
                <w:u w:val="single"/>
              </w:rPr>
              <w:t>Говорение в диалогической форме</w:t>
            </w:r>
          </w:p>
          <w:p w:rsidR="00295EC6" w:rsidRPr="005C003B" w:rsidRDefault="00295EC6" w:rsidP="00FF3BA0">
            <w:pPr>
              <w:ind w:left="-69" w:right="-102"/>
              <w:rPr>
                <w:sz w:val="18"/>
                <w:szCs w:val="18"/>
              </w:rPr>
            </w:pPr>
            <w:r w:rsidRPr="005C003B">
              <w:rPr>
                <w:sz w:val="18"/>
                <w:szCs w:val="18"/>
              </w:rPr>
              <w:t>• Вести диалог-побуждение и диалог-расспрос, беседуя с одноклассниками о зимних</w:t>
            </w:r>
          </w:p>
          <w:p w:rsidR="00295EC6" w:rsidRPr="005C003B" w:rsidRDefault="00295EC6" w:rsidP="00FF3BA0">
            <w:pPr>
              <w:ind w:left="-69" w:right="-102"/>
              <w:rPr>
                <w:sz w:val="18"/>
                <w:szCs w:val="18"/>
              </w:rPr>
            </w:pPr>
            <w:r w:rsidRPr="005C003B">
              <w:rPr>
                <w:sz w:val="18"/>
                <w:szCs w:val="18"/>
              </w:rPr>
              <w:t>занятиях на улице.</w:t>
            </w:r>
          </w:p>
          <w:p w:rsidR="00295EC6" w:rsidRPr="005C003B" w:rsidRDefault="00295EC6" w:rsidP="00FF3BA0">
            <w:pPr>
              <w:ind w:left="-69" w:right="-102"/>
              <w:rPr>
                <w:sz w:val="18"/>
                <w:szCs w:val="18"/>
              </w:rPr>
            </w:pPr>
            <w:r w:rsidRPr="005C003B">
              <w:rPr>
                <w:sz w:val="18"/>
                <w:szCs w:val="18"/>
              </w:rPr>
              <w:t>• Заполнять пропуски в диалогах необходимыми репликами и воспроизводить диалоги индивидуально и по ролям (упр. Complétez</w:t>
            </w:r>
          </w:p>
          <w:p w:rsidR="00295EC6" w:rsidRPr="005C003B" w:rsidRDefault="00295EC6" w:rsidP="00FF3BA0">
            <w:pPr>
              <w:ind w:left="-69" w:right="-102"/>
              <w:rPr>
                <w:sz w:val="18"/>
                <w:szCs w:val="18"/>
              </w:rPr>
            </w:pPr>
            <w:r w:rsidRPr="005C003B">
              <w:rPr>
                <w:sz w:val="18"/>
                <w:szCs w:val="18"/>
              </w:rPr>
              <w:t>les répliques).</w:t>
            </w:r>
          </w:p>
          <w:p w:rsidR="00295EC6" w:rsidRPr="005C003B" w:rsidRDefault="00295EC6" w:rsidP="00FF3BA0">
            <w:pPr>
              <w:ind w:left="-69" w:right="-102"/>
              <w:rPr>
                <w:b/>
                <w:sz w:val="18"/>
                <w:szCs w:val="18"/>
                <w:u w:val="single"/>
              </w:rPr>
            </w:pPr>
            <w:r w:rsidRPr="005C003B">
              <w:rPr>
                <w:b/>
                <w:sz w:val="18"/>
                <w:szCs w:val="18"/>
                <w:u w:val="single"/>
              </w:rPr>
              <w:t>Говорение в монологической форме</w:t>
            </w:r>
          </w:p>
          <w:p w:rsidR="00295EC6" w:rsidRPr="005C003B" w:rsidRDefault="00295EC6" w:rsidP="00FF3BA0">
            <w:pPr>
              <w:ind w:left="-69" w:right="-102"/>
              <w:rPr>
                <w:sz w:val="18"/>
                <w:szCs w:val="18"/>
              </w:rPr>
            </w:pPr>
            <w:r w:rsidRPr="005C003B">
              <w:rPr>
                <w:sz w:val="18"/>
                <w:szCs w:val="18"/>
              </w:rPr>
              <w:t>• Использовать в речи простейшие устойчивые словосочетания и речевые клише в  соответствии с коммуникативной задачей.</w:t>
            </w:r>
          </w:p>
          <w:p w:rsidR="00295EC6" w:rsidRPr="005C003B" w:rsidRDefault="00295EC6" w:rsidP="00FF3BA0">
            <w:pPr>
              <w:ind w:left="-69" w:right="-102"/>
              <w:rPr>
                <w:sz w:val="18"/>
                <w:szCs w:val="18"/>
              </w:rPr>
            </w:pPr>
            <w:r w:rsidRPr="005C003B">
              <w:rPr>
                <w:sz w:val="18"/>
                <w:szCs w:val="18"/>
              </w:rPr>
              <w:t>Пользоваться основными коммуникативными типами речи.</w:t>
            </w:r>
          </w:p>
          <w:p w:rsidR="00295EC6" w:rsidRPr="005C003B" w:rsidRDefault="00295EC6" w:rsidP="00FF3BA0">
            <w:pPr>
              <w:ind w:left="-69" w:right="-102"/>
              <w:rPr>
                <w:sz w:val="18"/>
                <w:szCs w:val="18"/>
              </w:rPr>
            </w:pPr>
            <w:r w:rsidRPr="005C003B">
              <w:rPr>
                <w:sz w:val="18"/>
                <w:szCs w:val="18"/>
              </w:rPr>
              <w:t>•  Составлять рассказ по модели.</w:t>
            </w:r>
          </w:p>
          <w:p w:rsidR="00295EC6" w:rsidRPr="005C003B" w:rsidRDefault="00295EC6" w:rsidP="00FF3BA0">
            <w:pPr>
              <w:ind w:left="-69" w:right="-102"/>
              <w:rPr>
                <w:b/>
                <w:sz w:val="18"/>
                <w:szCs w:val="18"/>
                <w:u w:val="single"/>
              </w:rPr>
            </w:pPr>
            <w:r w:rsidRPr="005C003B">
              <w:rPr>
                <w:b/>
                <w:sz w:val="18"/>
                <w:szCs w:val="18"/>
                <w:u w:val="single"/>
              </w:rPr>
              <w:t>Аудирование</w:t>
            </w:r>
          </w:p>
          <w:p w:rsidR="00295EC6" w:rsidRPr="005C003B" w:rsidRDefault="00295EC6" w:rsidP="00FF3BA0">
            <w:pPr>
              <w:ind w:left="-69" w:right="-102"/>
              <w:rPr>
                <w:sz w:val="18"/>
                <w:szCs w:val="18"/>
              </w:rPr>
            </w:pPr>
            <w:r w:rsidRPr="005C003B">
              <w:rPr>
                <w:sz w:val="18"/>
                <w:szCs w:val="18"/>
              </w:rPr>
              <w:t>• Воспринимать на слух и понимать элементарную речь учителя и одноклассников</w:t>
            </w:r>
          </w:p>
          <w:p w:rsidR="00295EC6" w:rsidRPr="005C003B" w:rsidRDefault="00295EC6" w:rsidP="00FF3BA0">
            <w:pPr>
              <w:ind w:left="-69" w:right="-102"/>
              <w:rPr>
                <w:sz w:val="18"/>
                <w:szCs w:val="18"/>
              </w:rPr>
            </w:pPr>
            <w:r w:rsidRPr="005C003B">
              <w:rPr>
                <w:sz w:val="18"/>
                <w:szCs w:val="18"/>
              </w:rPr>
              <w:t>на уроке, а также небольшие доступные тексты в аудиозаписи, построенные на изученном языковом материале.</w:t>
            </w:r>
          </w:p>
          <w:p w:rsidR="00295EC6" w:rsidRPr="005C003B" w:rsidRDefault="00295EC6" w:rsidP="00FF3BA0">
            <w:pPr>
              <w:ind w:left="-69" w:right="-102"/>
              <w:rPr>
                <w:sz w:val="18"/>
                <w:szCs w:val="18"/>
              </w:rPr>
            </w:pPr>
            <w:r w:rsidRPr="005C003B">
              <w:rPr>
                <w:sz w:val="18"/>
                <w:szCs w:val="18"/>
              </w:rPr>
              <w:t>• Воспринимать на слух и понимать основную информацию, содержащуюся в тексте.</w:t>
            </w:r>
          </w:p>
          <w:p w:rsidR="00295EC6" w:rsidRPr="005C003B" w:rsidRDefault="00295EC6" w:rsidP="00FF3BA0">
            <w:pPr>
              <w:ind w:left="-69" w:right="-102"/>
              <w:rPr>
                <w:sz w:val="18"/>
                <w:szCs w:val="18"/>
              </w:rPr>
            </w:pPr>
            <w:r w:rsidRPr="005C003B">
              <w:rPr>
                <w:sz w:val="18"/>
                <w:szCs w:val="18"/>
              </w:rPr>
              <w:t>• Воспринимать на слух и понимать как основную информацию, так и детали.</w:t>
            </w:r>
          </w:p>
          <w:p w:rsidR="00295EC6" w:rsidRPr="005C003B" w:rsidRDefault="00295EC6" w:rsidP="00FF3BA0">
            <w:pPr>
              <w:ind w:left="-69" w:right="-102"/>
              <w:rPr>
                <w:sz w:val="18"/>
                <w:szCs w:val="18"/>
              </w:rPr>
            </w:pPr>
            <w:r w:rsidRPr="005C003B">
              <w:rPr>
                <w:sz w:val="18"/>
                <w:szCs w:val="18"/>
              </w:rPr>
              <w:t>• Воспринимать на слух микродиалоги и</w:t>
            </w:r>
          </w:p>
          <w:p w:rsidR="00295EC6" w:rsidRPr="005C003B" w:rsidRDefault="00295EC6" w:rsidP="00FF3BA0">
            <w:pPr>
              <w:ind w:left="-69" w:right="-102"/>
              <w:rPr>
                <w:sz w:val="18"/>
                <w:szCs w:val="18"/>
              </w:rPr>
            </w:pPr>
            <w:r w:rsidRPr="005C003B">
              <w:rPr>
                <w:sz w:val="18"/>
                <w:szCs w:val="18"/>
              </w:rPr>
              <w:t>воспроизводить их по ролям.</w:t>
            </w:r>
          </w:p>
          <w:p w:rsidR="00295EC6" w:rsidRPr="005C003B" w:rsidRDefault="00295EC6" w:rsidP="00FF3BA0">
            <w:pPr>
              <w:ind w:left="-69" w:right="-102"/>
              <w:rPr>
                <w:sz w:val="18"/>
                <w:szCs w:val="18"/>
              </w:rPr>
            </w:pPr>
            <w:r w:rsidRPr="005C003B">
              <w:rPr>
                <w:sz w:val="18"/>
                <w:szCs w:val="18"/>
              </w:rPr>
              <w:t>• Воспроизводить наизусть стихи после их прослушивания на уроке и дома (рубрика</w:t>
            </w:r>
          </w:p>
          <w:p w:rsidR="00295EC6" w:rsidRPr="005C003B" w:rsidRDefault="00295EC6" w:rsidP="00FF3BA0">
            <w:pPr>
              <w:ind w:left="-69" w:right="-102"/>
              <w:rPr>
                <w:sz w:val="18"/>
                <w:szCs w:val="18"/>
              </w:rPr>
            </w:pPr>
            <w:r w:rsidRPr="005C003B">
              <w:rPr>
                <w:sz w:val="18"/>
                <w:szCs w:val="18"/>
              </w:rPr>
              <w:t>«Apprenons la poésie»).</w:t>
            </w:r>
          </w:p>
          <w:p w:rsidR="00295EC6" w:rsidRPr="005C003B" w:rsidRDefault="00295EC6" w:rsidP="00FF3BA0">
            <w:pPr>
              <w:ind w:left="-69" w:right="-102"/>
              <w:rPr>
                <w:b/>
                <w:sz w:val="18"/>
                <w:szCs w:val="18"/>
                <w:u w:val="single"/>
              </w:rPr>
            </w:pPr>
            <w:r w:rsidRPr="005C003B">
              <w:rPr>
                <w:b/>
                <w:sz w:val="18"/>
                <w:szCs w:val="18"/>
                <w:u w:val="single"/>
              </w:rPr>
              <w:lastRenderedPageBreak/>
              <w:t>Чтение</w:t>
            </w:r>
          </w:p>
          <w:p w:rsidR="00295EC6" w:rsidRPr="005C003B" w:rsidRDefault="00295EC6" w:rsidP="00FF3BA0">
            <w:pPr>
              <w:ind w:left="-69" w:right="-102"/>
              <w:rPr>
                <w:sz w:val="18"/>
                <w:szCs w:val="18"/>
              </w:rPr>
            </w:pPr>
            <w:r w:rsidRPr="005C003B">
              <w:rPr>
                <w:sz w:val="18"/>
                <w:szCs w:val="18"/>
              </w:rPr>
              <w:t>• Выразительно читать сказку после прослушивания.</w:t>
            </w:r>
          </w:p>
          <w:p w:rsidR="00295EC6" w:rsidRPr="005C003B" w:rsidRDefault="00295EC6" w:rsidP="00FF3BA0">
            <w:pPr>
              <w:ind w:left="-69" w:right="-102"/>
              <w:rPr>
                <w:sz w:val="18"/>
                <w:szCs w:val="18"/>
              </w:rPr>
            </w:pPr>
            <w:r w:rsidRPr="005C003B">
              <w:rPr>
                <w:sz w:val="18"/>
                <w:szCs w:val="18"/>
              </w:rPr>
              <w:t>• Соблюдать нормы произношения звуков</w:t>
            </w:r>
          </w:p>
          <w:p w:rsidR="00295EC6" w:rsidRPr="005C003B" w:rsidRDefault="00295EC6" w:rsidP="00FF3BA0">
            <w:pPr>
              <w:ind w:left="-69" w:right="-102"/>
              <w:rPr>
                <w:sz w:val="18"/>
                <w:szCs w:val="18"/>
              </w:rPr>
            </w:pPr>
            <w:r w:rsidRPr="005C003B">
              <w:rPr>
                <w:sz w:val="18"/>
                <w:szCs w:val="18"/>
              </w:rPr>
              <w:t>французского языка при чтении вслух.</w:t>
            </w:r>
          </w:p>
          <w:p w:rsidR="00295EC6" w:rsidRPr="005C003B" w:rsidRDefault="00295EC6" w:rsidP="00FF3BA0">
            <w:pPr>
              <w:ind w:left="-69" w:right="-102"/>
              <w:rPr>
                <w:sz w:val="18"/>
                <w:szCs w:val="18"/>
              </w:rPr>
            </w:pPr>
            <w:r w:rsidRPr="005C003B">
              <w:rPr>
                <w:sz w:val="18"/>
                <w:szCs w:val="18"/>
              </w:rPr>
              <w:t>• Соблюдать правильное ударение в словах и</w:t>
            </w:r>
          </w:p>
          <w:p w:rsidR="00295EC6" w:rsidRPr="005C003B" w:rsidRDefault="00295EC6" w:rsidP="00FF3BA0">
            <w:pPr>
              <w:ind w:left="-69" w:right="-102"/>
              <w:rPr>
                <w:sz w:val="18"/>
                <w:szCs w:val="18"/>
              </w:rPr>
            </w:pPr>
            <w:r w:rsidRPr="005C003B">
              <w:rPr>
                <w:sz w:val="18"/>
                <w:szCs w:val="18"/>
              </w:rPr>
              <w:t>фразах, интонацию в целом.</w:t>
            </w:r>
          </w:p>
          <w:p w:rsidR="00295EC6" w:rsidRPr="005C003B" w:rsidRDefault="00295EC6" w:rsidP="00FF3BA0">
            <w:pPr>
              <w:ind w:left="-69" w:right="-102"/>
              <w:rPr>
                <w:sz w:val="18"/>
                <w:szCs w:val="18"/>
              </w:rPr>
            </w:pPr>
            <w:r w:rsidRPr="005C003B">
              <w:rPr>
                <w:sz w:val="18"/>
                <w:szCs w:val="18"/>
              </w:rPr>
              <w:t>• Переводить сказку на родной язык.</w:t>
            </w:r>
          </w:p>
          <w:p w:rsidR="00295EC6" w:rsidRPr="005C003B" w:rsidRDefault="00295EC6" w:rsidP="00FF3BA0">
            <w:pPr>
              <w:ind w:left="-69" w:right="-102"/>
              <w:rPr>
                <w:sz w:val="18"/>
                <w:szCs w:val="18"/>
              </w:rPr>
            </w:pPr>
            <w:r w:rsidRPr="005C003B">
              <w:rPr>
                <w:sz w:val="18"/>
                <w:szCs w:val="18"/>
              </w:rPr>
              <w:t>• Читать короткие диалоги по ролям.</w:t>
            </w:r>
          </w:p>
          <w:p w:rsidR="00295EC6" w:rsidRPr="005C003B" w:rsidRDefault="00295EC6" w:rsidP="00FF3BA0">
            <w:pPr>
              <w:ind w:left="-69" w:right="-102"/>
              <w:rPr>
                <w:sz w:val="18"/>
                <w:szCs w:val="18"/>
              </w:rPr>
            </w:pPr>
            <w:r w:rsidRPr="005C003B">
              <w:rPr>
                <w:sz w:val="18"/>
                <w:szCs w:val="18"/>
              </w:rPr>
              <w:t>• Читать и развивать языковую догадку (рубрика «Histoire à deviner»).</w:t>
            </w:r>
          </w:p>
          <w:p w:rsidR="00295EC6" w:rsidRPr="005C003B" w:rsidRDefault="00295EC6" w:rsidP="00FF3BA0">
            <w:pPr>
              <w:ind w:left="-69" w:right="-102"/>
              <w:rPr>
                <w:b/>
                <w:sz w:val="18"/>
                <w:szCs w:val="18"/>
                <w:u w:val="single"/>
              </w:rPr>
            </w:pPr>
            <w:r w:rsidRPr="005C003B">
              <w:rPr>
                <w:b/>
                <w:sz w:val="18"/>
                <w:szCs w:val="18"/>
                <w:u w:val="single"/>
              </w:rPr>
              <w:t>Письмо</w:t>
            </w:r>
          </w:p>
          <w:p w:rsidR="00295EC6" w:rsidRPr="005C003B" w:rsidRDefault="00295EC6" w:rsidP="00FF3BA0">
            <w:pPr>
              <w:ind w:left="-69" w:right="-102"/>
              <w:rPr>
                <w:sz w:val="18"/>
                <w:szCs w:val="18"/>
              </w:rPr>
            </w:pPr>
            <w:r w:rsidRPr="005C003B">
              <w:rPr>
                <w:sz w:val="18"/>
                <w:szCs w:val="18"/>
              </w:rPr>
              <w:t>• Воспроизводить графически и каллиграфически лексические единицы с буквосочетаниями il, ille.</w:t>
            </w:r>
          </w:p>
          <w:p w:rsidR="00295EC6" w:rsidRPr="005C003B" w:rsidRDefault="00295EC6" w:rsidP="00FF3BA0">
            <w:pPr>
              <w:ind w:left="-69" w:right="-102"/>
              <w:rPr>
                <w:sz w:val="18"/>
                <w:szCs w:val="18"/>
              </w:rPr>
            </w:pPr>
            <w:r w:rsidRPr="005C003B">
              <w:rPr>
                <w:sz w:val="18"/>
                <w:szCs w:val="18"/>
              </w:rPr>
              <w:t>• Выполнять лексико-грамматические подстановочные упражнения.</w:t>
            </w:r>
          </w:p>
          <w:p w:rsidR="00295EC6" w:rsidRPr="005C003B" w:rsidRDefault="00295EC6" w:rsidP="00FF3BA0">
            <w:pPr>
              <w:ind w:left="-69" w:right="-102"/>
              <w:rPr>
                <w:sz w:val="18"/>
                <w:szCs w:val="18"/>
              </w:rPr>
            </w:pPr>
            <w:r w:rsidRPr="005C003B">
              <w:rPr>
                <w:sz w:val="18"/>
                <w:szCs w:val="18"/>
              </w:rPr>
              <w:t>• Выполнять лексико-грамматические упражнения и переписывать их каллиграфически корректно.</w:t>
            </w:r>
          </w:p>
          <w:p w:rsidR="00295EC6" w:rsidRPr="005C003B" w:rsidRDefault="00295EC6" w:rsidP="00FF3BA0">
            <w:pPr>
              <w:ind w:left="-69" w:right="-102"/>
              <w:rPr>
                <w:sz w:val="18"/>
                <w:szCs w:val="18"/>
              </w:rPr>
            </w:pPr>
            <w:r w:rsidRPr="005C003B">
              <w:rPr>
                <w:sz w:val="18"/>
                <w:szCs w:val="18"/>
              </w:rPr>
              <w:t>В области языковой компетенции:</w:t>
            </w:r>
          </w:p>
          <w:p w:rsidR="00295EC6" w:rsidRPr="005C003B" w:rsidRDefault="00295EC6" w:rsidP="00FF3BA0">
            <w:pPr>
              <w:ind w:left="-69" w:right="-102"/>
              <w:rPr>
                <w:sz w:val="18"/>
                <w:szCs w:val="18"/>
              </w:rPr>
            </w:pPr>
            <w:r w:rsidRPr="005C003B">
              <w:rPr>
                <w:sz w:val="18"/>
                <w:szCs w:val="18"/>
              </w:rPr>
              <w:t>Фонетическая сторона речи</w:t>
            </w:r>
          </w:p>
          <w:p w:rsidR="00295EC6" w:rsidRPr="005C003B" w:rsidRDefault="00295EC6" w:rsidP="00FF3BA0">
            <w:pPr>
              <w:ind w:left="-69" w:right="-102"/>
              <w:rPr>
                <w:sz w:val="18"/>
                <w:szCs w:val="18"/>
              </w:rPr>
            </w:pPr>
            <w:r w:rsidRPr="005C003B">
              <w:rPr>
                <w:sz w:val="18"/>
                <w:szCs w:val="18"/>
              </w:rPr>
              <w:t>• Правильно произносить фонему [ij].</w:t>
            </w:r>
          </w:p>
          <w:p w:rsidR="00295EC6" w:rsidRPr="005C003B" w:rsidRDefault="00295EC6" w:rsidP="00FF3BA0">
            <w:pPr>
              <w:ind w:left="-69" w:right="-102"/>
              <w:rPr>
                <w:sz w:val="18"/>
                <w:szCs w:val="18"/>
              </w:rPr>
            </w:pPr>
            <w:r w:rsidRPr="005C003B">
              <w:rPr>
                <w:sz w:val="18"/>
                <w:szCs w:val="18"/>
              </w:rPr>
              <w:t>• Соблюдать ритмическое ударение и интонацию всех типов предложений.</w:t>
            </w:r>
          </w:p>
          <w:p w:rsidR="00295EC6" w:rsidRPr="005C003B" w:rsidRDefault="00295EC6" w:rsidP="00FF3BA0">
            <w:pPr>
              <w:ind w:left="-69" w:right="-102"/>
              <w:rPr>
                <w:sz w:val="18"/>
                <w:szCs w:val="18"/>
              </w:rPr>
            </w:pPr>
            <w:r w:rsidRPr="005C003B">
              <w:rPr>
                <w:sz w:val="18"/>
                <w:szCs w:val="18"/>
              </w:rPr>
              <w:t>Лексическая сторона речи</w:t>
            </w:r>
          </w:p>
          <w:p w:rsidR="00295EC6" w:rsidRPr="005C003B" w:rsidRDefault="00295EC6" w:rsidP="00FF3BA0">
            <w:pPr>
              <w:ind w:left="-69" w:right="-102"/>
              <w:rPr>
                <w:sz w:val="18"/>
                <w:szCs w:val="18"/>
              </w:rPr>
            </w:pPr>
            <w:r w:rsidRPr="005C003B">
              <w:rPr>
                <w:sz w:val="18"/>
                <w:szCs w:val="18"/>
              </w:rPr>
              <w:t>• Узнавать и употреблять в речи лексические единицы, обозначающие зимние забавы</w:t>
            </w:r>
          </w:p>
          <w:p w:rsidR="00295EC6" w:rsidRPr="005C003B" w:rsidRDefault="00295EC6" w:rsidP="00FF3BA0">
            <w:pPr>
              <w:ind w:left="-69" w:right="-102"/>
              <w:rPr>
                <w:sz w:val="18"/>
                <w:szCs w:val="18"/>
              </w:rPr>
            </w:pPr>
            <w:r w:rsidRPr="005C003B">
              <w:rPr>
                <w:sz w:val="18"/>
                <w:szCs w:val="18"/>
              </w:rPr>
              <w:t>детей, северный пейзаж.</w:t>
            </w:r>
          </w:p>
          <w:p w:rsidR="00295EC6" w:rsidRPr="005C003B" w:rsidRDefault="00295EC6" w:rsidP="00FF3BA0">
            <w:pPr>
              <w:ind w:left="-69" w:right="-102"/>
              <w:rPr>
                <w:sz w:val="18"/>
                <w:szCs w:val="18"/>
              </w:rPr>
            </w:pPr>
            <w:r w:rsidRPr="005C003B">
              <w:rPr>
                <w:sz w:val="18"/>
                <w:szCs w:val="18"/>
              </w:rPr>
              <w:t>Грамматическая сторона речи</w:t>
            </w:r>
          </w:p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  <w:r w:rsidRPr="005C003B">
              <w:rPr>
                <w:sz w:val="18"/>
                <w:szCs w:val="18"/>
              </w:rPr>
              <w:t>• Узнавать и употреблять в речи оборот il y a.</w:t>
            </w:r>
          </w:p>
        </w:tc>
        <w:tc>
          <w:tcPr>
            <w:tcW w:w="1963" w:type="dxa"/>
            <w:vMerge w:val="restart"/>
          </w:tcPr>
          <w:p w:rsidR="00295EC6" w:rsidRPr="00182123" w:rsidRDefault="00295EC6" w:rsidP="00FF3BA0">
            <w:pPr>
              <w:ind w:left="-69" w:right="-102"/>
              <w:rPr>
                <w:b/>
                <w:sz w:val="20"/>
                <w:szCs w:val="20"/>
              </w:rPr>
            </w:pPr>
            <w:r w:rsidRPr="00182123">
              <w:rPr>
                <w:b/>
                <w:sz w:val="20"/>
                <w:szCs w:val="20"/>
              </w:rPr>
              <w:lastRenderedPageBreak/>
              <w:t xml:space="preserve">Личностные: </w:t>
            </w:r>
          </w:p>
          <w:p w:rsidR="00295EC6" w:rsidRPr="002830BA" w:rsidRDefault="00295EC6" w:rsidP="00FF3BA0">
            <w:pPr>
              <w:ind w:left="-69" w:right="-10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бережное отношение</w:t>
            </w:r>
            <w:r w:rsidRPr="002830BA">
              <w:rPr>
                <w:sz w:val="20"/>
                <w:szCs w:val="20"/>
              </w:rPr>
              <w:t xml:space="preserve"> к природе</w:t>
            </w:r>
          </w:p>
          <w:p w:rsidR="00295EC6" w:rsidRPr="00C77ED0" w:rsidRDefault="00295EC6" w:rsidP="00FF3BA0">
            <w:pPr>
              <w:ind w:left="-69" w:right="-102"/>
              <w:rPr>
                <w:b/>
                <w:sz w:val="20"/>
                <w:szCs w:val="20"/>
              </w:rPr>
            </w:pPr>
          </w:p>
          <w:p w:rsidR="00295EC6" w:rsidRDefault="00295EC6" w:rsidP="00FF3BA0">
            <w:pPr>
              <w:rPr>
                <w:b/>
                <w:sz w:val="20"/>
                <w:szCs w:val="20"/>
              </w:rPr>
            </w:pPr>
            <w:r w:rsidRPr="00C77ED0">
              <w:rPr>
                <w:b/>
                <w:sz w:val="20"/>
                <w:szCs w:val="20"/>
              </w:rPr>
              <w:t>Регулятивные:</w:t>
            </w:r>
          </w:p>
          <w:p w:rsidR="00295EC6" w:rsidRDefault="00295EC6" w:rsidP="00FF3BA0">
            <w:pPr>
              <w:rPr>
                <w:sz w:val="20"/>
                <w:szCs w:val="20"/>
              </w:rPr>
            </w:pPr>
            <w:r w:rsidRPr="00C77ED0">
              <w:rPr>
                <w:sz w:val="20"/>
                <w:szCs w:val="20"/>
              </w:rPr>
              <w:t>- умение определять тему, цель урока и виды работы на нем.</w:t>
            </w:r>
          </w:p>
          <w:p w:rsidR="00295EC6" w:rsidRDefault="00295EC6" w:rsidP="00FF3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умения действий взаимоконтроля и самоконтроля и оценки.</w:t>
            </w:r>
          </w:p>
          <w:p w:rsidR="00295EC6" w:rsidRDefault="00295EC6" w:rsidP="00FF3BA0">
            <w:pPr>
              <w:rPr>
                <w:sz w:val="20"/>
                <w:szCs w:val="20"/>
              </w:rPr>
            </w:pPr>
          </w:p>
          <w:p w:rsidR="00295EC6" w:rsidRPr="00482ECB" w:rsidRDefault="00295EC6" w:rsidP="00FF3BA0">
            <w:pPr>
              <w:rPr>
                <w:b/>
                <w:sz w:val="20"/>
                <w:szCs w:val="20"/>
              </w:rPr>
            </w:pPr>
            <w:r w:rsidRPr="00482ECB">
              <w:rPr>
                <w:b/>
                <w:sz w:val="20"/>
                <w:szCs w:val="20"/>
              </w:rPr>
              <w:t>Познавательные:</w:t>
            </w:r>
          </w:p>
          <w:p w:rsidR="00295EC6" w:rsidRDefault="00295EC6" w:rsidP="00FF3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-умение поиска и выделения запрашиваемой информации при чтении текста, при аудировании.</w:t>
            </w:r>
          </w:p>
          <w:p w:rsidR="00295EC6" w:rsidRPr="0094141C" w:rsidRDefault="00295EC6" w:rsidP="00FF3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умение выделять главную идею текста («</w:t>
            </w:r>
            <w:proofErr w:type="spellStart"/>
            <w:r>
              <w:rPr>
                <w:sz w:val="20"/>
                <w:szCs w:val="20"/>
                <w:lang w:val="en-US"/>
              </w:rPr>
              <w:t>Dansunpaysfroid</w:t>
            </w:r>
            <w:proofErr w:type="spellEnd"/>
            <w:r>
              <w:rPr>
                <w:sz w:val="20"/>
                <w:szCs w:val="20"/>
              </w:rPr>
              <w:t>»)</w:t>
            </w:r>
            <w:r w:rsidRPr="0094141C">
              <w:rPr>
                <w:sz w:val="20"/>
                <w:szCs w:val="20"/>
              </w:rPr>
              <w:t>.</w:t>
            </w:r>
          </w:p>
          <w:p w:rsidR="00295EC6" w:rsidRDefault="00295EC6" w:rsidP="00FF3BA0">
            <w:pPr>
              <w:rPr>
                <w:sz w:val="20"/>
                <w:szCs w:val="20"/>
              </w:rPr>
            </w:pPr>
            <w:r w:rsidRPr="0094141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осознанное построение речевого высказывания по теме «Зимняя погода».</w:t>
            </w:r>
          </w:p>
          <w:p w:rsidR="00295EC6" w:rsidRDefault="00295EC6" w:rsidP="00FF3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умение анализа грамматической конструкции </w:t>
            </w:r>
            <w:r>
              <w:rPr>
                <w:sz w:val="20"/>
                <w:szCs w:val="20"/>
                <w:lang w:val="en-US"/>
              </w:rPr>
              <w:t>ilya</w:t>
            </w:r>
            <w:r>
              <w:rPr>
                <w:sz w:val="20"/>
                <w:szCs w:val="20"/>
              </w:rPr>
              <w:t xml:space="preserve"> и выведение правила.</w:t>
            </w:r>
          </w:p>
          <w:p w:rsidR="00295EC6" w:rsidRDefault="00295EC6" w:rsidP="00FF3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умение классификации ЛЕ и РО по темам (Погода, пейзаж).</w:t>
            </w:r>
          </w:p>
          <w:p w:rsidR="00295EC6" w:rsidRDefault="00295EC6" w:rsidP="00FF3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умение установлению причинно-следственных связей.</w:t>
            </w:r>
          </w:p>
          <w:p w:rsidR="00295EC6" w:rsidRDefault="00295EC6" w:rsidP="00FF3BA0">
            <w:pPr>
              <w:rPr>
                <w:sz w:val="20"/>
                <w:szCs w:val="20"/>
              </w:rPr>
            </w:pPr>
          </w:p>
          <w:p w:rsidR="00295EC6" w:rsidRPr="00482ECB" w:rsidRDefault="00295EC6" w:rsidP="00FF3BA0">
            <w:pPr>
              <w:rPr>
                <w:b/>
                <w:sz w:val="20"/>
                <w:szCs w:val="20"/>
              </w:rPr>
            </w:pPr>
            <w:r w:rsidRPr="00482ECB">
              <w:rPr>
                <w:b/>
                <w:sz w:val="20"/>
                <w:szCs w:val="20"/>
              </w:rPr>
              <w:t>Коммуникативные:</w:t>
            </w:r>
          </w:p>
          <w:p w:rsidR="00295EC6" w:rsidRDefault="00295EC6" w:rsidP="00FF3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умение участвовать в коллективном обсуждении. </w:t>
            </w:r>
          </w:p>
          <w:p w:rsidR="00295EC6" w:rsidRDefault="00295EC6" w:rsidP="00FF3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умение составлять диалог.</w:t>
            </w:r>
          </w:p>
          <w:p w:rsidR="00295EC6" w:rsidRDefault="00295EC6" w:rsidP="00FF3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умение аргументировать свою точку зрения при разговоре о погоде.</w:t>
            </w:r>
          </w:p>
          <w:p w:rsidR="00295EC6" w:rsidRPr="0094141C" w:rsidRDefault="00295EC6" w:rsidP="00FF3BA0">
            <w:pPr>
              <w:rPr>
                <w:sz w:val="20"/>
                <w:szCs w:val="20"/>
              </w:rPr>
            </w:pPr>
          </w:p>
          <w:p w:rsidR="00295EC6" w:rsidRPr="00C77ED0" w:rsidRDefault="00295EC6" w:rsidP="00FF3BA0">
            <w:pPr>
              <w:rPr>
                <w:sz w:val="20"/>
                <w:szCs w:val="20"/>
              </w:rPr>
            </w:pPr>
          </w:p>
          <w:p w:rsidR="00295EC6" w:rsidRPr="00C77ED0" w:rsidRDefault="00295EC6" w:rsidP="00FF3BA0">
            <w:pPr>
              <w:rPr>
                <w:b/>
                <w:sz w:val="20"/>
                <w:szCs w:val="20"/>
              </w:rPr>
            </w:pPr>
          </w:p>
        </w:tc>
        <w:tc>
          <w:tcPr>
            <w:tcW w:w="915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lastRenderedPageBreak/>
              <w:t>С.112</w:t>
            </w:r>
          </w:p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Упр.1 с.113</w:t>
            </w:r>
          </w:p>
        </w:tc>
        <w:tc>
          <w:tcPr>
            <w:tcW w:w="1516" w:type="dxa"/>
            <w:gridSpan w:val="2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1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С.113</w:t>
            </w:r>
          </w:p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Текст с.114</w:t>
            </w:r>
          </w:p>
        </w:tc>
        <w:tc>
          <w:tcPr>
            <w:tcW w:w="756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Упр.2 с.113</w:t>
            </w:r>
          </w:p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Упр.3 с.114</w:t>
            </w:r>
          </w:p>
        </w:tc>
        <w:tc>
          <w:tcPr>
            <w:tcW w:w="700" w:type="dxa"/>
            <w:gridSpan w:val="2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Упр.4 с.114</w:t>
            </w:r>
          </w:p>
        </w:tc>
        <w:tc>
          <w:tcPr>
            <w:tcW w:w="1276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Развитие лексических  навыков, навыков диал. Речи</w:t>
            </w:r>
          </w:p>
        </w:tc>
        <w:tc>
          <w:tcPr>
            <w:tcW w:w="567" w:type="dxa"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</w:tr>
      <w:tr w:rsidR="00295EC6" w:rsidTr="00295EC6">
        <w:trPr>
          <w:trHeight w:val="72"/>
        </w:trPr>
        <w:tc>
          <w:tcPr>
            <w:tcW w:w="425" w:type="dxa"/>
            <w:vAlign w:val="center"/>
          </w:tcPr>
          <w:p w:rsidR="00295EC6" w:rsidRPr="00734EE4" w:rsidRDefault="00295EC6" w:rsidP="00FF3BA0">
            <w:pPr>
              <w:ind w:left="-69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560" w:type="dxa"/>
          </w:tcPr>
          <w:p w:rsidR="00295EC6" w:rsidRPr="003421B6" w:rsidRDefault="00295EC6" w:rsidP="00FF3BA0">
            <w:pPr>
              <w:jc w:val="both"/>
              <w:rPr>
                <w:sz w:val="20"/>
                <w:szCs w:val="20"/>
              </w:rPr>
            </w:pPr>
            <w:r w:rsidRPr="003421B6">
              <w:rPr>
                <w:sz w:val="20"/>
                <w:szCs w:val="20"/>
              </w:rPr>
              <w:t>Зимой все белое</w:t>
            </w:r>
            <w:r>
              <w:rPr>
                <w:sz w:val="20"/>
                <w:szCs w:val="20"/>
              </w:rPr>
              <w:t xml:space="preserve"> (урок закрепления знаний)</w:t>
            </w:r>
          </w:p>
        </w:tc>
        <w:tc>
          <w:tcPr>
            <w:tcW w:w="2974" w:type="dxa"/>
            <w:gridSpan w:val="2"/>
            <w:vMerge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  <w:tc>
          <w:tcPr>
            <w:tcW w:w="1963" w:type="dxa"/>
            <w:vMerge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С. 114</w:t>
            </w:r>
          </w:p>
        </w:tc>
        <w:tc>
          <w:tcPr>
            <w:tcW w:w="1516" w:type="dxa"/>
            <w:gridSpan w:val="2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1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Развитие грамматических навыков</w:t>
            </w:r>
          </w:p>
        </w:tc>
        <w:tc>
          <w:tcPr>
            <w:tcW w:w="567" w:type="dxa"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</w:tr>
      <w:tr w:rsidR="00295EC6" w:rsidTr="00295EC6">
        <w:trPr>
          <w:trHeight w:val="72"/>
        </w:trPr>
        <w:tc>
          <w:tcPr>
            <w:tcW w:w="425" w:type="dxa"/>
            <w:vAlign w:val="center"/>
          </w:tcPr>
          <w:p w:rsidR="00295EC6" w:rsidRPr="00734EE4" w:rsidRDefault="00295EC6" w:rsidP="00FF3BA0">
            <w:pPr>
              <w:ind w:left="-69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560" w:type="dxa"/>
          </w:tcPr>
          <w:p w:rsidR="00295EC6" w:rsidRPr="003421B6" w:rsidRDefault="00295EC6" w:rsidP="00FF3BA0">
            <w:pPr>
              <w:jc w:val="both"/>
              <w:rPr>
                <w:sz w:val="20"/>
                <w:szCs w:val="20"/>
              </w:rPr>
            </w:pPr>
            <w:r w:rsidRPr="003421B6">
              <w:rPr>
                <w:sz w:val="20"/>
                <w:szCs w:val="20"/>
              </w:rPr>
              <w:t>Зимние забавы</w:t>
            </w:r>
            <w:r w:rsidRPr="006355FE">
              <w:rPr>
                <w:sz w:val="20"/>
                <w:szCs w:val="20"/>
              </w:rPr>
              <w:t>(урок изучения и первичного закрепления новых знаний, умений)</w:t>
            </w:r>
          </w:p>
        </w:tc>
        <w:tc>
          <w:tcPr>
            <w:tcW w:w="2974" w:type="dxa"/>
            <w:gridSpan w:val="2"/>
            <w:vMerge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  <w:tc>
          <w:tcPr>
            <w:tcW w:w="1963" w:type="dxa"/>
            <w:vMerge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С.115</w:t>
            </w:r>
          </w:p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Упр.1 с.115</w:t>
            </w:r>
          </w:p>
        </w:tc>
        <w:tc>
          <w:tcPr>
            <w:tcW w:w="1516" w:type="dxa"/>
            <w:gridSpan w:val="2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Оборот «есть, имеется»</w:t>
            </w:r>
          </w:p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Упр.2 с.116</w:t>
            </w:r>
          </w:p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Упр.3 с.116</w:t>
            </w:r>
          </w:p>
        </w:tc>
        <w:tc>
          <w:tcPr>
            <w:tcW w:w="1661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С.117</w:t>
            </w:r>
          </w:p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Текст с.117</w:t>
            </w:r>
          </w:p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Стих. с.118</w:t>
            </w:r>
          </w:p>
        </w:tc>
        <w:tc>
          <w:tcPr>
            <w:tcW w:w="756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№ 18 (книга для учителя)</w:t>
            </w:r>
          </w:p>
        </w:tc>
        <w:tc>
          <w:tcPr>
            <w:tcW w:w="1422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Упр.6 с.118</w:t>
            </w:r>
          </w:p>
        </w:tc>
        <w:tc>
          <w:tcPr>
            <w:tcW w:w="700" w:type="dxa"/>
            <w:gridSpan w:val="2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Упр.5 с.118</w:t>
            </w:r>
          </w:p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Упр.6 с.118</w:t>
            </w:r>
          </w:p>
        </w:tc>
        <w:tc>
          <w:tcPr>
            <w:tcW w:w="1276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Формирование грамм. навыков (оборот «есть, имеется»</w:t>
            </w:r>
            <w:r w:rsidR="00DA4795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</w:tr>
      <w:tr w:rsidR="00295EC6" w:rsidTr="00295EC6">
        <w:trPr>
          <w:trHeight w:val="72"/>
        </w:trPr>
        <w:tc>
          <w:tcPr>
            <w:tcW w:w="425" w:type="dxa"/>
            <w:vAlign w:val="center"/>
          </w:tcPr>
          <w:p w:rsidR="00295EC6" w:rsidRPr="00734EE4" w:rsidRDefault="00295EC6" w:rsidP="00FF3BA0">
            <w:pPr>
              <w:ind w:left="-69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560" w:type="dxa"/>
          </w:tcPr>
          <w:p w:rsidR="00295EC6" w:rsidRPr="003421B6" w:rsidRDefault="00295EC6" w:rsidP="00FF3BA0">
            <w:pPr>
              <w:jc w:val="both"/>
              <w:rPr>
                <w:sz w:val="20"/>
                <w:szCs w:val="20"/>
              </w:rPr>
            </w:pPr>
            <w:r w:rsidRPr="003421B6">
              <w:rPr>
                <w:sz w:val="20"/>
                <w:szCs w:val="20"/>
              </w:rPr>
              <w:t>Зимние забавы</w:t>
            </w:r>
            <w:r>
              <w:rPr>
                <w:sz w:val="20"/>
                <w:szCs w:val="20"/>
              </w:rPr>
              <w:t xml:space="preserve"> (комбинированный урок)</w:t>
            </w:r>
          </w:p>
        </w:tc>
        <w:tc>
          <w:tcPr>
            <w:tcW w:w="2974" w:type="dxa"/>
            <w:gridSpan w:val="2"/>
            <w:vMerge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  <w:tc>
          <w:tcPr>
            <w:tcW w:w="1963" w:type="dxa"/>
            <w:vMerge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С.116</w:t>
            </w:r>
          </w:p>
        </w:tc>
        <w:tc>
          <w:tcPr>
            <w:tcW w:w="1516" w:type="dxa"/>
            <w:gridSpan w:val="2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1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Формирование навыков письма</w:t>
            </w:r>
          </w:p>
        </w:tc>
        <w:tc>
          <w:tcPr>
            <w:tcW w:w="567" w:type="dxa"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</w:tr>
      <w:tr w:rsidR="00295EC6" w:rsidTr="00295EC6">
        <w:trPr>
          <w:trHeight w:val="72"/>
        </w:trPr>
        <w:tc>
          <w:tcPr>
            <w:tcW w:w="425" w:type="dxa"/>
            <w:vAlign w:val="center"/>
          </w:tcPr>
          <w:p w:rsidR="00295EC6" w:rsidRPr="00734EE4" w:rsidRDefault="00295EC6" w:rsidP="00FF3BA0">
            <w:pPr>
              <w:ind w:left="-69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560" w:type="dxa"/>
          </w:tcPr>
          <w:p w:rsidR="00295EC6" w:rsidRPr="003421B6" w:rsidRDefault="00295EC6" w:rsidP="00FF3BA0">
            <w:pPr>
              <w:jc w:val="both"/>
              <w:rPr>
                <w:sz w:val="20"/>
                <w:szCs w:val="20"/>
              </w:rPr>
            </w:pPr>
            <w:r w:rsidRPr="003421B6">
              <w:rPr>
                <w:sz w:val="20"/>
                <w:szCs w:val="20"/>
              </w:rPr>
              <w:t>Зимние забавы</w:t>
            </w:r>
            <w:r>
              <w:rPr>
                <w:sz w:val="20"/>
                <w:szCs w:val="20"/>
              </w:rPr>
              <w:t xml:space="preserve"> (урок комплексного применения знаний, умений и способов деятельности)</w:t>
            </w:r>
          </w:p>
        </w:tc>
        <w:tc>
          <w:tcPr>
            <w:tcW w:w="2974" w:type="dxa"/>
            <w:gridSpan w:val="2"/>
            <w:vMerge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  <w:tc>
          <w:tcPr>
            <w:tcW w:w="1963" w:type="dxa"/>
            <w:vMerge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С. 118</w:t>
            </w:r>
          </w:p>
        </w:tc>
        <w:tc>
          <w:tcPr>
            <w:tcW w:w="1516" w:type="dxa"/>
            <w:gridSpan w:val="2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1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Формирование навыков монологической речи</w:t>
            </w:r>
          </w:p>
        </w:tc>
        <w:tc>
          <w:tcPr>
            <w:tcW w:w="567" w:type="dxa"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</w:tr>
      <w:tr w:rsidR="00295EC6" w:rsidTr="00295EC6">
        <w:trPr>
          <w:trHeight w:val="72"/>
        </w:trPr>
        <w:tc>
          <w:tcPr>
            <w:tcW w:w="425" w:type="dxa"/>
            <w:vAlign w:val="center"/>
          </w:tcPr>
          <w:p w:rsidR="00295EC6" w:rsidRPr="00734EE4" w:rsidRDefault="00295EC6" w:rsidP="00FF3BA0">
            <w:pPr>
              <w:ind w:left="-69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560" w:type="dxa"/>
          </w:tcPr>
          <w:p w:rsidR="00295EC6" w:rsidRPr="003421B6" w:rsidRDefault="00295EC6" w:rsidP="00FF3BA0">
            <w:pPr>
              <w:jc w:val="both"/>
              <w:rPr>
                <w:sz w:val="20"/>
                <w:szCs w:val="20"/>
              </w:rPr>
            </w:pPr>
            <w:r w:rsidRPr="003421B6">
              <w:rPr>
                <w:sz w:val="20"/>
                <w:szCs w:val="20"/>
              </w:rPr>
              <w:t>В холодной стране</w:t>
            </w:r>
            <w:r w:rsidRPr="006C70E4">
              <w:rPr>
                <w:sz w:val="20"/>
                <w:szCs w:val="20"/>
              </w:rPr>
              <w:t xml:space="preserve">(урок изучения и первичного закрепления новых знаний, </w:t>
            </w:r>
            <w:r w:rsidRPr="006C70E4">
              <w:rPr>
                <w:sz w:val="20"/>
                <w:szCs w:val="20"/>
              </w:rPr>
              <w:lastRenderedPageBreak/>
              <w:t>умений)</w:t>
            </w:r>
          </w:p>
        </w:tc>
        <w:tc>
          <w:tcPr>
            <w:tcW w:w="2974" w:type="dxa"/>
            <w:gridSpan w:val="2"/>
            <w:vMerge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  <w:tc>
          <w:tcPr>
            <w:tcW w:w="1963" w:type="dxa"/>
            <w:vMerge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С.119</w:t>
            </w:r>
          </w:p>
        </w:tc>
        <w:tc>
          <w:tcPr>
            <w:tcW w:w="1516" w:type="dxa"/>
            <w:gridSpan w:val="2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1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Текст с.119</w:t>
            </w:r>
          </w:p>
        </w:tc>
        <w:tc>
          <w:tcPr>
            <w:tcW w:w="756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№ 19 (книга для учителя)</w:t>
            </w:r>
          </w:p>
        </w:tc>
        <w:tc>
          <w:tcPr>
            <w:tcW w:w="1422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Упр.1 с.120</w:t>
            </w:r>
          </w:p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Упр.2 с.121</w:t>
            </w:r>
          </w:p>
        </w:tc>
        <w:tc>
          <w:tcPr>
            <w:tcW w:w="700" w:type="dxa"/>
            <w:gridSpan w:val="2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Упр.3 с.121</w:t>
            </w:r>
          </w:p>
        </w:tc>
        <w:tc>
          <w:tcPr>
            <w:tcW w:w="1276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 xml:space="preserve">Формирование навыков работы с текстом </w:t>
            </w:r>
          </w:p>
        </w:tc>
        <w:tc>
          <w:tcPr>
            <w:tcW w:w="567" w:type="dxa"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</w:tr>
      <w:tr w:rsidR="00295EC6" w:rsidTr="00295EC6">
        <w:trPr>
          <w:trHeight w:val="72"/>
        </w:trPr>
        <w:tc>
          <w:tcPr>
            <w:tcW w:w="425" w:type="dxa"/>
            <w:vAlign w:val="center"/>
          </w:tcPr>
          <w:p w:rsidR="00295EC6" w:rsidRPr="00734EE4" w:rsidRDefault="00295EC6" w:rsidP="00FF3BA0">
            <w:pPr>
              <w:ind w:left="-69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</w:t>
            </w:r>
          </w:p>
        </w:tc>
        <w:tc>
          <w:tcPr>
            <w:tcW w:w="1560" w:type="dxa"/>
          </w:tcPr>
          <w:p w:rsidR="00295EC6" w:rsidRPr="003421B6" w:rsidRDefault="00295EC6" w:rsidP="00FF3BA0">
            <w:pPr>
              <w:jc w:val="both"/>
              <w:rPr>
                <w:sz w:val="20"/>
                <w:szCs w:val="20"/>
              </w:rPr>
            </w:pPr>
            <w:r w:rsidRPr="003421B6">
              <w:rPr>
                <w:sz w:val="20"/>
                <w:szCs w:val="20"/>
              </w:rPr>
              <w:t>В холодной стране</w:t>
            </w:r>
            <w:r>
              <w:rPr>
                <w:sz w:val="20"/>
                <w:szCs w:val="20"/>
              </w:rPr>
              <w:t xml:space="preserve"> (урок закрепления знаний, умений)</w:t>
            </w:r>
          </w:p>
        </w:tc>
        <w:tc>
          <w:tcPr>
            <w:tcW w:w="2974" w:type="dxa"/>
            <w:gridSpan w:val="2"/>
            <w:vMerge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  <w:tc>
          <w:tcPr>
            <w:tcW w:w="1963" w:type="dxa"/>
            <w:vMerge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С. 121</w:t>
            </w:r>
          </w:p>
        </w:tc>
        <w:tc>
          <w:tcPr>
            <w:tcW w:w="1516" w:type="dxa"/>
            <w:gridSpan w:val="2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1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Совершенствование навыков чтения</w:t>
            </w:r>
          </w:p>
        </w:tc>
        <w:tc>
          <w:tcPr>
            <w:tcW w:w="567" w:type="dxa"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</w:tr>
      <w:tr w:rsidR="00295EC6" w:rsidTr="00295EC6">
        <w:trPr>
          <w:trHeight w:val="72"/>
        </w:trPr>
        <w:tc>
          <w:tcPr>
            <w:tcW w:w="425" w:type="dxa"/>
            <w:vAlign w:val="center"/>
          </w:tcPr>
          <w:p w:rsidR="00295EC6" w:rsidRPr="00734EE4" w:rsidRDefault="00295EC6" w:rsidP="00FF3BA0">
            <w:pPr>
              <w:ind w:left="-69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560" w:type="dxa"/>
          </w:tcPr>
          <w:p w:rsidR="00295EC6" w:rsidRPr="003421B6" w:rsidRDefault="00295EC6" w:rsidP="00FF3BA0">
            <w:pPr>
              <w:jc w:val="both"/>
              <w:rPr>
                <w:sz w:val="20"/>
                <w:szCs w:val="20"/>
              </w:rPr>
            </w:pPr>
            <w:r w:rsidRPr="003421B6">
              <w:rPr>
                <w:sz w:val="20"/>
                <w:szCs w:val="20"/>
              </w:rPr>
              <w:t>Повторение</w:t>
            </w:r>
            <w:r>
              <w:rPr>
                <w:sz w:val="20"/>
                <w:szCs w:val="20"/>
              </w:rPr>
              <w:t xml:space="preserve"> (урок комплексного применения знаний, умений и способов деятельности)</w:t>
            </w:r>
          </w:p>
        </w:tc>
        <w:tc>
          <w:tcPr>
            <w:tcW w:w="2974" w:type="dxa"/>
            <w:gridSpan w:val="2"/>
            <w:vMerge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  <w:tc>
          <w:tcPr>
            <w:tcW w:w="1963" w:type="dxa"/>
            <w:vMerge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С.123</w:t>
            </w:r>
          </w:p>
        </w:tc>
        <w:tc>
          <w:tcPr>
            <w:tcW w:w="1516" w:type="dxa"/>
            <w:gridSpan w:val="2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Активизация оборота «есть, имеется»</w:t>
            </w:r>
          </w:p>
        </w:tc>
        <w:tc>
          <w:tcPr>
            <w:tcW w:w="1661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295EC6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Упр.3 с.122</w:t>
            </w:r>
          </w:p>
          <w:p w:rsidR="00295EC6" w:rsidRPr="005017B5" w:rsidRDefault="00295EC6" w:rsidP="00FF3BA0">
            <w:pPr>
              <w:jc w:val="both"/>
              <w:rPr>
                <w:sz w:val="20"/>
                <w:szCs w:val="20"/>
              </w:rPr>
            </w:pPr>
            <w:r w:rsidRPr="005017B5">
              <w:rPr>
                <w:sz w:val="20"/>
                <w:szCs w:val="20"/>
              </w:rPr>
              <w:t>Упр.1 с.122</w:t>
            </w:r>
          </w:p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5017B5">
              <w:rPr>
                <w:sz w:val="20"/>
                <w:szCs w:val="20"/>
              </w:rPr>
              <w:t>Упр.2 с.122</w:t>
            </w:r>
          </w:p>
        </w:tc>
        <w:tc>
          <w:tcPr>
            <w:tcW w:w="700" w:type="dxa"/>
            <w:gridSpan w:val="2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Тест1 с.123</w:t>
            </w:r>
          </w:p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Тест 2 с.123</w:t>
            </w:r>
          </w:p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Тест 3 с.123</w:t>
            </w:r>
          </w:p>
        </w:tc>
        <w:tc>
          <w:tcPr>
            <w:tcW w:w="1276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Со</w:t>
            </w:r>
            <w:r>
              <w:rPr>
                <w:sz w:val="20"/>
                <w:szCs w:val="20"/>
              </w:rPr>
              <w:t>вершенствование  лексико-грамматического навыка</w:t>
            </w:r>
          </w:p>
        </w:tc>
        <w:tc>
          <w:tcPr>
            <w:tcW w:w="567" w:type="dxa"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</w:tr>
      <w:tr w:rsidR="00295EC6" w:rsidTr="00295EC6">
        <w:trPr>
          <w:trHeight w:val="72"/>
        </w:trPr>
        <w:tc>
          <w:tcPr>
            <w:tcW w:w="15735" w:type="dxa"/>
            <w:gridSpan w:val="15"/>
            <w:vAlign w:val="center"/>
          </w:tcPr>
          <w:p w:rsidR="00295EC6" w:rsidRPr="00520CD5" w:rsidRDefault="00295EC6" w:rsidP="00FF3BA0">
            <w:pPr>
              <w:ind w:left="-69" w:right="-102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Сфера общения «</w:t>
            </w:r>
            <w:r w:rsidRPr="00520CD5">
              <w:rPr>
                <w:b/>
                <w:sz w:val="24"/>
                <w:szCs w:val="20"/>
              </w:rPr>
              <w:t>Новый год приближается</w:t>
            </w:r>
            <w:r>
              <w:rPr>
                <w:b/>
                <w:sz w:val="24"/>
                <w:szCs w:val="20"/>
              </w:rPr>
              <w:t>»8 часов</w:t>
            </w:r>
          </w:p>
        </w:tc>
      </w:tr>
      <w:tr w:rsidR="00295EC6" w:rsidTr="00295EC6">
        <w:trPr>
          <w:trHeight w:val="72"/>
        </w:trPr>
        <w:tc>
          <w:tcPr>
            <w:tcW w:w="425" w:type="dxa"/>
            <w:vAlign w:val="center"/>
          </w:tcPr>
          <w:p w:rsidR="00295EC6" w:rsidRPr="00734EE4" w:rsidRDefault="00295EC6" w:rsidP="00FF3BA0">
            <w:pPr>
              <w:ind w:left="-69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560" w:type="dxa"/>
          </w:tcPr>
          <w:p w:rsidR="00295EC6" w:rsidRPr="003421B6" w:rsidRDefault="00295EC6" w:rsidP="00FF3BA0">
            <w:pPr>
              <w:jc w:val="both"/>
              <w:rPr>
                <w:sz w:val="20"/>
                <w:szCs w:val="20"/>
              </w:rPr>
            </w:pPr>
            <w:r w:rsidRPr="003421B6">
              <w:rPr>
                <w:sz w:val="20"/>
                <w:szCs w:val="20"/>
              </w:rPr>
              <w:t xml:space="preserve">Пьер пишет письмо деду </w:t>
            </w:r>
            <w:r w:rsidRPr="003421B6">
              <w:rPr>
                <w:sz w:val="20"/>
                <w:szCs w:val="20"/>
              </w:rPr>
              <w:lastRenderedPageBreak/>
              <w:t>Морозу</w:t>
            </w:r>
            <w:r>
              <w:rPr>
                <w:sz w:val="20"/>
                <w:szCs w:val="20"/>
              </w:rPr>
              <w:t xml:space="preserve"> (комбинированный урок)</w:t>
            </w:r>
          </w:p>
        </w:tc>
        <w:tc>
          <w:tcPr>
            <w:tcW w:w="2974" w:type="dxa"/>
            <w:gridSpan w:val="2"/>
            <w:vMerge w:val="restart"/>
          </w:tcPr>
          <w:p w:rsidR="00295EC6" w:rsidRPr="005C003B" w:rsidRDefault="00295EC6" w:rsidP="00FF3BA0">
            <w:pPr>
              <w:ind w:left="-69" w:right="-102"/>
              <w:rPr>
                <w:b/>
                <w:sz w:val="18"/>
                <w:szCs w:val="18"/>
                <w:u w:val="single"/>
              </w:rPr>
            </w:pPr>
            <w:r w:rsidRPr="005C003B">
              <w:rPr>
                <w:b/>
                <w:sz w:val="18"/>
                <w:szCs w:val="18"/>
                <w:u w:val="single"/>
              </w:rPr>
              <w:lastRenderedPageBreak/>
              <w:t>Говорение в диалогической форме</w:t>
            </w:r>
          </w:p>
          <w:p w:rsidR="00295EC6" w:rsidRPr="005C003B" w:rsidRDefault="00295EC6" w:rsidP="00FF3BA0">
            <w:pPr>
              <w:ind w:left="-69" w:right="-102"/>
              <w:rPr>
                <w:sz w:val="18"/>
                <w:szCs w:val="18"/>
              </w:rPr>
            </w:pPr>
            <w:r w:rsidRPr="005C003B">
              <w:rPr>
                <w:sz w:val="18"/>
                <w:szCs w:val="18"/>
              </w:rPr>
              <w:t xml:space="preserve">• Вести этикетные диалоги в </w:t>
            </w:r>
            <w:r w:rsidRPr="005C003B">
              <w:rPr>
                <w:sz w:val="18"/>
                <w:szCs w:val="18"/>
              </w:rPr>
              <w:lastRenderedPageBreak/>
              <w:t>ситуации бытового и межкультурного общения (поздравлять, благодарить за поздравления).</w:t>
            </w:r>
          </w:p>
          <w:p w:rsidR="00295EC6" w:rsidRPr="005C003B" w:rsidRDefault="00295EC6" w:rsidP="00FF3BA0">
            <w:pPr>
              <w:ind w:left="-69" w:right="-102"/>
              <w:rPr>
                <w:sz w:val="18"/>
                <w:szCs w:val="18"/>
              </w:rPr>
            </w:pPr>
            <w:r w:rsidRPr="005C003B">
              <w:rPr>
                <w:sz w:val="18"/>
                <w:szCs w:val="18"/>
              </w:rPr>
              <w:t>• Вести диалог-побуждение в беседе о новогодних праздниках.</w:t>
            </w:r>
          </w:p>
          <w:p w:rsidR="00295EC6" w:rsidRPr="005C003B" w:rsidRDefault="00295EC6" w:rsidP="00FF3BA0">
            <w:pPr>
              <w:ind w:left="-69" w:right="-102"/>
              <w:rPr>
                <w:sz w:val="18"/>
                <w:szCs w:val="18"/>
              </w:rPr>
            </w:pPr>
            <w:r w:rsidRPr="005C003B">
              <w:rPr>
                <w:sz w:val="18"/>
                <w:szCs w:val="18"/>
              </w:rPr>
              <w:t>• Заполнять пропуски в диалогах нужными</w:t>
            </w:r>
          </w:p>
          <w:p w:rsidR="00295EC6" w:rsidRPr="005C003B" w:rsidRDefault="00295EC6" w:rsidP="00FF3BA0">
            <w:pPr>
              <w:ind w:left="-69" w:right="-102"/>
              <w:rPr>
                <w:sz w:val="18"/>
                <w:szCs w:val="18"/>
              </w:rPr>
            </w:pPr>
            <w:r w:rsidRPr="005C003B">
              <w:rPr>
                <w:sz w:val="18"/>
                <w:szCs w:val="18"/>
              </w:rPr>
              <w:t>репликами и воспроизводить по ролям диалоги (упр. Complétez les répliques).</w:t>
            </w:r>
          </w:p>
          <w:p w:rsidR="00295EC6" w:rsidRPr="005C003B" w:rsidRDefault="00295EC6" w:rsidP="00FF3BA0">
            <w:pPr>
              <w:ind w:left="-69" w:right="-102"/>
              <w:rPr>
                <w:b/>
                <w:sz w:val="18"/>
                <w:szCs w:val="18"/>
                <w:u w:val="single"/>
              </w:rPr>
            </w:pPr>
            <w:r w:rsidRPr="005C003B">
              <w:rPr>
                <w:b/>
                <w:sz w:val="18"/>
                <w:szCs w:val="18"/>
                <w:u w:val="single"/>
              </w:rPr>
              <w:t>Говорение в монологической форме</w:t>
            </w:r>
          </w:p>
          <w:p w:rsidR="00295EC6" w:rsidRPr="005C003B" w:rsidRDefault="00295EC6" w:rsidP="00FF3BA0">
            <w:pPr>
              <w:ind w:left="-69" w:right="-102"/>
              <w:rPr>
                <w:sz w:val="18"/>
                <w:szCs w:val="18"/>
              </w:rPr>
            </w:pPr>
            <w:r w:rsidRPr="005C003B">
              <w:rPr>
                <w:sz w:val="18"/>
                <w:szCs w:val="18"/>
              </w:rPr>
              <w:t>• Использовать в речи простейшие устойчивые словосочетания и речевые клише в соответствии с коммуникативной задачей.</w:t>
            </w:r>
          </w:p>
          <w:p w:rsidR="00295EC6" w:rsidRPr="005C003B" w:rsidRDefault="00295EC6" w:rsidP="00FF3BA0">
            <w:pPr>
              <w:ind w:left="-69" w:right="-102"/>
              <w:rPr>
                <w:sz w:val="18"/>
                <w:szCs w:val="18"/>
              </w:rPr>
            </w:pPr>
            <w:r w:rsidRPr="005C003B">
              <w:rPr>
                <w:sz w:val="18"/>
                <w:szCs w:val="18"/>
              </w:rPr>
              <w:t>Уметь рассказывать о новогоднем празднике (текст «</w:t>
            </w:r>
            <w:proofErr w:type="spellStart"/>
            <w:r w:rsidRPr="005C003B">
              <w:rPr>
                <w:sz w:val="18"/>
                <w:szCs w:val="18"/>
                <w:lang w:val="en-US"/>
              </w:rPr>
              <w:t>Laf</w:t>
            </w:r>
            <w:r w:rsidRPr="005C003B">
              <w:rPr>
                <w:sz w:val="18"/>
                <w:szCs w:val="18"/>
              </w:rPr>
              <w:t>ê</w:t>
            </w:r>
            <w:r w:rsidRPr="005C003B">
              <w:rPr>
                <w:sz w:val="18"/>
                <w:szCs w:val="18"/>
                <w:lang w:val="en-US"/>
              </w:rPr>
              <w:t>tedesrois</w:t>
            </w:r>
            <w:proofErr w:type="spellEnd"/>
            <w:r w:rsidRPr="005C003B">
              <w:rPr>
                <w:sz w:val="18"/>
                <w:szCs w:val="18"/>
              </w:rPr>
              <w:t>»).</w:t>
            </w:r>
          </w:p>
          <w:p w:rsidR="00295EC6" w:rsidRPr="005C003B" w:rsidRDefault="00295EC6" w:rsidP="00FF3BA0">
            <w:pPr>
              <w:ind w:left="-69" w:right="-102"/>
              <w:rPr>
                <w:sz w:val="18"/>
                <w:szCs w:val="18"/>
              </w:rPr>
            </w:pPr>
            <w:r w:rsidRPr="005C003B">
              <w:rPr>
                <w:sz w:val="18"/>
                <w:szCs w:val="18"/>
              </w:rPr>
              <w:t>• Выразительно читать стихи наизусть с элементами театрализации.</w:t>
            </w:r>
          </w:p>
          <w:p w:rsidR="00295EC6" w:rsidRPr="005C003B" w:rsidRDefault="00295EC6" w:rsidP="00FF3BA0">
            <w:pPr>
              <w:ind w:left="-69" w:right="-102"/>
              <w:rPr>
                <w:sz w:val="18"/>
                <w:szCs w:val="18"/>
              </w:rPr>
            </w:pPr>
            <w:r w:rsidRPr="005C003B">
              <w:rPr>
                <w:sz w:val="18"/>
                <w:szCs w:val="18"/>
              </w:rPr>
              <w:t>• Воспроизводить историю по картинкам в правильной последовательности.</w:t>
            </w:r>
          </w:p>
          <w:p w:rsidR="00295EC6" w:rsidRPr="005C003B" w:rsidRDefault="00295EC6" w:rsidP="00FF3BA0">
            <w:pPr>
              <w:ind w:left="-69" w:right="-102"/>
              <w:rPr>
                <w:sz w:val="18"/>
                <w:szCs w:val="18"/>
              </w:rPr>
            </w:pPr>
            <w:r w:rsidRPr="005C003B">
              <w:rPr>
                <w:sz w:val="18"/>
                <w:szCs w:val="18"/>
              </w:rPr>
              <w:t>• Задавать вопросы к картинкам.</w:t>
            </w:r>
          </w:p>
          <w:p w:rsidR="00295EC6" w:rsidRPr="005C003B" w:rsidRDefault="00295EC6" w:rsidP="00FF3BA0">
            <w:pPr>
              <w:ind w:left="-69" w:right="-102"/>
              <w:rPr>
                <w:sz w:val="18"/>
                <w:szCs w:val="18"/>
              </w:rPr>
            </w:pPr>
            <w:r w:rsidRPr="005C003B">
              <w:rPr>
                <w:sz w:val="18"/>
                <w:szCs w:val="18"/>
              </w:rPr>
              <w:t>• Описывать картинки «Дед Мороз и дети», используя новые слова.</w:t>
            </w:r>
          </w:p>
          <w:p w:rsidR="00295EC6" w:rsidRPr="005C003B" w:rsidRDefault="00295EC6" w:rsidP="00FF3BA0">
            <w:pPr>
              <w:ind w:left="-69" w:right="-102"/>
              <w:rPr>
                <w:sz w:val="18"/>
                <w:szCs w:val="18"/>
              </w:rPr>
            </w:pPr>
            <w:r w:rsidRPr="005C003B">
              <w:rPr>
                <w:sz w:val="18"/>
                <w:szCs w:val="18"/>
              </w:rPr>
              <w:t>• Участвовать в конкурсе «Кто лучше всех нарисует и опишет портрет Деда Мороза»</w:t>
            </w:r>
          </w:p>
          <w:p w:rsidR="00295EC6" w:rsidRPr="005C003B" w:rsidRDefault="00295EC6" w:rsidP="00FF3BA0">
            <w:pPr>
              <w:ind w:left="-69" w:right="-102"/>
              <w:rPr>
                <w:sz w:val="18"/>
                <w:szCs w:val="18"/>
              </w:rPr>
            </w:pPr>
            <w:r w:rsidRPr="005C003B">
              <w:rPr>
                <w:sz w:val="18"/>
                <w:szCs w:val="18"/>
              </w:rPr>
              <w:t>(рубрика «Concours»).</w:t>
            </w:r>
          </w:p>
          <w:p w:rsidR="00295EC6" w:rsidRPr="005C003B" w:rsidRDefault="00295EC6" w:rsidP="00FF3BA0">
            <w:pPr>
              <w:ind w:left="-69" w:right="-102"/>
              <w:rPr>
                <w:b/>
                <w:sz w:val="18"/>
                <w:szCs w:val="18"/>
                <w:u w:val="single"/>
              </w:rPr>
            </w:pPr>
            <w:r w:rsidRPr="005C003B">
              <w:rPr>
                <w:b/>
                <w:sz w:val="18"/>
                <w:szCs w:val="18"/>
                <w:u w:val="single"/>
              </w:rPr>
              <w:t>Аудирование</w:t>
            </w:r>
          </w:p>
          <w:p w:rsidR="00295EC6" w:rsidRPr="005C003B" w:rsidRDefault="00295EC6" w:rsidP="00FF3BA0">
            <w:pPr>
              <w:ind w:left="-69" w:right="-102"/>
              <w:rPr>
                <w:sz w:val="18"/>
                <w:szCs w:val="18"/>
              </w:rPr>
            </w:pPr>
            <w:r w:rsidRPr="005C003B">
              <w:rPr>
                <w:sz w:val="18"/>
                <w:szCs w:val="18"/>
              </w:rPr>
              <w:t>• Понимать речь учителя и одноклассников</w:t>
            </w:r>
          </w:p>
          <w:p w:rsidR="00295EC6" w:rsidRPr="005C003B" w:rsidRDefault="00295EC6" w:rsidP="00FF3BA0">
            <w:pPr>
              <w:ind w:left="-69" w:right="-102"/>
              <w:rPr>
                <w:sz w:val="18"/>
                <w:szCs w:val="18"/>
              </w:rPr>
            </w:pPr>
            <w:r w:rsidRPr="005C003B">
              <w:rPr>
                <w:sz w:val="18"/>
                <w:szCs w:val="18"/>
              </w:rPr>
              <w:t>в процессе общения на уроке.</w:t>
            </w:r>
          </w:p>
          <w:p w:rsidR="00295EC6" w:rsidRPr="005C003B" w:rsidRDefault="00295EC6" w:rsidP="00FF3BA0">
            <w:pPr>
              <w:ind w:left="-69" w:right="-102"/>
              <w:rPr>
                <w:sz w:val="18"/>
                <w:szCs w:val="18"/>
              </w:rPr>
            </w:pPr>
            <w:r w:rsidRPr="005C003B">
              <w:rPr>
                <w:sz w:val="18"/>
                <w:szCs w:val="18"/>
              </w:rPr>
              <w:t>• Понимать в аудиозаписи маленькие тексты о новогоднем празднике и отвечать на вопросы по их содержанию.</w:t>
            </w:r>
          </w:p>
          <w:p w:rsidR="00295EC6" w:rsidRPr="005C003B" w:rsidRDefault="00295EC6" w:rsidP="00FF3BA0">
            <w:pPr>
              <w:ind w:left="-69" w:right="-102"/>
              <w:rPr>
                <w:sz w:val="18"/>
                <w:szCs w:val="18"/>
              </w:rPr>
            </w:pPr>
            <w:r w:rsidRPr="005C003B">
              <w:rPr>
                <w:sz w:val="18"/>
                <w:szCs w:val="18"/>
              </w:rPr>
              <w:t>• Воспроизводить наизусть тексты стихотворений после их прослушивания на уроке и</w:t>
            </w:r>
          </w:p>
          <w:p w:rsidR="00295EC6" w:rsidRPr="00295EC6" w:rsidRDefault="00295EC6" w:rsidP="00FF3BA0">
            <w:pPr>
              <w:ind w:left="-69" w:right="-102"/>
              <w:rPr>
                <w:sz w:val="18"/>
                <w:szCs w:val="18"/>
                <w:lang w:val="fr-FR"/>
              </w:rPr>
            </w:pPr>
            <w:r w:rsidRPr="005C003B">
              <w:rPr>
                <w:sz w:val="18"/>
                <w:szCs w:val="18"/>
              </w:rPr>
              <w:t>дома</w:t>
            </w:r>
            <w:r w:rsidRPr="00295EC6">
              <w:rPr>
                <w:sz w:val="18"/>
                <w:szCs w:val="18"/>
                <w:lang w:val="fr-FR"/>
              </w:rPr>
              <w:t xml:space="preserve"> (</w:t>
            </w:r>
            <w:r w:rsidRPr="005C003B">
              <w:rPr>
                <w:sz w:val="18"/>
                <w:szCs w:val="18"/>
              </w:rPr>
              <w:t>рубрика</w:t>
            </w:r>
            <w:r w:rsidRPr="00295EC6">
              <w:rPr>
                <w:sz w:val="18"/>
                <w:szCs w:val="18"/>
                <w:lang w:val="fr-FR"/>
              </w:rPr>
              <w:t xml:space="preserve"> «Apprenons la poésie»).</w:t>
            </w:r>
          </w:p>
          <w:p w:rsidR="00295EC6" w:rsidRPr="005C003B" w:rsidRDefault="00295EC6" w:rsidP="00FF3BA0">
            <w:pPr>
              <w:ind w:left="-69" w:right="-102"/>
              <w:rPr>
                <w:b/>
                <w:sz w:val="18"/>
                <w:szCs w:val="18"/>
                <w:u w:val="single"/>
              </w:rPr>
            </w:pPr>
            <w:r w:rsidRPr="005C003B">
              <w:rPr>
                <w:b/>
                <w:sz w:val="18"/>
                <w:szCs w:val="18"/>
                <w:u w:val="single"/>
              </w:rPr>
              <w:lastRenderedPageBreak/>
              <w:t>Чтение</w:t>
            </w:r>
          </w:p>
          <w:p w:rsidR="00295EC6" w:rsidRPr="005C003B" w:rsidRDefault="00295EC6" w:rsidP="00FF3BA0">
            <w:pPr>
              <w:ind w:left="-69" w:right="-102"/>
              <w:rPr>
                <w:sz w:val="18"/>
                <w:szCs w:val="18"/>
              </w:rPr>
            </w:pPr>
            <w:r w:rsidRPr="005C003B">
              <w:rPr>
                <w:sz w:val="18"/>
                <w:szCs w:val="18"/>
              </w:rPr>
              <w:t>• Выразительно читать вслух небольшие тексты с опорой на аудиозапись, переводить</w:t>
            </w:r>
          </w:p>
          <w:p w:rsidR="00295EC6" w:rsidRPr="005C003B" w:rsidRDefault="00295EC6" w:rsidP="00FF3BA0">
            <w:pPr>
              <w:ind w:left="-69" w:right="-102"/>
              <w:rPr>
                <w:sz w:val="18"/>
                <w:szCs w:val="18"/>
              </w:rPr>
            </w:pPr>
            <w:r w:rsidRPr="005C003B">
              <w:rPr>
                <w:sz w:val="18"/>
                <w:szCs w:val="18"/>
              </w:rPr>
              <w:t>на родной язык и отвечать на вопросы по их содержанию (рубрика «Lisons bien»).</w:t>
            </w:r>
          </w:p>
          <w:p w:rsidR="00295EC6" w:rsidRPr="005C003B" w:rsidRDefault="00295EC6" w:rsidP="00FF3BA0">
            <w:pPr>
              <w:ind w:left="-69" w:right="-102"/>
              <w:rPr>
                <w:sz w:val="18"/>
                <w:szCs w:val="18"/>
              </w:rPr>
            </w:pPr>
            <w:r w:rsidRPr="005C003B">
              <w:rPr>
                <w:sz w:val="18"/>
                <w:szCs w:val="18"/>
              </w:rPr>
              <w:t>• Выразительно читать диалоги индивидуально и по ролям с опорой на аудиозапись</w:t>
            </w:r>
          </w:p>
          <w:p w:rsidR="00295EC6" w:rsidRPr="005C003B" w:rsidRDefault="00295EC6" w:rsidP="00FF3BA0">
            <w:pPr>
              <w:ind w:left="-69" w:right="-102"/>
              <w:rPr>
                <w:sz w:val="18"/>
                <w:szCs w:val="18"/>
              </w:rPr>
            </w:pPr>
            <w:r w:rsidRPr="005C003B">
              <w:rPr>
                <w:sz w:val="18"/>
                <w:szCs w:val="18"/>
              </w:rPr>
              <w:t>(рубрика «Lisons bien»).</w:t>
            </w:r>
          </w:p>
          <w:p w:rsidR="00295EC6" w:rsidRPr="005C003B" w:rsidRDefault="00295EC6" w:rsidP="00FF3BA0">
            <w:pPr>
              <w:ind w:left="-69" w:right="-102"/>
              <w:rPr>
                <w:sz w:val="18"/>
                <w:szCs w:val="18"/>
              </w:rPr>
            </w:pPr>
            <w:r w:rsidRPr="005C003B">
              <w:rPr>
                <w:sz w:val="18"/>
                <w:szCs w:val="18"/>
              </w:rPr>
              <w:t>• Соблюдать нормы произношения звуков</w:t>
            </w:r>
          </w:p>
          <w:p w:rsidR="00295EC6" w:rsidRPr="005C003B" w:rsidRDefault="00295EC6" w:rsidP="00FF3BA0">
            <w:pPr>
              <w:ind w:left="-69" w:right="-102"/>
              <w:rPr>
                <w:sz w:val="18"/>
                <w:szCs w:val="18"/>
              </w:rPr>
            </w:pPr>
            <w:r w:rsidRPr="005C003B">
              <w:rPr>
                <w:sz w:val="18"/>
                <w:szCs w:val="18"/>
              </w:rPr>
              <w:t>французского языка при чтении вслух.</w:t>
            </w:r>
          </w:p>
          <w:p w:rsidR="00295EC6" w:rsidRPr="005C003B" w:rsidRDefault="00295EC6" w:rsidP="00FF3BA0">
            <w:pPr>
              <w:ind w:left="-69" w:right="-102"/>
              <w:rPr>
                <w:sz w:val="18"/>
                <w:szCs w:val="18"/>
              </w:rPr>
            </w:pPr>
            <w:r w:rsidRPr="005C003B">
              <w:rPr>
                <w:sz w:val="18"/>
                <w:szCs w:val="18"/>
              </w:rPr>
              <w:t>• Соблюдать правильное ударение в словах и фразах, интонацию в целом.</w:t>
            </w:r>
          </w:p>
          <w:p w:rsidR="00295EC6" w:rsidRPr="005C003B" w:rsidRDefault="00295EC6" w:rsidP="00FF3BA0">
            <w:pPr>
              <w:ind w:left="-69" w:right="-102"/>
              <w:rPr>
                <w:sz w:val="18"/>
                <w:szCs w:val="18"/>
              </w:rPr>
            </w:pPr>
            <w:r w:rsidRPr="005C003B">
              <w:rPr>
                <w:sz w:val="18"/>
                <w:szCs w:val="18"/>
              </w:rPr>
              <w:t>• Читать про себя тексты, уметь отвечать на вопросы по их содержанию и пересказывать</w:t>
            </w:r>
          </w:p>
          <w:p w:rsidR="00295EC6" w:rsidRPr="005C003B" w:rsidRDefault="00295EC6" w:rsidP="00FF3BA0">
            <w:pPr>
              <w:ind w:left="-69" w:right="-102"/>
              <w:rPr>
                <w:sz w:val="18"/>
                <w:szCs w:val="18"/>
              </w:rPr>
            </w:pPr>
            <w:r w:rsidRPr="005C003B">
              <w:rPr>
                <w:sz w:val="18"/>
                <w:szCs w:val="18"/>
              </w:rPr>
              <w:t>с опорой на картинки (рубрика «Lecture»).</w:t>
            </w:r>
          </w:p>
          <w:p w:rsidR="00295EC6" w:rsidRPr="005C003B" w:rsidRDefault="00295EC6" w:rsidP="00FF3BA0">
            <w:pPr>
              <w:ind w:left="-69" w:right="-102"/>
              <w:rPr>
                <w:sz w:val="18"/>
                <w:szCs w:val="18"/>
              </w:rPr>
            </w:pPr>
            <w:r w:rsidRPr="005C003B">
              <w:rPr>
                <w:sz w:val="18"/>
                <w:szCs w:val="18"/>
              </w:rPr>
              <w:t>• Читать и развивать языковую догадку (рубрика «Histoire à deviner»).</w:t>
            </w:r>
          </w:p>
          <w:p w:rsidR="00295EC6" w:rsidRPr="005C003B" w:rsidRDefault="00295EC6" w:rsidP="00FF3BA0">
            <w:pPr>
              <w:ind w:left="-69" w:right="-102"/>
              <w:rPr>
                <w:b/>
                <w:sz w:val="18"/>
                <w:szCs w:val="18"/>
                <w:u w:val="single"/>
              </w:rPr>
            </w:pPr>
            <w:r w:rsidRPr="005C003B">
              <w:rPr>
                <w:b/>
                <w:sz w:val="18"/>
                <w:szCs w:val="18"/>
                <w:u w:val="single"/>
              </w:rPr>
              <w:t>Письмо</w:t>
            </w:r>
          </w:p>
          <w:p w:rsidR="00295EC6" w:rsidRPr="005C003B" w:rsidRDefault="00295EC6" w:rsidP="00FF3BA0">
            <w:pPr>
              <w:ind w:left="-69" w:right="-102"/>
              <w:rPr>
                <w:sz w:val="18"/>
                <w:szCs w:val="18"/>
              </w:rPr>
            </w:pPr>
            <w:r w:rsidRPr="005C003B">
              <w:rPr>
                <w:sz w:val="18"/>
                <w:szCs w:val="18"/>
              </w:rPr>
              <w:t>• Писать письмо Деду Морозу.</w:t>
            </w:r>
          </w:p>
          <w:p w:rsidR="00295EC6" w:rsidRPr="005C003B" w:rsidRDefault="00295EC6" w:rsidP="00FF3BA0">
            <w:pPr>
              <w:ind w:left="-69" w:right="-102"/>
              <w:rPr>
                <w:sz w:val="18"/>
                <w:szCs w:val="18"/>
              </w:rPr>
            </w:pPr>
            <w:r w:rsidRPr="005C003B">
              <w:rPr>
                <w:sz w:val="18"/>
                <w:szCs w:val="18"/>
              </w:rPr>
              <w:t>• Выполнять лексико-грамматические подстановочные упражнения.</w:t>
            </w:r>
          </w:p>
          <w:p w:rsidR="00295EC6" w:rsidRPr="005C003B" w:rsidRDefault="00295EC6" w:rsidP="00FF3BA0">
            <w:pPr>
              <w:ind w:left="-69" w:right="-102"/>
              <w:rPr>
                <w:b/>
                <w:sz w:val="18"/>
                <w:szCs w:val="18"/>
                <w:u w:val="single"/>
              </w:rPr>
            </w:pPr>
            <w:r w:rsidRPr="005C003B">
              <w:rPr>
                <w:b/>
                <w:sz w:val="18"/>
                <w:szCs w:val="18"/>
                <w:u w:val="single"/>
              </w:rPr>
              <w:t>В области языковой компетенции:</w:t>
            </w:r>
          </w:p>
          <w:p w:rsidR="00295EC6" w:rsidRPr="005C003B" w:rsidRDefault="00295EC6" w:rsidP="00FF3BA0">
            <w:pPr>
              <w:ind w:left="-69" w:right="-102"/>
              <w:rPr>
                <w:sz w:val="18"/>
                <w:szCs w:val="18"/>
              </w:rPr>
            </w:pPr>
            <w:r w:rsidRPr="005C003B">
              <w:rPr>
                <w:sz w:val="18"/>
                <w:szCs w:val="18"/>
              </w:rPr>
              <w:t>Фонетическая сторона речи</w:t>
            </w:r>
          </w:p>
          <w:p w:rsidR="00295EC6" w:rsidRPr="005C003B" w:rsidRDefault="00295EC6" w:rsidP="00FF3BA0">
            <w:pPr>
              <w:ind w:left="-69" w:right="-102"/>
              <w:rPr>
                <w:sz w:val="18"/>
                <w:szCs w:val="18"/>
              </w:rPr>
            </w:pPr>
            <w:r w:rsidRPr="005C003B">
              <w:rPr>
                <w:sz w:val="18"/>
                <w:szCs w:val="18"/>
              </w:rPr>
              <w:t>• Правильно произносить фонемы [s], [o], [u], [k].</w:t>
            </w:r>
          </w:p>
          <w:p w:rsidR="00295EC6" w:rsidRPr="005C003B" w:rsidRDefault="00295EC6" w:rsidP="00FF3BA0">
            <w:pPr>
              <w:ind w:left="-69" w:right="-102"/>
              <w:rPr>
                <w:sz w:val="18"/>
                <w:szCs w:val="18"/>
              </w:rPr>
            </w:pPr>
            <w:r w:rsidRPr="005C003B">
              <w:rPr>
                <w:sz w:val="18"/>
                <w:szCs w:val="18"/>
              </w:rPr>
              <w:t>• Соблюдать связывание и сцепление в поэтической речи, интонацию.</w:t>
            </w:r>
          </w:p>
          <w:p w:rsidR="00295EC6" w:rsidRPr="005C003B" w:rsidRDefault="00295EC6" w:rsidP="00FF3BA0">
            <w:pPr>
              <w:ind w:left="-69" w:right="-102"/>
              <w:rPr>
                <w:sz w:val="18"/>
                <w:szCs w:val="18"/>
              </w:rPr>
            </w:pPr>
            <w:r w:rsidRPr="005C003B">
              <w:rPr>
                <w:sz w:val="18"/>
                <w:szCs w:val="18"/>
              </w:rPr>
              <w:t>Лексическая сторона речи</w:t>
            </w:r>
          </w:p>
          <w:p w:rsidR="00295EC6" w:rsidRPr="005C003B" w:rsidRDefault="00295EC6" w:rsidP="00FF3BA0">
            <w:pPr>
              <w:ind w:left="-69" w:right="-102"/>
              <w:rPr>
                <w:sz w:val="18"/>
                <w:szCs w:val="18"/>
              </w:rPr>
            </w:pPr>
            <w:r w:rsidRPr="005C003B">
              <w:rPr>
                <w:sz w:val="18"/>
                <w:szCs w:val="18"/>
              </w:rPr>
              <w:t>• Узнавать и употреблять в речи речевые клише — поздравления с праздниками.</w:t>
            </w:r>
          </w:p>
          <w:p w:rsidR="00295EC6" w:rsidRPr="005C003B" w:rsidRDefault="00295EC6" w:rsidP="00FF3BA0">
            <w:pPr>
              <w:ind w:left="-69" w:right="-102"/>
              <w:rPr>
                <w:sz w:val="18"/>
                <w:szCs w:val="18"/>
              </w:rPr>
            </w:pPr>
            <w:r w:rsidRPr="005C003B">
              <w:rPr>
                <w:sz w:val="18"/>
                <w:szCs w:val="18"/>
              </w:rPr>
              <w:t>• Узнавать и употреблять в речи лексические единицы, обозначающие новогоднюю</w:t>
            </w:r>
          </w:p>
          <w:p w:rsidR="00295EC6" w:rsidRPr="005C003B" w:rsidRDefault="00295EC6" w:rsidP="00FF3BA0">
            <w:pPr>
              <w:ind w:left="-69" w:right="-102"/>
              <w:rPr>
                <w:sz w:val="18"/>
                <w:szCs w:val="18"/>
              </w:rPr>
            </w:pPr>
            <w:r w:rsidRPr="005C003B">
              <w:rPr>
                <w:sz w:val="18"/>
                <w:szCs w:val="18"/>
              </w:rPr>
              <w:t>атрибутику.</w:t>
            </w:r>
          </w:p>
          <w:p w:rsidR="00295EC6" w:rsidRPr="005C003B" w:rsidRDefault="00295EC6" w:rsidP="00FF3BA0">
            <w:pPr>
              <w:ind w:left="-69" w:right="-102"/>
              <w:rPr>
                <w:sz w:val="18"/>
                <w:szCs w:val="18"/>
              </w:rPr>
            </w:pPr>
            <w:r w:rsidRPr="005C003B">
              <w:rPr>
                <w:sz w:val="18"/>
                <w:szCs w:val="18"/>
              </w:rPr>
              <w:lastRenderedPageBreak/>
              <w:t>Грамматическая сторона речи</w:t>
            </w:r>
          </w:p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  <w:r w:rsidRPr="005C003B">
              <w:rPr>
                <w:sz w:val="18"/>
                <w:szCs w:val="18"/>
              </w:rPr>
              <w:t>• Узнавать и употреблять в речи три формы настоящего времени глаголов prendre, commencer.</w:t>
            </w:r>
          </w:p>
        </w:tc>
        <w:tc>
          <w:tcPr>
            <w:tcW w:w="1963" w:type="dxa"/>
            <w:vMerge w:val="restart"/>
          </w:tcPr>
          <w:p w:rsidR="00295EC6" w:rsidRDefault="00295EC6" w:rsidP="00FF3BA0">
            <w:pPr>
              <w:ind w:left="-69" w:right="-102"/>
              <w:rPr>
                <w:b/>
                <w:sz w:val="20"/>
                <w:szCs w:val="20"/>
              </w:rPr>
            </w:pPr>
            <w:r w:rsidRPr="00CE03A0">
              <w:rPr>
                <w:b/>
                <w:sz w:val="20"/>
                <w:szCs w:val="20"/>
              </w:rPr>
              <w:lastRenderedPageBreak/>
              <w:t>Личностные:</w:t>
            </w:r>
          </w:p>
          <w:p w:rsidR="00295EC6" w:rsidRDefault="00295EC6" w:rsidP="00FF3BA0">
            <w:pPr>
              <w:ind w:left="-69" w:right="-10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 w:rsidRPr="00CE03A0">
              <w:rPr>
                <w:sz w:val="20"/>
                <w:szCs w:val="20"/>
              </w:rPr>
              <w:t xml:space="preserve">толерантное </w:t>
            </w:r>
            <w:r w:rsidRPr="00CE03A0">
              <w:rPr>
                <w:sz w:val="20"/>
                <w:szCs w:val="20"/>
              </w:rPr>
              <w:lastRenderedPageBreak/>
              <w:t>отношение к традициям другой нации.</w:t>
            </w:r>
          </w:p>
          <w:p w:rsidR="00295EC6" w:rsidRDefault="00295EC6" w:rsidP="00FF3BA0">
            <w:pPr>
              <w:ind w:left="-69" w:right="-102"/>
              <w:rPr>
                <w:b/>
                <w:sz w:val="20"/>
                <w:szCs w:val="20"/>
              </w:rPr>
            </w:pPr>
          </w:p>
          <w:p w:rsidR="00295EC6" w:rsidRDefault="00295EC6" w:rsidP="00FF3BA0">
            <w:pPr>
              <w:ind w:left="-69" w:right="-10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Регулятивные: </w:t>
            </w:r>
          </w:p>
          <w:p w:rsidR="00295EC6" w:rsidRPr="00887BCB" w:rsidRDefault="00295EC6" w:rsidP="00FF3BA0">
            <w:pPr>
              <w:ind w:left="-69" w:right="-102"/>
              <w:rPr>
                <w:sz w:val="20"/>
                <w:szCs w:val="20"/>
              </w:rPr>
            </w:pPr>
            <w:r w:rsidRPr="00887BCB">
              <w:rPr>
                <w:sz w:val="20"/>
                <w:szCs w:val="20"/>
              </w:rPr>
              <w:t>- Умение определять тему, цель урока.</w:t>
            </w:r>
          </w:p>
          <w:p w:rsidR="00295EC6" w:rsidRPr="00887BCB" w:rsidRDefault="00295EC6" w:rsidP="00FF3BA0">
            <w:pPr>
              <w:ind w:left="-69" w:right="-102"/>
              <w:rPr>
                <w:sz w:val="20"/>
                <w:szCs w:val="20"/>
              </w:rPr>
            </w:pPr>
            <w:r w:rsidRPr="00887BCB">
              <w:rPr>
                <w:sz w:val="20"/>
                <w:szCs w:val="20"/>
              </w:rPr>
              <w:t xml:space="preserve"> - умение составлять план работы и следовать ему.</w:t>
            </w:r>
          </w:p>
          <w:p w:rsidR="00295EC6" w:rsidRPr="00887BCB" w:rsidRDefault="00295EC6" w:rsidP="00FF3BA0">
            <w:pPr>
              <w:ind w:left="-69" w:right="-102"/>
              <w:rPr>
                <w:sz w:val="20"/>
                <w:szCs w:val="20"/>
              </w:rPr>
            </w:pPr>
            <w:r w:rsidRPr="00887BCB">
              <w:rPr>
                <w:sz w:val="20"/>
                <w:szCs w:val="20"/>
              </w:rPr>
              <w:t>- у</w:t>
            </w:r>
            <w:r>
              <w:rPr>
                <w:sz w:val="20"/>
                <w:szCs w:val="20"/>
              </w:rPr>
              <w:t>мения действий контроля, оценки.</w:t>
            </w:r>
          </w:p>
          <w:p w:rsidR="00295EC6" w:rsidRPr="00887BCB" w:rsidRDefault="00295EC6" w:rsidP="00FF3BA0">
            <w:pPr>
              <w:ind w:left="-69" w:right="-102"/>
              <w:rPr>
                <w:sz w:val="20"/>
                <w:szCs w:val="20"/>
              </w:rPr>
            </w:pPr>
            <w:r w:rsidRPr="00887BCB">
              <w:rPr>
                <w:sz w:val="20"/>
                <w:szCs w:val="20"/>
              </w:rPr>
              <w:t>- умение действий саморегуляции (участие в конкурсе чтецов рождественских стихов).</w:t>
            </w:r>
          </w:p>
          <w:p w:rsidR="00295EC6" w:rsidRDefault="00295EC6" w:rsidP="00FF3BA0">
            <w:pPr>
              <w:ind w:left="-69" w:right="-102"/>
              <w:rPr>
                <w:b/>
                <w:sz w:val="20"/>
                <w:szCs w:val="20"/>
              </w:rPr>
            </w:pPr>
          </w:p>
          <w:p w:rsidR="00295EC6" w:rsidRDefault="00295EC6" w:rsidP="00FF3BA0">
            <w:pPr>
              <w:ind w:left="-69" w:right="-10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</w:p>
          <w:p w:rsidR="00295EC6" w:rsidRPr="00887BCB" w:rsidRDefault="00295EC6" w:rsidP="00FF3BA0">
            <w:pPr>
              <w:ind w:left="-69" w:right="-10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 w:rsidRPr="00887BCB">
              <w:rPr>
                <w:sz w:val="20"/>
                <w:szCs w:val="20"/>
              </w:rPr>
              <w:t>умение разыгрывать групповую сценку по Рождест. тематике.</w:t>
            </w:r>
          </w:p>
          <w:p w:rsidR="00295EC6" w:rsidRPr="00887BCB" w:rsidRDefault="00295EC6" w:rsidP="00FF3BA0">
            <w:pPr>
              <w:ind w:left="-69" w:right="-102"/>
              <w:rPr>
                <w:sz w:val="20"/>
                <w:szCs w:val="20"/>
              </w:rPr>
            </w:pPr>
            <w:r w:rsidRPr="00887BCB">
              <w:rPr>
                <w:sz w:val="20"/>
                <w:szCs w:val="20"/>
              </w:rPr>
              <w:t>- умение находить запрашиваемую информацию и представлять ее в устной форме (о рождест. традициях).</w:t>
            </w:r>
          </w:p>
          <w:p w:rsidR="00295EC6" w:rsidRDefault="00295EC6" w:rsidP="00FF3BA0">
            <w:pPr>
              <w:ind w:left="-69" w:right="-102"/>
              <w:rPr>
                <w:b/>
                <w:sz w:val="20"/>
                <w:szCs w:val="20"/>
              </w:rPr>
            </w:pPr>
            <w:r w:rsidRPr="00887BCB">
              <w:rPr>
                <w:sz w:val="20"/>
                <w:szCs w:val="20"/>
              </w:rPr>
              <w:t xml:space="preserve">- умение осуществлять взаимный контроль и оценку результатов работы </w:t>
            </w:r>
            <w:proofErr w:type="gramStart"/>
            <w:r w:rsidRPr="00887BCB">
              <w:rPr>
                <w:sz w:val="20"/>
                <w:szCs w:val="20"/>
              </w:rPr>
              <w:t xml:space="preserve">( </w:t>
            </w:r>
            <w:proofErr w:type="gramEnd"/>
            <w:r w:rsidRPr="00887BCB">
              <w:rPr>
                <w:sz w:val="20"/>
                <w:szCs w:val="20"/>
              </w:rPr>
              <w:t>в области грамматики и чтения).</w:t>
            </w:r>
          </w:p>
          <w:p w:rsidR="00295EC6" w:rsidRDefault="00295EC6" w:rsidP="00FF3BA0">
            <w:pPr>
              <w:ind w:left="-69" w:right="-102"/>
              <w:rPr>
                <w:b/>
                <w:sz w:val="20"/>
                <w:szCs w:val="20"/>
              </w:rPr>
            </w:pPr>
          </w:p>
          <w:p w:rsidR="00295EC6" w:rsidRDefault="00295EC6" w:rsidP="00FF3BA0">
            <w:pPr>
              <w:ind w:left="-69" w:right="-10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</w:p>
          <w:p w:rsidR="00295EC6" w:rsidRPr="0085614B" w:rsidRDefault="00295EC6" w:rsidP="00FF3BA0">
            <w:pPr>
              <w:ind w:left="-69" w:right="-10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 w:rsidRPr="0085614B">
              <w:rPr>
                <w:sz w:val="20"/>
                <w:szCs w:val="20"/>
              </w:rPr>
              <w:t xml:space="preserve">умение осознанно строить речевое </w:t>
            </w:r>
            <w:r w:rsidRPr="0085614B">
              <w:rPr>
                <w:sz w:val="20"/>
                <w:szCs w:val="20"/>
              </w:rPr>
              <w:lastRenderedPageBreak/>
              <w:t>высказывание в монолог. Форме (рассказ о празднике «Новый год»)</w:t>
            </w:r>
          </w:p>
          <w:p w:rsidR="00295EC6" w:rsidRPr="0085614B" w:rsidRDefault="00295EC6" w:rsidP="00FF3BA0">
            <w:pPr>
              <w:ind w:left="-69" w:right="-102"/>
              <w:rPr>
                <w:sz w:val="20"/>
                <w:szCs w:val="20"/>
              </w:rPr>
            </w:pPr>
            <w:r w:rsidRPr="0085614B">
              <w:rPr>
                <w:sz w:val="20"/>
                <w:szCs w:val="20"/>
              </w:rPr>
              <w:t xml:space="preserve">- умение строить диалог </w:t>
            </w:r>
            <w:proofErr w:type="gramStart"/>
            <w:r w:rsidRPr="0085614B">
              <w:rPr>
                <w:sz w:val="20"/>
                <w:szCs w:val="20"/>
              </w:rPr>
              <w:t xml:space="preserve">( </w:t>
            </w:r>
            <w:proofErr w:type="gramEnd"/>
            <w:r w:rsidRPr="0085614B">
              <w:rPr>
                <w:sz w:val="20"/>
                <w:szCs w:val="20"/>
              </w:rPr>
              <w:t>с Дедом Морозом, с другом).</w:t>
            </w:r>
          </w:p>
          <w:p w:rsidR="00295EC6" w:rsidRPr="0085614B" w:rsidRDefault="00295EC6" w:rsidP="00FF3BA0">
            <w:pPr>
              <w:ind w:left="-69" w:right="-102"/>
              <w:rPr>
                <w:sz w:val="20"/>
                <w:szCs w:val="20"/>
              </w:rPr>
            </w:pPr>
            <w:r w:rsidRPr="0085614B">
              <w:rPr>
                <w:sz w:val="20"/>
                <w:szCs w:val="20"/>
              </w:rPr>
              <w:t>- умение синтеза информации из нескольких текстов, диалогов.</w:t>
            </w:r>
          </w:p>
          <w:p w:rsidR="00295EC6" w:rsidRPr="0085614B" w:rsidRDefault="00295EC6" w:rsidP="00FF3BA0">
            <w:pPr>
              <w:ind w:left="-69" w:right="-102"/>
              <w:rPr>
                <w:sz w:val="20"/>
                <w:szCs w:val="20"/>
              </w:rPr>
            </w:pPr>
            <w:r w:rsidRPr="0085614B">
              <w:rPr>
                <w:sz w:val="20"/>
                <w:szCs w:val="20"/>
              </w:rPr>
              <w:t>- умение анализа и классификации.</w:t>
            </w:r>
          </w:p>
          <w:p w:rsidR="00295EC6" w:rsidRPr="00237F83" w:rsidRDefault="00295EC6" w:rsidP="00FF3BA0">
            <w:pPr>
              <w:ind w:left="-69" w:right="-102"/>
              <w:rPr>
                <w:b/>
                <w:sz w:val="20"/>
                <w:szCs w:val="20"/>
              </w:rPr>
            </w:pPr>
          </w:p>
        </w:tc>
        <w:tc>
          <w:tcPr>
            <w:tcW w:w="915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lastRenderedPageBreak/>
              <w:t>С.4</w:t>
            </w:r>
          </w:p>
        </w:tc>
        <w:tc>
          <w:tcPr>
            <w:tcW w:w="1516" w:type="dxa"/>
            <w:gridSpan w:val="2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1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С.7</w:t>
            </w:r>
          </w:p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Стих. с.6</w:t>
            </w:r>
          </w:p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lastRenderedPageBreak/>
              <w:t>Текст с.7</w:t>
            </w:r>
          </w:p>
        </w:tc>
        <w:tc>
          <w:tcPr>
            <w:tcW w:w="756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lastRenderedPageBreak/>
              <w:t xml:space="preserve">№ 21 (книга </w:t>
            </w:r>
            <w:r w:rsidRPr="00AE6257">
              <w:rPr>
                <w:sz w:val="20"/>
                <w:szCs w:val="20"/>
              </w:rPr>
              <w:lastRenderedPageBreak/>
              <w:t>для учителя)</w:t>
            </w:r>
          </w:p>
        </w:tc>
        <w:tc>
          <w:tcPr>
            <w:tcW w:w="1422" w:type="dxa"/>
          </w:tcPr>
          <w:p w:rsidR="00295EC6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lastRenderedPageBreak/>
              <w:t>Упр.3 с.8</w:t>
            </w:r>
          </w:p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Упр.5 с.8</w:t>
            </w:r>
          </w:p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lastRenderedPageBreak/>
              <w:t>Упр.6 с.8</w:t>
            </w:r>
          </w:p>
        </w:tc>
        <w:tc>
          <w:tcPr>
            <w:tcW w:w="1276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lastRenderedPageBreak/>
              <w:t xml:space="preserve">Развитие лексических </w:t>
            </w:r>
            <w:r w:rsidRPr="00AE6257">
              <w:rPr>
                <w:sz w:val="20"/>
                <w:szCs w:val="20"/>
              </w:rPr>
              <w:lastRenderedPageBreak/>
              <w:t xml:space="preserve">навыков </w:t>
            </w:r>
          </w:p>
        </w:tc>
        <w:tc>
          <w:tcPr>
            <w:tcW w:w="567" w:type="dxa"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</w:tr>
      <w:tr w:rsidR="00295EC6" w:rsidTr="00295EC6">
        <w:trPr>
          <w:trHeight w:val="72"/>
        </w:trPr>
        <w:tc>
          <w:tcPr>
            <w:tcW w:w="425" w:type="dxa"/>
            <w:vAlign w:val="center"/>
          </w:tcPr>
          <w:p w:rsidR="00295EC6" w:rsidRPr="00734EE4" w:rsidRDefault="00295EC6" w:rsidP="00FF3BA0">
            <w:pPr>
              <w:ind w:left="-69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59</w:t>
            </w:r>
          </w:p>
        </w:tc>
        <w:tc>
          <w:tcPr>
            <w:tcW w:w="1560" w:type="dxa"/>
          </w:tcPr>
          <w:p w:rsidR="00295EC6" w:rsidRPr="003421B6" w:rsidRDefault="00295EC6" w:rsidP="00FF3BA0">
            <w:pPr>
              <w:jc w:val="both"/>
              <w:rPr>
                <w:sz w:val="20"/>
                <w:szCs w:val="20"/>
              </w:rPr>
            </w:pPr>
            <w:r w:rsidRPr="003421B6">
              <w:rPr>
                <w:sz w:val="20"/>
                <w:szCs w:val="20"/>
              </w:rPr>
              <w:t>Пьер пишет письмо деду Морозу</w:t>
            </w:r>
            <w:r>
              <w:rPr>
                <w:sz w:val="20"/>
                <w:szCs w:val="20"/>
              </w:rPr>
              <w:t xml:space="preserve"> (урок комплексного применения знаний, умения, способов деятельности)</w:t>
            </w:r>
          </w:p>
        </w:tc>
        <w:tc>
          <w:tcPr>
            <w:tcW w:w="2974" w:type="dxa"/>
            <w:gridSpan w:val="2"/>
            <w:vMerge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  <w:tc>
          <w:tcPr>
            <w:tcW w:w="1963" w:type="dxa"/>
            <w:vMerge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С. 6</w:t>
            </w:r>
          </w:p>
        </w:tc>
        <w:tc>
          <w:tcPr>
            <w:tcW w:w="1516" w:type="dxa"/>
            <w:gridSpan w:val="2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1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295EC6" w:rsidRPr="005017B5" w:rsidRDefault="00295EC6" w:rsidP="00FF3BA0">
            <w:pPr>
              <w:jc w:val="both"/>
              <w:rPr>
                <w:sz w:val="20"/>
                <w:szCs w:val="20"/>
              </w:rPr>
            </w:pPr>
            <w:r w:rsidRPr="005017B5">
              <w:rPr>
                <w:sz w:val="20"/>
                <w:szCs w:val="20"/>
              </w:rPr>
              <w:t>Упр.1 с.5</w:t>
            </w:r>
          </w:p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5017B5">
              <w:rPr>
                <w:sz w:val="20"/>
                <w:szCs w:val="20"/>
              </w:rPr>
              <w:t>Упр.4 с.8</w:t>
            </w:r>
          </w:p>
        </w:tc>
        <w:tc>
          <w:tcPr>
            <w:tcW w:w="700" w:type="dxa"/>
            <w:gridSpan w:val="2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Развитие навыков чтения</w:t>
            </w:r>
          </w:p>
        </w:tc>
        <w:tc>
          <w:tcPr>
            <w:tcW w:w="567" w:type="dxa"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</w:tr>
      <w:tr w:rsidR="00295EC6" w:rsidTr="00295EC6">
        <w:trPr>
          <w:trHeight w:val="72"/>
        </w:trPr>
        <w:tc>
          <w:tcPr>
            <w:tcW w:w="425" w:type="dxa"/>
            <w:vAlign w:val="center"/>
          </w:tcPr>
          <w:p w:rsidR="00295EC6" w:rsidRPr="00734EE4" w:rsidRDefault="00295EC6" w:rsidP="00FF3BA0">
            <w:pPr>
              <w:ind w:left="-69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560" w:type="dxa"/>
          </w:tcPr>
          <w:p w:rsidR="00295EC6" w:rsidRPr="003421B6" w:rsidRDefault="00295EC6" w:rsidP="00FF3BA0">
            <w:pPr>
              <w:jc w:val="both"/>
              <w:rPr>
                <w:sz w:val="20"/>
                <w:szCs w:val="20"/>
              </w:rPr>
            </w:pPr>
            <w:r w:rsidRPr="003421B6">
              <w:rPr>
                <w:sz w:val="20"/>
                <w:szCs w:val="20"/>
              </w:rPr>
              <w:t>Шарик для Леона, кораблик для Брюно</w:t>
            </w:r>
            <w:r>
              <w:rPr>
                <w:sz w:val="20"/>
                <w:szCs w:val="20"/>
              </w:rPr>
              <w:t xml:space="preserve"> (урок изучения и первичного закрепления знаний, умений)</w:t>
            </w:r>
          </w:p>
        </w:tc>
        <w:tc>
          <w:tcPr>
            <w:tcW w:w="2974" w:type="dxa"/>
            <w:gridSpan w:val="2"/>
            <w:vMerge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  <w:tc>
          <w:tcPr>
            <w:tcW w:w="1963" w:type="dxa"/>
            <w:vMerge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С.9</w:t>
            </w:r>
          </w:p>
        </w:tc>
        <w:tc>
          <w:tcPr>
            <w:tcW w:w="1516" w:type="dxa"/>
            <w:gridSpan w:val="2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 xml:space="preserve">Глагол «брать» </w:t>
            </w:r>
          </w:p>
        </w:tc>
        <w:tc>
          <w:tcPr>
            <w:tcW w:w="1661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Текст с.10</w:t>
            </w:r>
          </w:p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Стих. с.11</w:t>
            </w:r>
          </w:p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Текст с.12</w:t>
            </w:r>
          </w:p>
        </w:tc>
        <w:tc>
          <w:tcPr>
            <w:tcW w:w="756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Упр.1 с.10</w:t>
            </w:r>
          </w:p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 xml:space="preserve"> Упр.3 с.13</w:t>
            </w:r>
          </w:p>
        </w:tc>
        <w:tc>
          <w:tcPr>
            <w:tcW w:w="700" w:type="dxa"/>
            <w:gridSpan w:val="2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Упр.4 с.13</w:t>
            </w:r>
          </w:p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Упр.5 с.13</w:t>
            </w:r>
          </w:p>
        </w:tc>
        <w:tc>
          <w:tcPr>
            <w:tcW w:w="1276" w:type="dxa"/>
          </w:tcPr>
          <w:p w:rsidR="00295EC6" w:rsidRPr="00AE6257" w:rsidRDefault="00295EC6" w:rsidP="00DA4795">
            <w:pPr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Формирование навыков работы с текстом</w:t>
            </w:r>
          </w:p>
        </w:tc>
        <w:tc>
          <w:tcPr>
            <w:tcW w:w="567" w:type="dxa"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</w:tr>
      <w:tr w:rsidR="00295EC6" w:rsidTr="00295EC6">
        <w:trPr>
          <w:trHeight w:val="72"/>
        </w:trPr>
        <w:tc>
          <w:tcPr>
            <w:tcW w:w="425" w:type="dxa"/>
            <w:vAlign w:val="center"/>
          </w:tcPr>
          <w:p w:rsidR="00295EC6" w:rsidRPr="00734EE4" w:rsidRDefault="00295EC6" w:rsidP="00FF3BA0">
            <w:pPr>
              <w:ind w:left="-69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560" w:type="dxa"/>
          </w:tcPr>
          <w:p w:rsidR="00295EC6" w:rsidRPr="003421B6" w:rsidRDefault="00295EC6" w:rsidP="00FF3BA0">
            <w:pPr>
              <w:jc w:val="both"/>
              <w:rPr>
                <w:sz w:val="20"/>
                <w:szCs w:val="20"/>
              </w:rPr>
            </w:pPr>
            <w:r w:rsidRPr="003421B6">
              <w:rPr>
                <w:sz w:val="20"/>
                <w:szCs w:val="20"/>
              </w:rPr>
              <w:t>Шарик для Леона, кораблик для Брюно</w:t>
            </w:r>
            <w:r>
              <w:rPr>
                <w:sz w:val="20"/>
                <w:szCs w:val="20"/>
              </w:rPr>
              <w:t xml:space="preserve"> (урок закрепления знаний)</w:t>
            </w:r>
          </w:p>
        </w:tc>
        <w:tc>
          <w:tcPr>
            <w:tcW w:w="2974" w:type="dxa"/>
            <w:gridSpan w:val="2"/>
            <w:vMerge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  <w:tc>
          <w:tcPr>
            <w:tcW w:w="1963" w:type="dxa"/>
            <w:vMerge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С. 12</w:t>
            </w:r>
          </w:p>
        </w:tc>
        <w:tc>
          <w:tcPr>
            <w:tcW w:w="1516" w:type="dxa"/>
            <w:gridSpan w:val="2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1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Формирование грамматических навыков</w:t>
            </w:r>
          </w:p>
        </w:tc>
        <w:tc>
          <w:tcPr>
            <w:tcW w:w="567" w:type="dxa"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</w:tr>
      <w:tr w:rsidR="00295EC6" w:rsidTr="00295EC6">
        <w:trPr>
          <w:trHeight w:val="72"/>
        </w:trPr>
        <w:tc>
          <w:tcPr>
            <w:tcW w:w="425" w:type="dxa"/>
            <w:vAlign w:val="center"/>
          </w:tcPr>
          <w:p w:rsidR="00295EC6" w:rsidRPr="00734EE4" w:rsidRDefault="00295EC6" w:rsidP="00FF3BA0">
            <w:pPr>
              <w:ind w:left="-69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560" w:type="dxa"/>
          </w:tcPr>
          <w:p w:rsidR="00295EC6" w:rsidRPr="003421B6" w:rsidRDefault="00295EC6" w:rsidP="00FF3BA0">
            <w:pPr>
              <w:jc w:val="both"/>
              <w:rPr>
                <w:sz w:val="20"/>
                <w:szCs w:val="20"/>
              </w:rPr>
            </w:pPr>
            <w:r w:rsidRPr="003421B6">
              <w:rPr>
                <w:sz w:val="20"/>
                <w:szCs w:val="20"/>
              </w:rPr>
              <w:t>Какая у тебя маска?</w:t>
            </w:r>
            <w:r>
              <w:rPr>
                <w:sz w:val="20"/>
                <w:szCs w:val="20"/>
              </w:rPr>
              <w:t xml:space="preserve"> (комбинированный урок)</w:t>
            </w:r>
          </w:p>
        </w:tc>
        <w:tc>
          <w:tcPr>
            <w:tcW w:w="2974" w:type="dxa"/>
            <w:gridSpan w:val="2"/>
            <w:vMerge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  <w:tc>
          <w:tcPr>
            <w:tcW w:w="1963" w:type="dxa"/>
            <w:vMerge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С.14</w:t>
            </w:r>
          </w:p>
        </w:tc>
        <w:tc>
          <w:tcPr>
            <w:tcW w:w="1516" w:type="dxa"/>
            <w:gridSpan w:val="2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1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С.16</w:t>
            </w:r>
          </w:p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Текст с.16</w:t>
            </w:r>
          </w:p>
        </w:tc>
        <w:tc>
          <w:tcPr>
            <w:tcW w:w="756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№ 22 (книга для учителя)</w:t>
            </w:r>
          </w:p>
        </w:tc>
        <w:tc>
          <w:tcPr>
            <w:tcW w:w="1422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Упр.1 с.14</w:t>
            </w:r>
          </w:p>
          <w:p w:rsidR="00295EC6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Упр.4 с.17</w:t>
            </w:r>
          </w:p>
          <w:p w:rsidR="00295EC6" w:rsidRPr="005017B5" w:rsidRDefault="00295EC6" w:rsidP="00FF3BA0">
            <w:pPr>
              <w:jc w:val="both"/>
              <w:rPr>
                <w:sz w:val="20"/>
                <w:szCs w:val="20"/>
              </w:rPr>
            </w:pPr>
            <w:r w:rsidRPr="005017B5">
              <w:rPr>
                <w:sz w:val="20"/>
                <w:szCs w:val="20"/>
              </w:rPr>
              <w:t>Упр.6 с.17</w:t>
            </w:r>
          </w:p>
        </w:tc>
        <w:tc>
          <w:tcPr>
            <w:tcW w:w="700" w:type="dxa"/>
            <w:gridSpan w:val="2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Упр.3 с.15</w:t>
            </w:r>
          </w:p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Упр.5 с.17</w:t>
            </w:r>
          </w:p>
        </w:tc>
        <w:tc>
          <w:tcPr>
            <w:tcW w:w="1276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Формирование навыков диал. речи, письма</w:t>
            </w:r>
          </w:p>
        </w:tc>
        <w:tc>
          <w:tcPr>
            <w:tcW w:w="567" w:type="dxa"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</w:tr>
      <w:tr w:rsidR="00295EC6" w:rsidTr="00295EC6">
        <w:trPr>
          <w:trHeight w:val="72"/>
        </w:trPr>
        <w:tc>
          <w:tcPr>
            <w:tcW w:w="425" w:type="dxa"/>
            <w:vAlign w:val="center"/>
          </w:tcPr>
          <w:p w:rsidR="00295EC6" w:rsidRPr="00734EE4" w:rsidRDefault="00295EC6" w:rsidP="00FF3BA0">
            <w:pPr>
              <w:ind w:left="-69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560" w:type="dxa"/>
          </w:tcPr>
          <w:p w:rsidR="00295EC6" w:rsidRPr="003421B6" w:rsidRDefault="00295EC6" w:rsidP="00FF3BA0">
            <w:pPr>
              <w:jc w:val="both"/>
              <w:rPr>
                <w:sz w:val="20"/>
                <w:szCs w:val="20"/>
              </w:rPr>
            </w:pPr>
            <w:r w:rsidRPr="003421B6">
              <w:rPr>
                <w:sz w:val="20"/>
                <w:szCs w:val="20"/>
              </w:rPr>
              <w:t>Дед Мороз приходит</w:t>
            </w:r>
            <w:r>
              <w:rPr>
                <w:sz w:val="20"/>
                <w:szCs w:val="20"/>
              </w:rPr>
              <w:t xml:space="preserve"> (комбинированный урок)</w:t>
            </w:r>
          </w:p>
        </w:tc>
        <w:tc>
          <w:tcPr>
            <w:tcW w:w="2974" w:type="dxa"/>
            <w:gridSpan w:val="2"/>
            <w:vMerge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  <w:tc>
          <w:tcPr>
            <w:tcW w:w="1963" w:type="dxa"/>
            <w:vMerge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С.18</w:t>
            </w:r>
          </w:p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Упр.1 с.18</w:t>
            </w:r>
          </w:p>
        </w:tc>
        <w:tc>
          <w:tcPr>
            <w:tcW w:w="1516" w:type="dxa"/>
            <w:gridSpan w:val="2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Глагол «начинать»</w:t>
            </w:r>
          </w:p>
        </w:tc>
        <w:tc>
          <w:tcPr>
            <w:tcW w:w="1661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С.19</w:t>
            </w:r>
          </w:p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Стих. с.20</w:t>
            </w:r>
          </w:p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Текст с.20</w:t>
            </w:r>
          </w:p>
        </w:tc>
        <w:tc>
          <w:tcPr>
            <w:tcW w:w="756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Упр.3 с.21</w:t>
            </w:r>
          </w:p>
        </w:tc>
        <w:tc>
          <w:tcPr>
            <w:tcW w:w="700" w:type="dxa"/>
            <w:gridSpan w:val="2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Упр.4 с.21</w:t>
            </w:r>
          </w:p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Упр.5 с.21</w:t>
            </w:r>
          </w:p>
        </w:tc>
        <w:tc>
          <w:tcPr>
            <w:tcW w:w="1276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Формирование грамматических навыков, навыков выразитель</w:t>
            </w:r>
            <w:r w:rsidRPr="00AE6257">
              <w:rPr>
                <w:sz w:val="20"/>
                <w:szCs w:val="20"/>
              </w:rPr>
              <w:lastRenderedPageBreak/>
              <w:t>ного  чтения</w:t>
            </w:r>
          </w:p>
        </w:tc>
        <w:tc>
          <w:tcPr>
            <w:tcW w:w="567" w:type="dxa"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</w:tr>
      <w:tr w:rsidR="00295EC6" w:rsidTr="00295EC6">
        <w:trPr>
          <w:trHeight w:val="72"/>
        </w:trPr>
        <w:tc>
          <w:tcPr>
            <w:tcW w:w="425" w:type="dxa"/>
            <w:vAlign w:val="center"/>
          </w:tcPr>
          <w:p w:rsidR="00295EC6" w:rsidRPr="00734EE4" w:rsidRDefault="00295EC6" w:rsidP="00FF3BA0">
            <w:pPr>
              <w:ind w:left="-69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64</w:t>
            </w:r>
          </w:p>
        </w:tc>
        <w:tc>
          <w:tcPr>
            <w:tcW w:w="1560" w:type="dxa"/>
          </w:tcPr>
          <w:p w:rsidR="00295EC6" w:rsidRPr="003421B6" w:rsidRDefault="00295EC6" w:rsidP="00FF3BA0">
            <w:pPr>
              <w:jc w:val="both"/>
              <w:rPr>
                <w:sz w:val="20"/>
                <w:szCs w:val="20"/>
              </w:rPr>
            </w:pPr>
            <w:r w:rsidRPr="003421B6">
              <w:rPr>
                <w:sz w:val="20"/>
                <w:szCs w:val="20"/>
              </w:rPr>
              <w:t>Повторение</w:t>
            </w:r>
            <w:r>
              <w:rPr>
                <w:sz w:val="20"/>
                <w:szCs w:val="20"/>
              </w:rPr>
              <w:t xml:space="preserve"> (урок обобщения и систематизации знаний)</w:t>
            </w:r>
          </w:p>
        </w:tc>
        <w:tc>
          <w:tcPr>
            <w:tcW w:w="2974" w:type="dxa"/>
            <w:gridSpan w:val="2"/>
            <w:vMerge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  <w:tc>
          <w:tcPr>
            <w:tcW w:w="1963" w:type="dxa"/>
            <w:vMerge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С.25</w:t>
            </w:r>
          </w:p>
        </w:tc>
        <w:tc>
          <w:tcPr>
            <w:tcW w:w="1516" w:type="dxa"/>
            <w:gridSpan w:val="2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1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Текст с.23</w:t>
            </w:r>
          </w:p>
        </w:tc>
        <w:tc>
          <w:tcPr>
            <w:tcW w:w="756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№ 23 (книга для учителя)</w:t>
            </w:r>
          </w:p>
        </w:tc>
        <w:tc>
          <w:tcPr>
            <w:tcW w:w="1422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Упр.1 с.22</w:t>
            </w:r>
          </w:p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Упр.2 с.22</w:t>
            </w:r>
          </w:p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Упр.3 с.23</w:t>
            </w:r>
          </w:p>
        </w:tc>
        <w:tc>
          <w:tcPr>
            <w:tcW w:w="700" w:type="dxa"/>
            <w:gridSpan w:val="2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Тест 1 с.24</w:t>
            </w:r>
          </w:p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Совершенствование  навыков чтения, диал. речи, грамматических навыков</w:t>
            </w:r>
          </w:p>
        </w:tc>
        <w:tc>
          <w:tcPr>
            <w:tcW w:w="567" w:type="dxa"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</w:tr>
      <w:tr w:rsidR="00295EC6" w:rsidTr="00295EC6">
        <w:trPr>
          <w:trHeight w:val="72"/>
        </w:trPr>
        <w:tc>
          <w:tcPr>
            <w:tcW w:w="425" w:type="dxa"/>
            <w:vAlign w:val="center"/>
          </w:tcPr>
          <w:p w:rsidR="00295EC6" w:rsidRPr="00734EE4" w:rsidRDefault="00295EC6" w:rsidP="00FF3BA0">
            <w:pPr>
              <w:ind w:left="-69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560" w:type="dxa"/>
          </w:tcPr>
          <w:p w:rsidR="00295EC6" w:rsidRDefault="00295EC6" w:rsidP="00FF3BA0">
            <w:pPr>
              <w:jc w:val="both"/>
              <w:rPr>
                <w:sz w:val="20"/>
                <w:szCs w:val="20"/>
              </w:rPr>
            </w:pPr>
            <w:r w:rsidRPr="003421B6">
              <w:rPr>
                <w:sz w:val="20"/>
                <w:szCs w:val="20"/>
              </w:rPr>
              <w:t>Контроль лексико-грамматических навыков</w:t>
            </w:r>
          </w:p>
          <w:p w:rsidR="00295EC6" w:rsidRPr="003421B6" w:rsidRDefault="00295EC6" w:rsidP="00FF3B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№2 (урок контроля оценки и коррекции знаний)</w:t>
            </w:r>
          </w:p>
        </w:tc>
        <w:tc>
          <w:tcPr>
            <w:tcW w:w="2974" w:type="dxa"/>
            <w:gridSpan w:val="2"/>
            <w:vMerge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  <w:tc>
          <w:tcPr>
            <w:tcW w:w="1963" w:type="dxa"/>
            <w:vMerge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2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1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Тест 2 с.24</w:t>
            </w:r>
          </w:p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Тест 3 с.24</w:t>
            </w:r>
          </w:p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Упр.4 с.24</w:t>
            </w:r>
          </w:p>
        </w:tc>
        <w:tc>
          <w:tcPr>
            <w:tcW w:w="1276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Контроль лексико-грамматических навыков</w:t>
            </w:r>
          </w:p>
        </w:tc>
        <w:tc>
          <w:tcPr>
            <w:tcW w:w="567" w:type="dxa"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</w:tr>
      <w:tr w:rsidR="00295EC6" w:rsidTr="00295EC6">
        <w:trPr>
          <w:trHeight w:val="72"/>
        </w:trPr>
        <w:tc>
          <w:tcPr>
            <w:tcW w:w="15735" w:type="dxa"/>
            <w:gridSpan w:val="15"/>
            <w:vAlign w:val="center"/>
          </w:tcPr>
          <w:p w:rsidR="00295EC6" w:rsidRPr="00520CD5" w:rsidRDefault="00295EC6" w:rsidP="00FF3BA0">
            <w:pPr>
              <w:ind w:left="-69" w:right="-102"/>
              <w:jc w:val="center"/>
              <w:rPr>
                <w:b/>
                <w:sz w:val="20"/>
                <w:szCs w:val="20"/>
              </w:rPr>
            </w:pPr>
            <w:r w:rsidRPr="00BE018C">
              <w:rPr>
                <w:b/>
                <w:sz w:val="24"/>
                <w:szCs w:val="20"/>
              </w:rPr>
              <w:lastRenderedPageBreak/>
              <w:t>Сфера общения «Мои друзья животные» 19 часов</w:t>
            </w:r>
          </w:p>
        </w:tc>
      </w:tr>
      <w:tr w:rsidR="00295EC6" w:rsidTr="00295EC6">
        <w:trPr>
          <w:trHeight w:val="72"/>
        </w:trPr>
        <w:tc>
          <w:tcPr>
            <w:tcW w:w="425" w:type="dxa"/>
            <w:vAlign w:val="center"/>
          </w:tcPr>
          <w:p w:rsidR="00295EC6" w:rsidRPr="00734EE4" w:rsidRDefault="00295EC6" w:rsidP="00FF3BA0">
            <w:pPr>
              <w:ind w:left="-69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560" w:type="dxa"/>
          </w:tcPr>
          <w:p w:rsidR="00295EC6" w:rsidRPr="003421B6" w:rsidRDefault="00295EC6" w:rsidP="00FF3BA0">
            <w:pPr>
              <w:jc w:val="both"/>
              <w:rPr>
                <w:sz w:val="20"/>
                <w:szCs w:val="20"/>
              </w:rPr>
            </w:pPr>
            <w:r w:rsidRPr="003421B6">
              <w:rPr>
                <w:sz w:val="20"/>
                <w:szCs w:val="20"/>
              </w:rPr>
              <w:t>На дедушкиной ферме</w:t>
            </w:r>
            <w:r w:rsidRPr="006C70E4">
              <w:rPr>
                <w:sz w:val="20"/>
                <w:szCs w:val="20"/>
              </w:rPr>
              <w:t>(урок изучения и первичного закрепления новых знаний, умений)</w:t>
            </w:r>
          </w:p>
        </w:tc>
        <w:tc>
          <w:tcPr>
            <w:tcW w:w="2974" w:type="dxa"/>
            <w:gridSpan w:val="2"/>
            <w:vMerge w:val="restart"/>
          </w:tcPr>
          <w:p w:rsidR="00295EC6" w:rsidRPr="005C003B" w:rsidRDefault="00295EC6" w:rsidP="00FF3BA0">
            <w:pPr>
              <w:ind w:left="-69" w:right="-102"/>
              <w:rPr>
                <w:b/>
                <w:sz w:val="20"/>
                <w:szCs w:val="20"/>
                <w:u w:val="single"/>
              </w:rPr>
            </w:pPr>
            <w:r w:rsidRPr="005C003B">
              <w:rPr>
                <w:b/>
                <w:sz w:val="20"/>
                <w:szCs w:val="20"/>
                <w:u w:val="single"/>
              </w:rPr>
              <w:t>Говорение в диалогической форме</w:t>
            </w:r>
          </w:p>
          <w:p w:rsidR="00295EC6" w:rsidRPr="005C003B" w:rsidRDefault="00295EC6" w:rsidP="00FF3BA0">
            <w:pPr>
              <w:ind w:left="-69" w:right="-102"/>
              <w:rPr>
                <w:sz w:val="20"/>
                <w:szCs w:val="20"/>
              </w:rPr>
            </w:pPr>
            <w:r w:rsidRPr="005C003B">
              <w:rPr>
                <w:sz w:val="20"/>
                <w:szCs w:val="20"/>
              </w:rPr>
              <w:t>• Уметь вести диалог-расспрос на экскурсии в зоопарке.</w:t>
            </w:r>
          </w:p>
          <w:p w:rsidR="00295EC6" w:rsidRPr="005C003B" w:rsidRDefault="00295EC6" w:rsidP="00FF3BA0">
            <w:pPr>
              <w:ind w:left="-69" w:right="-102"/>
              <w:rPr>
                <w:sz w:val="20"/>
                <w:szCs w:val="20"/>
              </w:rPr>
            </w:pPr>
            <w:r w:rsidRPr="005C003B">
              <w:rPr>
                <w:sz w:val="20"/>
                <w:szCs w:val="20"/>
              </w:rPr>
              <w:t>• Заполнять пропуски в диалогах нужными репликами (упр. Complétez les répliques).</w:t>
            </w:r>
          </w:p>
          <w:p w:rsidR="00295EC6" w:rsidRPr="005C003B" w:rsidRDefault="00295EC6" w:rsidP="00FF3BA0">
            <w:pPr>
              <w:ind w:left="-69" w:right="-102"/>
              <w:rPr>
                <w:sz w:val="20"/>
                <w:szCs w:val="20"/>
              </w:rPr>
            </w:pPr>
            <w:r w:rsidRPr="005C003B">
              <w:rPr>
                <w:sz w:val="20"/>
                <w:szCs w:val="20"/>
              </w:rPr>
              <w:t>• Воспроизводить диалоги индивидуально и по ролям.</w:t>
            </w:r>
          </w:p>
          <w:p w:rsidR="00295EC6" w:rsidRPr="005C003B" w:rsidRDefault="00295EC6" w:rsidP="00FF3BA0">
            <w:pPr>
              <w:ind w:left="-69" w:right="-102"/>
              <w:rPr>
                <w:b/>
                <w:sz w:val="20"/>
                <w:szCs w:val="20"/>
                <w:u w:val="single"/>
              </w:rPr>
            </w:pPr>
            <w:r w:rsidRPr="005C003B">
              <w:rPr>
                <w:b/>
                <w:sz w:val="20"/>
                <w:szCs w:val="20"/>
                <w:u w:val="single"/>
              </w:rPr>
              <w:t>Говорение в монологической форме</w:t>
            </w:r>
          </w:p>
          <w:p w:rsidR="00295EC6" w:rsidRPr="005C003B" w:rsidRDefault="00295EC6" w:rsidP="00FF3BA0">
            <w:pPr>
              <w:ind w:left="-69" w:right="-102"/>
              <w:rPr>
                <w:sz w:val="20"/>
                <w:szCs w:val="20"/>
              </w:rPr>
            </w:pPr>
            <w:r w:rsidRPr="005C003B">
              <w:rPr>
                <w:sz w:val="20"/>
                <w:szCs w:val="20"/>
              </w:rPr>
              <w:t>• Описывать своё любимое животное и рассказывать о нём.</w:t>
            </w:r>
          </w:p>
          <w:p w:rsidR="00295EC6" w:rsidRPr="005C003B" w:rsidRDefault="00295EC6" w:rsidP="00FF3BA0">
            <w:pPr>
              <w:ind w:left="-69" w:right="-102"/>
              <w:rPr>
                <w:sz w:val="20"/>
                <w:szCs w:val="20"/>
              </w:rPr>
            </w:pPr>
            <w:r w:rsidRPr="005C003B">
              <w:rPr>
                <w:sz w:val="20"/>
                <w:szCs w:val="20"/>
              </w:rPr>
              <w:t>• Передавать содержание текста по картинкам.</w:t>
            </w:r>
          </w:p>
          <w:p w:rsidR="00295EC6" w:rsidRPr="005C003B" w:rsidRDefault="00295EC6" w:rsidP="00FF3BA0">
            <w:pPr>
              <w:ind w:left="-69" w:right="-102"/>
              <w:rPr>
                <w:sz w:val="20"/>
                <w:szCs w:val="20"/>
              </w:rPr>
            </w:pPr>
            <w:r w:rsidRPr="005C003B">
              <w:rPr>
                <w:sz w:val="20"/>
                <w:szCs w:val="20"/>
              </w:rPr>
              <w:t>• Находить в тексте фразы к каждой картинке, задавать по три вопроса к каждой картинке.</w:t>
            </w:r>
          </w:p>
          <w:p w:rsidR="00295EC6" w:rsidRPr="005C003B" w:rsidRDefault="00295EC6" w:rsidP="00FF3BA0">
            <w:pPr>
              <w:ind w:left="-69" w:right="-102"/>
              <w:rPr>
                <w:sz w:val="20"/>
                <w:szCs w:val="20"/>
              </w:rPr>
            </w:pPr>
            <w:r w:rsidRPr="005C003B">
              <w:rPr>
                <w:sz w:val="20"/>
                <w:szCs w:val="20"/>
              </w:rPr>
              <w:t>• Находить восемь различий по картинкам.</w:t>
            </w:r>
          </w:p>
          <w:p w:rsidR="00295EC6" w:rsidRPr="005C003B" w:rsidRDefault="00295EC6" w:rsidP="00FF3BA0">
            <w:pPr>
              <w:ind w:left="-69" w:right="-102"/>
              <w:rPr>
                <w:sz w:val="20"/>
                <w:szCs w:val="20"/>
              </w:rPr>
            </w:pPr>
            <w:r w:rsidRPr="005C003B">
              <w:rPr>
                <w:sz w:val="20"/>
                <w:szCs w:val="20"/>
              </w:rPr>
              <w:t>• Участвовать в конкурсе (рубрика «Concours»).</w:t>
            </w:r>
          </w:p>
          <w:p w:rsidR="00295EC6" w:rsidRPr="005C003B" w:rsidRDefault="00295EC6" w:rsidP="00FF3BA0">
            <w:pPr>
              <w:ind w:left="-69" w:right="-102"/>
              <w:rPr>
                <w:b/>
                <w:sz w:val="20"/>
                <w:szCs w:val="20"/>
                <w:u w:val="single"/>
              </w:rPr>
            </w:pPr>
            <w:r w:rsidRPr="005C003B">
              <w:rPr>
                <w:b/>
                <w:sz w:val="20"/>
                <w:szCs w:val="20"/>
                <w:u w:val="single"/>
              </w:rPr>
              <w:t>Аудирование</w:t>
            </w:r>
          </w:p>
          <w:p w:rsidR="00295EC6" w:rsidRPr="005C003B" w:rsidRDefault="00295EC6" w:rsidP="00FF3BA0">
            <w:pPr>
              <w:ind w:left="-69" w:right="-102"/>
              <w:rPr>
                <w:sz w:val="20"/>
                <w:szCs w:val="20"/>
              </w:rPr>
            </w:pPr>
            <w:r w:rsidRPr="005C003B">
              <w:rPr>
                <w:sz w:val="20"/>
                <w:szCs w:val="20"/>
              </w:rPr>
              <w:t>• Воспринимать на слух и понимать элементарную речь учителя и одноклассников</w:t>
            </w:r>
          </w:p>
          <w:p w:rsidR="00295EC6" w:rsidRPr="005C003B" w:rsidRDefault="00295EC6" w:rsidP="00FF3BA0">
            <w:pPr>
              <w:ind w:left="-69" w:right="-102"/>
              <w:rPr>
                <w:sz w:val="20"/>
                <w:szCs w:val="20"/>
              </w:rPr>
            </w:pPr>
            <w:r w:rsidRPr="005C003B">
              <w:rPr>
                <w:sz w:val="20"/>
                <w:szCs w:val="20"/>
              </w:rPr>
              <w:t>на уроке, а также небольшие доступные тексты в аудиозаписи, построенные на изученном языковом материале.</w:t>
            </w:r>
          </w:p>
          <w:p w:rsidR="00295EC6" w:rsidRPr="005C003B" w:rsidRDefault="00295EC6" w:rsidP="00FF3BA0">
            <w:pPr>
              <w:ind w:left="-69" w:right="-102"/>
              <w:rPr>
                <w:sz w:val="20"/>
                <w:szCs w:val="20"/>
              </w:rPr>
            </w:pPr>
            <w:r w:rsidRPr="005C003B">
              <w:rPr>
                <w:sz w:val="20"/>
                <w:szCs w:val="20"/>
              </w:rPr>
              <w:t>• Воспринимать на слух микродиалоги и воспроизводить их по ролям.</w:t>
            </w:r>
          </w:p>
          <w:p w:rsidR="00295EC6" w:rsidRPr="005C003B" w:rsidRDefault="00295EC6" w:rsidP="00FF3BA0">
            <w:pPr>
              <w:ind w:left="-69" w:right="-102"/>
              <w:rPr>
                <w:sz w:val="20"/>
                <w:szCs w:val="20"/>
              </w:rPr>
            </w:pPr>
            <w:r w:rsidRPr="005C003B">
              <w:rPr>
                <w:sz w:val="20"/>
                <w:szCs w:val="20"/>
              </w:rPr>
              <w:t xml:space="preserve">• Воспринимать на слух, повторять за диктором тексты </w:t>
            </w:r>
            <w:r w:rsidRPr="005C003B">
              <w:rPr>
                <w:sz w:val="20"/>
                <w:szCs w:val="20"/>
              </w:rPr>
              <w:lastRenderedPageBreak/>
              <w:t>стихотворений «</w:t>
            </w:r>
            <w:proofErr w:type="spellStart"/>
            <w:r w:rsidRPr="005C003B">
              <w:rPr>
                <w:sz w:val="20"/>
                <w:szCs w:val="20"/>
                <w:lang w:val="en-US"/>
              </w:rPr>
              <w:t>Surlaroutedechatillon</w:t>
            </w:r>
            <w:proofErr w:type="spellEnd"/>
            <w:r w:rsidRPr="005C003B">
              <w:rPr>
                <w:sz w:val="20"/>
                <w:szCs w:val="20"/>
              </w:rPr>
              <w:t>», «</w:t>
            </w:r>
            <w:proofErr w:type="spellStart"/>
            <w:r w:rsidRPr="005C003B">
              <w:rPr>
                <w:sz w:val="20"/>
                <w:szCs w:val="20"/>
                <w:lang w:val="en-US"/>
              </w:rPr>
              <w:t>Laf</w:t>
            </w:r>
            <w:r w:rsidRPr="005C003B">
              <w:rPr>
                <w:sz w:val="20"/>
                <w:szCs w:val="20"/>
              </w:rPr>
              <w:t>ê</w:t>
            </w:r>
            <w:r w:rsidRPr="005C003B">
              <w:rPr>
                <w:sz w:val="20"/>
                <w:szCs w:val="20"/>
                <w:lang w:val="en-US"/>
              </w:rPr>
              <w:t>te</w:t>
            </w:r>
            <w:proofErr w:type="spellEnd"/>
            <w:r w:rsidRPr="005C003B">
              <w:rPr>
                <w:sz w:val="20"/>
                <w:szCs w:val="20"/>
              </w:rPr>
              <w:t xml:space="preserve"> </w:t>
            </w:r>
            <w:proofErr w:type="spellStart"/>
            <w:r w:rsidRPr="005C003B">
              <w:rPr>
                <w:sz w:val="20"/>
                <w:szCs w:val="20"/>
              </w:rPr>
              <w:t>à</w:t>
            </w:r>
            <w:proofErr w:type="spellEnd"/>
            <w:r w:rsidRPr="005C003B">
              <w:rPr>
                <w:sz w:val="20"/>
                <w:szCs w:val="20"/>
              </w:rPr>
              <w:t xml:space="preserve"> </w:t>
            </w:r>
            <w:proofErr w:type="spellStart"/>
            <w:r w:rsidRPr="005C003B">
              <w:rPr>
                <w:sz w:val="20"/>
                <w:szCs w:val="20"/>
                <w:lang w:val="en-US"/>
              </w:rPr>
              <w:t>lasouris</w:t>
            </w:r>
            <w:proofErr w:type="spellEnd"/>
            <w:r w:rsidRPr="005C003B">
              <w:rPr>
                <w:sz w:val="20"/>
                <w:szCs w:val="20"/>
              </w:rPr>
              <w:t>».</w:t>
            </w:r>
          </w:p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  <w:r w:rsidRPr="005C003B">
              <w:rPr>
                <w:sz w:val="20"/>
                <w:szCs w:val="20"/>
              </w:rPr>
              <w:t>• Воспроизводить наизусть стихи «</w:t>
            </w:r>
            <w:proofErr w:type="spellStart"/>
            <w:r w:rsidRPr="005C003B">
              <w:rPr>
                <w:sz w:val="20"/>
                <w:szCs w:val="20"/>
                <w:lang w:val="en-US"/>
              </w:rPr>
              <w:t>Surlaroutedechatillon</w:t>
            </w:r>
            <w:proofErr w:type="spellEnd"/>
            <w:r w:rsidRPr="005C003B">
              <w:rPr>
                <w:sz w:val="20"/>
                <w:szCs w:val="20"/>
              </w:rPr>
              <w:t>», «</w:t>
            </w:r>
            <w:proofErr w:type="spellStart"/>
            <w:r w:rsidRPr="005C003B">
              <w:rPr>
                <w:sz w:val="20"/>
                <w:szCs w:val="20"/>
                <w:lang w:val="en-US"/>
              </w:rPr>
              <w:t>Laf</w:t>
            </w:r>
            <w:r w:rsidRPr="005C003B">
              <w:rPr>
                <w:sz w:val="20"/>
                <w:szCs w:val="20"/>
              </w:rPr>
              <w:t>ê</w:t>
            </w:r>
            <w:r w:rsidRPr="005C003B">
              <w:rPr>
                <w:sz w:val="20"/>
                <w:szCs w:val="20"/>
                <w:lang w:val="en-US"/>
              </w:rPr>
              <w:t>te</w:t>
            </w:r>
            <w:proofErr w:type="spellEnd"/>
            <w:r w:rsidRPr="005C003B">
              <w:rPr>
                <w:sz w:val="20"/>
                <w:szCs w:val="20"/>
              </w:rPr>
              <w:t xml:space="preserve"> </w:t>
            </w:r>
            <w:proofErr w:type="spellStart"/>
            <w:r w:rsidRPr="005C003B">
              <w:rPr>
                <w:sz w:val="20"/>
                <w:szCs w:val="20"/>
              </w:rPr>
              <w:t>à</w:t>
            </w:r>
            <w:proofErr w:type="spellEnd"/>
            <w:r w:rsidRPr="005C003B">
              <w:rPr>
                <w:sz w:val="20"/>
                <w:szCs w:val="20"/>
              </w:rPr>
              <w:t xml:space="preserve"> </w:t>
            </w:r>
            <w:proofErr w:type="spellStart"/>
            <w:r w:rsidRPr="005C003B">
              <w:rPr>
                <w:sz w:val="20"/>
                <w:szCs w:val="20"/>
                <w:lang w:val="en-US"/>
              </w:rPr>
              <w:t>lasouris</w:t>
            </w:r>
            <w:proofErr w:type="spellEnd"/>
            <w:r w:rsidRPr="005C003B">
              <w:rPr>
                <w:sz w:val="20"/>
                <w:szCs w:val="20"/>
              </w:rPr>
              <w:t>» после их прослушивания на уроке и дома с  целью организации представления (рубрика «</w:t>
            </w:r>
            <w:proofErr w:type="spellStart"/>
            <w:r w:rsidRPr="005C003B">
              <w:rPr>
                <w:sz w:val="20"/>
                <w:szCs w:val="20"/>
              </w:rPr>
              <w:t>Apprenonslapoésie</w:t>
            </w:r>
            <w:proofErr w:type="spellEnd"/>
            <w:r w:rsidRPr="005C003B">
              <w:rPr>
                <w:sz w:val="20"/>
                <w:szCs w:val="20"/>
              </w:rPr>
              <w:t>»).</w:t>
            </w:r>
          </w:p>
        </w:tc>
        <w:tc>
          <w:tcPr>
            <w:tcW w:w="1963" w:type="dxa"/>
            <w:vMerge w:val="restart"/>
          </w:tcPr>
          <w:p w:rsidR="00295EC6" w:rsidRPr="004E058F" w:rsidRDefault="00295EC6" w:rsidP="00FF3BA0">
            <w:pPr>
              <w:ind w:left="-69" w:right="-102"/>
              <w:rPr>
                <w:b/>
                <w:sz w:val="20"/>
                <w:szCs w:val="20"/>
              </w:rPr>
            </w:pPr>
            <w:r w:rsidRPr="004E058F">
              <w:rPr>
                <w:b/>
                <w:sz w:val="20"/>
                <w:szCs w:val="20"/>
              </w:rPr>
              <w:lastRenderedPageBreak/>
              <w:t xml:space="preserve">Личностные: </w:t>
            </w:r>
          </w:p>
          <w:p w:rsidR="00295EC6" w:rsidRDefault="00295EC6" w:rsidP="00FF3BA0">
            <w:pPr>
              <w:ind w:left="-69" w:right="-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бережное отношение и чувство ответственности за животных.</w:t>
            </w:r>
          </w:p>
          <w:p w:rsidR="00295EC6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  <w:p w:rsidR="00295EC6" w:rsidRPr="00452F71" w:rsidRDefault="00295EC6" w:rsidP="00FF3BA0">
            <w:pPr>
              <w:ind w:left="-69" w:right="-102"/>
              <w:rPr>
                <w:b/>
                <w:sz w:val="20"/>
                <w:szCs w:val="20"/>
              </w:rPr>
            </w:pPr>
            <w:r w:rsidRPr="00452F71">
              <w:rPr>
                <w:b/>
                <w:sz w:val="20"/>
                <w:szCs w:val="20"/>
              </w:rPr>
              <w:t>Регулятивные:</w:t>
            </w:r>
          </w:p>
          <w:p w:rsidR="00295EC6" w:rsidRDefault="00295EC6" w:rsidP="00FF3BA0">
            <w:pPr>
              <w:ind w:left="-69" w:right="-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умение целеполагания, планирования деятельности.</w:t>
            </w:r>
          </w:p>
          <w:p w:rsidR="00295EC6" w:rsidRDefault="00295EC6" w:rsidP="00FF3BA0">
            <w:pPr>
              <w:ind w:left="-69" w:right="-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умение составления плана и его описания (план зоопарка). </w:t>
            </w:r>
          </w:p>
          <w:p w:rsidR="00295EC6" w:rsidRDefault="00295EC6" w:rsidP="00FF3BA0">
            <w:pPr>
              <w:ind w:left="-69" w:right="-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умение действий саморегуляции (представление творческой работы).</w:t>
            </w:r>
          </w:p>
          <w:p w:rsidR="00295EC6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  <w:p w:rsidR="00295EC6" w:rsidRPr="00452F71" w:rsidRDefault="00295EC6" w:rsidP="00FF3BA0">
            <w:pPr>
              <w:ind w:left="-69" w:right="-102"/>
              <w:rPr>
                <w:b/>
                <w:sz w:val="20"/>
                <w:szCs w:val="20"/>
              </w:rPr>
            </w:pPr>
            <w:r w:rsidRPr="00452F71">
              <w:rPr>
                <w:b/>
                <w:sz w:val="20"/>
                <w:szCs w:val="20"/>
              </w:rPr>
              <w:t>Познавательные:</w:t>
            </w:r>
          </w:p>
          <w:p w:rsidR="00295EC6" w:rsidRDefault="00295EC6" w:rsidP="00FF3BA0">
            <w:pPr>
              <w:ind w:left="-69" w:right="-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умения поиска, выделения, анализа и представления запрашиваемой информации после прочтения текстов и диалогов (описание животных и их действий.</w:t>
            </w:r>
          </w:p>
          <w:p w:rsidR="00295EC6" w:rsidRDefault="00295EC6" w:rsidP="00FF3BA0">
            <w:pPr>
              <w:ind w:left="-69" w:right="-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умение устанавливать причинно-следственные связи (при составлении и отгадывании загадок </w:t>
            </w:r>
            <w:r>
              <w:rPr>
                <w:sz w:val="20"/>
                <w:szCs w:val="20"/>
              </w:rPr>
              <w:lastRenderedPageBreak/>
              <w:t>о животных).</w:t>
            </w:r>
          </w:p>
          <w:p w:rsidR="00295EC6" w:rsidRDefault="00295EC6" w:rsidP="00FF3BA0">
            <w:pPr>
              <w:ind w:left="-69" w:right="-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умение построения логической цепи суждений (выбор любимого животного и обоснование)</w:t>
            </w:r>
          </w:p>
          <w:p w:rsidR="00295EC6" w:rsidRDefault="00295EC6" w:rsidP="00FF3BA0">
            <w:pPr>
              <w:ind w:left="-69" w:right="-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  умение структурировать текст, соотносить картинки и фрагменты текста.</w:t>
            </w:r>
          </w:p>
          <w:p w:rsidR="00295EC6" w:rsidRDefault="00295EC6" w:rsidP="00FF3BA0">
            <w:pPr>
              <w:ind w:left="-69" w:right="-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умение создавать таблицы сравнения нескольких животных.</w:t>
            </w:r>
          </w:p>
          <w:p w:rsidR="00295EC6" w:rsidRDefault="00295EC6" w:rsidP="00FF3BA0">
            <w:pPr>
              <w:ind w:left="-69" w:right="-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-умение самостоятельно решать поставленную проблему поискового / творческого характеров</w:t>
            </w:r>
          </w:p>
          <w:p w:rsidR="00295EC6" w:rsidRDefault="00295EC6" w:rsidP="00FF3BA0">
            <w:pPr>
              <w:ind w:left="-69" w:right="-102"/>
              <w:rPr>
                <w:b/>
                <w:sz w:val="20"/>
                <w:szCs w:val="20"/>
              </w:rPr>
            </w:pPr>
            <w:r w:rsidRPr="003B15E1">
              <w:rPr>
                <w:b/>
                <w:sz w:val="20"/>
                <w:szCs w:val="20"/>
              </w:rPr>
              <w:t>Коммуникативные:</w:t>
            </w:r>
          </w:p>
          <w:p w:rsidR="00295EC6" w:rsidRPr="00B705DE" w:rsidRDefault="00295EC6" w:rsidP="00FF3BA0">
            <w:pPr>
              <w:ind w:left="-69" w:right="-102"/>
              <w:rPr>
                <w:sz w:val="20"/>
                <w:szCs w:val="20"/>
              </w:rPr>
            </w:pPr>
            <w:r w:rsidRPr="00B705DE">
              <w:rPr>
                <w:sz w:val="20"/>
                <w:szCs w:val="20"/>
              </w:rPr>
              <w:t>- умение сотрудничать в парной и групповой работах.</w:t>
            </w:r>
          </w:p>
          <w:p w:rsidR="00295EC6" w:rsidRPr="003B15E1" w:rsidRDefault="00295EC6" w:rsidP="00FF3BA0">
            <w:pPr>
              <w:ind w:left="-69" w:right="-102"/>
              <w:rPr>
                <w:b/>
                <w:sz w:val="20"/>
                <w:szCs w:val="20"/>
              </w:rPr>
            </w:pPr>
            <w:r w:rsidRPr="00B705DE">
              <w:rPr>
                <w:sz w:val="20"/>
                <w:szCs w:val="20"/>
              </w:rPr>
              <w:t>- умение излагать свое мнение в диалогической и монологической формах.</w:t>
            </w:r>
          </w:p>
        </w:tc>
        <w:tc>
          <w:tcPr>
            <w:tcW w:w="915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lastRenderedPageBreak/>
              <w:t>С.26</w:t>
            </w:r>
          </w:p>
        </w:tc>
        <w:tc>
          <w:tcPr>
            <w:tcW w:w="1516" w:type="dxa"/>
            <w:gridSpan w:val="2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1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Упр.1 с.27</w:t>
            </w:r>
          </w:p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Стих. с.29 текст с.30</w:t>
            </w:r>
          </w:p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Упр.2 с.28</w:t>
            </w:r>
          </w:p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Упр.5 с.31</w:t>
            </w:r>
          </w:p>
        </w:tc>
        <w:tc>
          <w:tcPr>
            <w:tcW w:w="700" w:type="dxa"/>
            <w:gridSpan w:val="2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Упр. 8 с.33</w:t>
            </w:r>
          </w:p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Упр.9 с.33</w:t>
            </w:r>
          </w:p>
        </w:tc>
        <w:tc>
          <w:tcPr>
            <w:tcW w:w="1276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Развитие лексических навыков</w:t>
            </w:r>
          </w:p>
        </w:tc>
        <w:tc>
          <w:tcPr>
            <w:tcW w:w="567" w:type="dxa"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</w:tr>
      <w:tr w:rsidR="00295EC6" w:rsidTr="00295EC6">
        <w:trPr>
          <w:trHeight w:val="72"/>
        </w:trPr>
        <w:tc>
          <w:tcPr>
            <w:tcW w:w="425" w:type="dxa"/>
            <w:vAlign w:val="center"/>
          </w:tcPr>
          <w:p w:rsidR="00295EC6" w:rsidRPr="00734EE4" w:rsidRDefault="00295EC6" w:rsidP="00FF3BA0">
            <w:pPr>
              <w:ind w:left="-69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560" w:type="dxa"/>
          </w:tcPr>
          <w:p w:rsidR="00295EC6" w:rsidRPr="003421B6" w:rsidRDefault="00295EC6" w:rsidP="00FF3BA0">
            <w:pPr>
              <w:jc w:val="both"/>
              <w:rPr>
                <w:sz w:val="20"/>
                <w:szCs w:val="20"/>
              </w:rPr>
            </w:pPr>
            <w:r w:rsidRPr="003421B6">
              <w:rPr>
                <w:sz w:val="20"/>
                <w:szCs w:val="20"/>
              </w:rPr>
              <w:t>На дедушкиной ферме</w:t>
            </w:r>
            <w:r>
              <w:rPr>
                <w:sz w:val="20"/>
                <w:szCs w:val="20"/>
              </w:rPr>
              <w:t xml:space="preserve"> (урок закрепления знаний)</w:t>
            </w:r>
          </w:p>
        </w:tc>
        <w:tc>
          <w:tcPr>
            <w:tcW w:w="2974" w:type="dxa"/>
            <w:gridSpan w:val="2"/>
            <w:vMerge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  <w:tc>
          <w:tcPr>
            <w:tcW w:w="1963" w:type="dxa"/>
            <w:vMerge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С. 28</w:t>
            </w:r>
          </w:p>
        </w:tc>
        <w:tc>
          <w:tcPr>
            <w:tcW w:w="1516" w:type="dxa"/>
            <w:gridSpan w:val="2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Глагол «видеть»</w:t>
            </w:r>
          </w:p>
        </w:tc>
        <w:tc>
          <w:tcPr>
            <w:tcW w:w="1661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Текст с.31</w:t>
            </w:r>
          </w:p>
        </w:tc>
        <w:tc>
          <w:tcPr>
            <w:tcW w:w="756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№ 24 (книга для учителя)</w:t>
            </w:r>
          </w:p>
        </w:tc>
        <w:tc>
          <w:tcPr>
            <w:tcW w:w="1422" w:type="dxa"/>
          </w:tcPr>
          <w:p w:rsidR="00295EC6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Упр.5 с.31</w:t>
            </w:r>
          </w:p>
          <w:p w:rsidR="00295EC6" w:rsidRPr="005017B5" w:rsidRDefault="00295EC6" w:rsidP="00FF3BA0">
            <w:pPr>
              <w:jc w:val="both"/>
              <w:rPr>
                <w:sz w:val="20"/>
                <w:szCs w:val="20"/>
              </w:rPr>
            </w:pPr>
            <w:r w:rsidRPr="005017B5">
              <w:rPr>
                <w:sz w:val="20"/>
                <w:szCs w:val="20"/>
              </w:rPr>
              <w:t>Упр.7 с.32</w:t>
            </w:r>
          </w:p>
        </w:tc>
        <w:tc>
          <w:tcPr>
            <w:tcW w:w="700" w:type="dxa"/>
            <w:gridSpan w:val="2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Упр.10 с.33</w:t>
            </w:r>
          </w:p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Упр.11 с.33</w:t>
            </w:r>
          </w:p>
        </w:tc>
        <w:tc>
          <w:tcPr>
            <w:tcW w:w="1276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Ра</w:t>
            </w:r>
            <w:r w:rsidR="00DA4795">
              <w:rPr>
                <w:sz w:val="20"/>
                <w:szCs w:val="20"/>
              </w:rPr>
              <w:t xml:space="preserve">звитие навыков  монологической </w:t>
            </w:r>
            <w:r w:rsidRPr="00AE6257">
              <w:rPr>
                <w:sz w:val="20"/>
                <w:szCs w:val="20"/>
              </w:rPr>
              <w:t xml:space="preserve">речи, аудирования </w:t>
            </w:r>
          </w:p>
        </w:tc>
        <w:tc>
          <w:tcPr>
            <w:tcW w:w="567" w:type="dxa"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</w:tr>
      <w:tr w:rsidR="00295EC6" w:rsidTr="00295EC6">
        <w:trPr>
          <w:trHeight w:val="72"/>
        </w:trPr>
        <w:tc>
          <w:tcPr>
            <w:tcW w:w="425" w:type="dxa"/>
            <w:vAlign w:val="center"/>
          </w:tcPr>
          <w:p w:rsidR="00295EC6" w:rsidRPr="00734EE4" w:rsidRDefault="00295EC6" w:rsidP="00FF3BA0">
            <w:pPr>
              <w:ind w:left="-69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560" w:type="dxa"/>
          </w:tcPr>
          <w:p w:rsidR="00295EC6" w:rsidRPr="003421B6" w:rsidRDefault="00295EC6" w:rsidP="00FF3BA0">
            <w:pPr>
              <w:jc w:val="both"/>
              <w:rPr>
                <w:sz w:val="20"/>
                <w:szCs w:val="20"/>
              </w:rPr>
            </w:pPr>
            <w:r w:rsidRPr="003421B6">
              <w:rPr>
                <w:sz w:val="20"/>
                <w:szCs w:val="20"/>
              </w:rPr>
              <w:t>На дедушкиной ферме</w:t>
            </w:r>
            <w:r>
              <w:rPr>
                <w:sz w:val="20"/>
                <w:szCs w:val="20"/>
              </w:rPr>
              <w:t xml:space="preserve"> (урок комплексного применения знаний, умений, способов деятельности)</w:t>
            </w:r>
          </w:p>
        </w:tc>
        <w:tc>
          <w:tcPr>
            <w:tcW w:w="2974" w:type="dxa"/>
            <w:gridSpan w:val="2"/>
            <w:vMerge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  <w:tc>
          <w:tcPr>
            <w:tcW w:w="1963" w:type="dxa"/>
            <w:vMerge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С.31</w:t>
            </w:r>
          </w:p>
        </w:tc>
        <w:tc>
          <w:tcPr>
            <w:tcW w:w="1516" w:type="dxa"/>
            <w:gridSpan w:val="2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1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Развитие грамматических навыков</w:t>
            </w:r>
          </w:p>
        </w:tc>
        <w:tc>
          <w:tcPr>
            <w:tcW w:w="567" w:type="dxa"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</w:tr>
      <w:tr w:rsidR="00295EC6" w:rsidTr="00295EC6">
        <w:trPr>
          <w:trHeight w:val="72"/>
        </w:trPr>
        <w:tc>
          <w:tcPr>
            <w:tcW w:w="425" w:type="dxa"/>
            <w:vAlign w:val="center"/>
          </w:tcPr>
          <w:p w:rsidR="00295EC6" w:rsidRPr="00734EE4" w:rsidRDefault="00295EC6" w:rsidP="00FF3BA0">
            <w:pPr>
              <w:ind w:left="-69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1560" w:type="dxa"/>
          </w:tcPr>
          <w:p w:rsidR="00295EC6" w:rsidRPr="003421B6" w:rsidRDefault="00DA4795" w:rsidP="00FF3B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Капи, ленивая собачка</w:t>
            </w:r>
            <w:r w:rsidR="00295EC6" w:rsidRPr="003E5457">
              <w:rPr>
                <w:sz w:val="20"/>
                <w:szCs w:val="20"/>
              </w:rPr>
              <w:t>(урок изучения и первичного закрепления новых знаний, умений)</w:t>
            </w:r>
          </w:p>
        </w:tc>
        <w:tc>
          <w:tcPr>
            <w:tcW w:w="2974" w:type="dxa"/>
            <w:gridSpan w:val="2"/>
            <w:vMerge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  <w:tc>
          <w:tcPr>
            <w:tcW w:w="1963" w:type="dxa"/>
            <w:vMerge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С.34</w:t>
            </w:r>
          </w:p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2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Глагол «быть должным»</w:t>
            </w:r>
          </w:p>
        </w:tc>
        <w:tc>
          <w:tcPr>
            <w:tcW w:w="1661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Стих. с.36</w:t>
            </w:r>
          </w:p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С.37</w:t>
            </w:r>
          </w:p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Упр.2 с.35</w:t>
            </w:r>
          </w:p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Упр.4 с.36</w:t>
            </w:r>
          </w:p>
        </w:tc>
        <w:tc>
          <w:tcPr>
            <w:tcW w:w="700" w:type="dxa"/>
            <w:gridSpan w:val="2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Упр.1 с.35</w:t>
            </w:r>
          </w:p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Упр.7 с.39</w:t>
            </w:r>
          </w:p>
        </w:tc>
        <w:tc>
          <w:tcPr>
            <w:tcW w:w="1276" w:type="dxa"/>
          </w:tcPr>
          <w:p w:rsidR="00295EC6" w:rsidRPr="00AE6257" w:rsidRDefault="00295EC6" w:rsidP="00DA4795">
            <w:pPr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 xml:space="preserve">Формирование навыков </w:t>
            </w:r>
            <w:r w:rsidR="00DA4795">
              <w:rPr>
                <w:sz w:val="20"/>
                <w:szCs w:val="20"/>
              </w:rPr>
              <w:t>выразительного</w:t>
            </w:r>
            <w:r w:rsidRPr="00AE6257">
              <w:rPr>
                <w:sz w:val="20"/>
                <w:szCs w:val="20"/>
              </w:rPr>
              <w:t xml:space="preserve">  чтения, диал. речи </w:t>
            </w:r>
          </w:p>
        </w:tc>
        <w:tc>
          <w:tcPr>
            <w:tcW w:w="567" w:type="dxa"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</w:tr>
      <w:tr w:rsidR="00295EC6" w:rsidTr="00295EC6">
        <w:trPr>
          <w:trHeight w:val="72"/>
        </w:trPr>
        <w:tc>
          <w:tcPr>
            <w:tcW w:w="425" w:type="dxa"/>
            <w:vAlign w:val="center"/>
          </w:tcPr>
          <w:p w:rsidR="00295EC6" w:rsidRPr="00734EE4" w:rsidRDefault="00295EC6" w:rsidP="00FF3BA0">
            <w:pPr>
              <w:ind w:left="-69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560" w:type="dxa"/>
          </w:tcPr>
          <w:p w:rsidR="00295EC6" w:rsidRPr="003421B6" w:rsidRDefault="00DA4795" w:rsidP="00FF3B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Капи, ленивая собачк</w:t>
            </w:r>
            <w:proofErr w:type="gramStart"/>
            <w:r>
              <w:rPr>
                <w:sz w:val="20"/>
                <w:szCs w:val="20"/>
              </w:rPr>
              <w:t>а</w:t>
            </w:r>
            <w:r w:rsidR="00295EC6">
              <w:rPr>
                <w:sz w:val="20"/>
                <w:szCs w:val="20"/>
              </w:rPr>
              <w:t>(</w:t>
            </w:r>
            <w:proofErr w:type="gramEnd"/>
            <w:r w:rsidR="00295EC6">
              <w:rPr>
                <w:sz w:val="20"/>
                <w:szCs w:val="20"/>
              </w:rPr>
              <w:t>комбинрованный урок)</w:t>
            </w:r>
          </w:p>
        </w:tc>
        <w:tc>
          <w:tcPr>
            <w:tcW w:w="2974" w:type="dxa"/>
            <w:gridSpan w:val="2"/>
            <w:vMerge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  <w:tc>
          <w:tcPr>
            <w:tcW w:w="1963" w:type="dxa"/>
            <w:vMerge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С. 36</w:t>
            </w:r>
          </w:p>
        </w:tc>
        <w:tc>
          <w:tcPr>
            <w:tcW w:w="1516" w:type="dxa"/>
            <w:gridSpan w:val="2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1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Текст с.37</w:t>
            </w:r>
          </w:p>
        </w:tc>
        <w:tc>
          <w:tcPr>
            <w:tcW w:w="756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№ 25 (книга для учителя)</w:t>
            </w:r>
          </w:p>
        </w:tc>
        <w:tc>
          <w:tcPr>
            <w:tcW w:w="1422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Упр.5 с.39</w:t>
            </w:r>
          </w:p>
        </w:tc>
        <w:tc>
          <w:tcPr>
            <w:tcW w:w="700" w:type="dxa"/>
            <w:gridSpan w:val="2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Упр.8 с.39</w:t>
            </w:r>
          </w:p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Упр.9 с.39</w:t>
            </w:r>
          </w:p>
        </w:tc>
        <w:tc>
          <w:tcPr>
            <w:tcW w:w="1276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 xml:space="preserve">Формирование навыков чтения с полным </w:t>
            </w:r>
            <w:r w:rsidRPr="00AE6257">
              <w:rPr>
                <w:sz w:val="20"/>
                <w:szCs w:val="20"/>
              </w:rPr>
              <w:lastRenderedPageBreak/>
              <w:t>пониманием</w:t>
            </w:r>
          </w:p>
        </w:tc>
        <w:tc>
          <w:tcPr>
            <w:tcW w:w="567" w:type="dxa"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</w:tr>
      <w:tr w:rsidR="00295EC6" w:rsidTr="00295EC6">
        <w:trPr>
          <w:trHeight w:val="72"/>
        </w:trPr>
        <w:tc>
          <w:tcPr>
            <w:tcW w:w="425" w:type="dxa"/>
            <w:vAlign w:val="center"/>
          </w:tcPr>
          <w:p w:rsidR="00295EC6" w:rsidRPr="00734EE4" w:rsidRDefault="00295EC6" w:rsidP="00FF3BA0">
            <w:pPr>
              <w:ind w:left="-69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71</w:t>
            </w:r>
          </w:p>
        </w:tc>
        <w:tc>
          <w:tcPr>
            <w:tcW w:w="1560" w:type="dxa"/>
          </w:tcPr>
          <w:p w:rsidR="00295EC6" w:rsidRPr="003421B6" w:rsidRDefault="00DA4795" w:rsidP="00FF3B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Капи, ленивая собачка</w:t>
            </w:r>
            <w:r w:rsidR="00295EC6">
              <w:rPr>
                <w:sz w:val="20"/>
                <w:szCs w:val="20"/>
              </w:rPr>
              <w:t xml:space="preserve"> (урок комплексного применения знаний, умений, способов деятельности)</w:t>
            </w:r>
          </w:p>
        </w:tc>
        <w:tc>
          <w:tcPr>
            <w:tcW w:w="2974" w:type="dxa"/>
            <w:gridSpan w:val="2"/>
            <w:vMerge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  <w:tc>
          <w:tcPr>
            <w:tcW w:w="1963" w:type="dxa"/>
            <w:vMerge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С. 38</w:t>
            </w:r>
          </w:p>
        </w:tc>
        <w:tc>
          <w:tcPr>
            <w:tcW w:w="1516" w:type="dxa"/>
            <w:gridSpan w:val="2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1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295EC6" w:rsidRPr="005017B5" w:rsidRDefault="00295EC6" w:rsidP="00FF3B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295EC6" w:rsidRPr="005017B5" w:rsidRDefault="00295EC6" w:rsidP="00FF3BA0">
            <w:pPr>
              <w:jc w:val="both"/>
              <w:rPr>
                <w:sz w:val="20"/>
                <w:szCs w:val="20"/>
              </w:rPr>
            </w:pPr>
            <w:r w:rsidRPr="005017B5">
              <w:rPr>
                <w:sz w:val="20"/>
                <w:szCs w:val="20"/>
              </w:rPr>
              <w:t>Упр.6 с.39</w:t>
            </w:r>
          </w:p>
        </w:tc>
        <w:tc>
          <w:tcPr>
            <w:tcW w:w="700" w:type="dxa"/>
            <w:gridSpan w:val="2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Формирование навыков монологической речи</w:t>
            </w:r>
          </w:p>
        </w:tc>
        <w:tc>
          <w:tcPr>
            <w:tcW w:w="567" w:type="dxa"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</w:tr>
      <w:tr w:rsidR="00295EC6" w:rsidTr="00295EC6">
        <w:trPr>
          <w:trHeight w:val="72"/>
        </w:trPr>
        <w:tc>
          <w:tcPr>
            <w:tcW w:w="425" w:type="dxa"/>
            <w:vAlign w:val="center"/>
          </w:tcPr>
          <w:p w:rsidR="00295EC6" w:rsidRPr="00734EE4" w:rsidRDefault="00295EC6" w:rsidP="00FF3BA0">
            <w:pPr>
              <w:ind w:left="-69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560" w:type="dxa"/>
          </w:tcPr>
          <w:p w:rsidR="00295EC6" w:rsidRPr="003421B6" w:rsidRDefault="00295EC6" w:rsidP="00FF3BA0">
            <w:pPr>
              <w:jc w:val="both"/>
              <w:rPr>
                <w:sz w:val="20"/>
                <w:szCs w:val="20"/>
              </w:rPr>
            </w:pPr>
            <w:r w:rsidRPr="003421B6">
              <w:rPr>
                <w:sz w:val="20"/>
                <w:szCs w:val="20"/>
              </w:rPr>
              <w:t>Жираф мне очень нравится</w:t>
            </w:r>
            <w:r w:rsidRPr="003E5457">
              <w:rPr>
                <w:sz w:val="20"/>
                <w:szCs w:val="20"/>
              </w:rPr>
              <w:t>(урок изучения и первичного закрепления новых знаний, умений)</w:t>
            </w:r>
          </w:p>
        </w:tc>
        <w:tc>
          <w:tcPr>
            <w:tcW w:w="2974" w:type="dxa"/>
            <w:gridSpan w:val="2"/>
            <w:vMerge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  <w:tc>
          <w:tcPr>
            <w:tcW w:w="1963" w:type="dxa"/>
            <w:vMerge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С.40</w:t>
            </w:r>
          </w:p>
        </w:tc>
        <w:tc>
          <w:tcPr>
            <w:tcW w:w="1516" w:type="dxa"/>
            <w:gridSpan w:val="2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Прошедшее сложное время гл. 1 гр.</w:t>
            </w:r>
          </w:p>
        </w:tc>
        <w:tc>
          <w:tcPr>
            <w:tcW w:w="1661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Стих. с.43</w:t>
            </w:r>
          </w:p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С.43</w:t>
            </w:r>
          </w:p>
        </w:tc>
        <w:tc>
          <w:tcPr>
            <w:tcW w:w="756" w:type="dxa"/>
          </w:tcPr>
          <w:p w:rsidR="00295EC6" w:rsidRPr="005017B5" w:rsidRDefault="00295EC6" w:rsidP="00FF3B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295EC6" w:rsidRPr="005017B5" w:rsidRDefault="00295EC6" w:rsidP="00FF3BA0">
            <w:pPr>
              <w:jc w:val="both"/>
              <w:rPr>
                <w:sz w:val="20"/>
                <w:szCs w:val="20"/>
              </w:rPr>
            </w:pPr>
            <w:r w:rsidRPr="005017B5">
              <w:rPr>
                <w:sz w:val="20"/>
                <w:szCs w:val="20"/>
              </w:rPr>
              <w:t>Упр.4 с.42</w:t>
            </w:r>
          </w:p>
          <w:p w:rsidR="00295EC6" w:rsidRPr="005017B5" w:rsidRDefault="00295EC6" w:rsidP="00FF3BA0">
            <w:pPr>
              <w:jc w:val="both"/>
              <w:rPr>
                <w:sz w:val="20"/>
                <w:szCs w:val="20"/>
              </w:rPr>
            </w:pPr>
            <w:r w:rsidRPr="005017B5">
              <w:rPr>
                <w:sz w:val="20"/>
                <w:szCs w:val="20"/>
              </w:rPr>
              <w:t>Упр.1 с.41</w:t>
            </w:r>
          </w:p>
        </w:tc>
        <w:tc>
          <w:tcPr>
            <w:tcW w:w="700" w:type="dxa"/>
            <w:gridSpan w:val="2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Упр.2 с.42</w:t>
            </w:r>
          </w:p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Упр.3 с.42</w:t>
            </w:r>
          </w:p>
        </w:tc>
        <w:tc>
          <w:tcPr>
            <w:tcW w:w="1276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Формирование грамматических навыков</w:t>
            </w:r>
          </w:p>
        </w:tc>
        <w:tc>
          <w:tcPr>
            <w:tcW w:w="567" w:type="dxa"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</w:tr>
      <w:tr w:rsidR="00295EC6" w:rsidTr="00295EC6">
        <w:trPr>
          <w:trHeight w:val="72"/>
        </w:trPr>
        <w:tc>
          <w:tcPr>
            <w:tcW w:w="425" w:type="dxa"/>
            <w:vAlign w:val="center"/>
          </w:tcPr>
          <w:p w:rsidR="00295EC6" w:rsidRPr="00734EE4" w:rsidRDefault="00295EC6" w:rsidP="00FF3BA0">
            <w:pPr>
              <w:ind w:left="-69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560" w:type="dxa"/>
          </w:tcPr>
          <w:p w:rsidR="00295EC6" w:rsidRPr="003421B6" w:rsidRDefault="00295EC6" w:rsidP="00FF3BA0">
            <w:pPr>
              <w:jc w:val="both"/>
              <w:rPr>
                <w:sz w:val="20"/>
                <w:szCs w:val="20"/>
              </w:rPr>
            </w:pPr>
            <w:r w:rsidRPr="003421B6">
              <w:rPr>
                <w:sz w:val="20"/>
                <w:szCs w:val="20"/>
              </w:rPr>
              <w:t>Жираф мне очень нравится</w:t>
            </w:r>
            <w:r>
              <w:rPr>
                <w:sz w:val="20"/>
                <w:szCs w:val="20"/>
              </w:rPr>
              <w:t xml:space="preserve"> (урок закрепления знаний, умений)</w:t>
            </w:r>
          </w:p>
        </w:tc>
        <w:tc>
          <w:tcPr>
            <w:tcW w:w="2974" w:type="dxa"/>
            <w:gridSpan w:val="2"/>
            <w:vMerge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  <w:tc>
          <w:tcPr>
            <w:tcW w:w="1963" w:type="dxa"/>
            <w:vMerge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С. 43</w:t>
            </w:r>
          </w:p>
        </w:tc>
        <w:tc>
          <w:tcPr>
            <w:tcW w:w="1516" w:type="dxa"/>
            <w:gridSpan w:val="2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Прошедшее сложное время гл. 1 гр.</w:t>
            </w:r>
          </w:p>
        </w:tc>
        <w:tc>
          <w:tcPr>
            <w:tcW w:w="1661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Текст с.44</w:t>
            </w:r>
          </w:p>
        </w:tc>
        <w:tc>
          <w:tcPr>
            <w:tcW w:w="756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295EC6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Упр.6 с.45</w:t>
            </w:r>
          </w:p>
          <w:p w:rsidR="00295EC6" w:rsidRPr="005017B5" w:rsidRDefault="00295EC6" w:rsidP="00FF3BA0">
            <w:pPr>
              <w:jc w:val="both"/>
              <w:rPr>
                <w:sz w:val="20"/>
                <w:szCs w:val="20"/>
              </w:rPr>
            </w:pPr>
            <w:r w:rsidRPr="005017B5">
              <w:rPr>
                <w:sz w:val="20"/>
                <w:szCs w:val="20"/>
              </w:rPr>
              <w:t>Упр.7 с.45</w:t>
            </w:r>
          </w:p>
        </w:tc>
        <w:tc>
          <w:tcPr>
            <w:tcW w:w="700" w:type="dxa"/>
            <w:gridSpan w:val="2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Упр.5 с.43</w:t>
            </w:r>
          </w:p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Формирование грамм. Навыков</w:t>
            </w:r>
          </w:p>
        </w:tc>
        <w:tc>
          <w:tcPr>
            <w:tcW w:w="567" w:type="dxa"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</w:tr>
      <w:tr w:rsidR="00295EC6" w:rsidTr="00295EC6">
        <w:trPr>
          <w:trHeight w:val="72"/>
        </w:trPr>
        <w:tc>
          <w:tcPr>
            <w:tcW w:w="425" w:type="dxa"/>
            <w:vAlign w:val="center"/>
          </w:tcPr>
          <w:p w:rsidR="00295EC6" w:rsidRPr="00734EE4" w:rsidRDefault="00295EC6" w:rsidP="00FF3BA0">
            <w:pPr>
              <w:ind w:left="-69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560" w:type="dxa"/>
          </w:tcPr>
          <w:p w:rsidR="00295EC6" w:rsidRPr="003421B6" w:rsidRDefault="00295EC6" w:rsidP="00FF3BA0">
            <w:pPr>
              <w:jc w:val="both"/>
              <w:rPr>
                <w:sz w:val="20"/>
                <w:szCs w:val="20"/>
              </w:rPr>
            </w:pPr>
            <w:r w:rsidRPr="003421B6">
              <w:rPr>
                <w:sz w:val="20"/>
                <w:szCs w:val="20"/>
              </w:rPr>
              <w:t>Жираф мне очень нравится</w:t>
            </w:r>
            <w:r>
              <w:rPr>
                <w:sz w:val="20"/>
                <w:szCs w:val="20"/>
              </w:rPr>
              <w:t xml:space="preserve"> (урок комплексного применения знаний, умений и способов деятельности)</w:t>
            </w:r>
          </w:p>
        </w:tc>
        <w:tc>
          <w:tcPr>
            <w:tcW w:w="2974" w:type="dxa"/>
            <w:gridSpan w:val="2"/>
            <w:vMerge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  <w:tc>
          <w:tcPr>
            <w:tcW w:w="1963" w:type="dxa"/>
            <w:vMerge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С.46</w:t>
            </w:r>
          </w:p>
        </w:tc>
        <w:tc>
          <w:tcPr>
            <w:tcW w:w="1516" w:type="dxa"/>
            <w:gridSpan w:val="2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1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№ 26 (книга для учителя)</w:t>
            </w:r>
          </w:p>
        </w:tc>
        <w:tc>
          <w:tcPr>
            <w:tcW w:w="1422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Упр.9 с.46</w:t>
            </w:r>
          </w:p>
          <w:p w:rsidR="00295EC6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Упр.1 с.47</w:t>
            </w:r>
          </w:p>
          <w:p w:rsidR="00295EC6" w:rsidRPr="005017B5" w:rsidRDefault="00295EC6" w:rsidP="00FF3BA0">
            <w:pPr>
              <w:jc w:val="both"/>
              <w:rPr>
                <w:sz w:val="20"/>
                <w:szCs w:val="20"/>
              </w:rPr>
            </w:pPr>
            <w:r w:rsidRPr="005017B5">
              <w:rPr>
                <w:sz w:val="20"/>
                <w:szCs w:val="20"/>
              </w:rPr>
              <w:t>Упр.2 с.47</w:t>
            </w:r>
          </w:p>
        </w:tc>
        <w:tc>
          <w:tcPr>
            <w:tcW w:w="700" w:type="dxa"/>
            <w:gridSpan w:val="2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Упр.8 с.45</w:t>
            </w:r>
          </w:p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Упр.10 с.46</w:t>
            </w:r>
          </w:p>
        </w:tc>
        <w:tc>
          <w:tcPr>
            <w:tcW w:w="1276" w:type="dxa"/>
          </w:tcPr>
          <w:p w:rsidR="00295EC6" w:rsidRPr="00AE6257" w:rsidRDefault="00DA4795" w:rsidP="00FF3B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295EC6">
              <w:rPr>
                <w:sz w:val="20"/>
                <w:szCs w:val="20"/>
              </w:rPr>
              <w:t>овершенствование навыков монологической речи, письма</w:t>
            </w:r>
          </w:p>
        </w:tc>
        <w:tc>
          <w:tcPr>
            <w:tcW w:w="567" w:type="dxa"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</w:tr>
      <w:tr w:rsidR="00295EC6" w:rsidTr="00295EC6">
        <w:trPr>
          <w:trHeight w:val="72"/>
        </w:trPr>
        <w:tc>
          <w:tcPr>
            <w:tcW w:w="425" w:type="dxa"/>
            <w:vAlign w:val="center"/>
          </w:tcPr>
          <w:p w:rsidR="00295EC6" w:rsidRPr="00734EE4" w:rsidRDefault="00295EC6" w:rsidP="00FF3BA0">
            <w:pPr>
              <w:ind w:left="-69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560" w:type="dxa"/>
          </w:tcPr>
          <w:p w:rsidR="00295EC6" w:rsidRPr="003421B6" w:rsidRDefault="00295EC6" w:rsidP="00FF3BA0">
            <w:pPr>
              <w:jc w:val="both"/>
              <w:rPr>
                <w:sz w:val="20"/>
                <w:szCs w:val="20"/>
              </w:rPr>
            </w:pPr>
            <w:r w:rsidRPr="003421B6">
              <w:rPr>
                <w:sz w:val="20"/>
                <w:szCs w:val="20"/>
              </w:rPr>
              <w:t>Повторение</w:t>
            </w:r>
            <w:r>
              <w:rPr>
                <w:sz w:val="20"/>
                <w:szCs w:val="20"/>
              </w:rPr>
              <w:t xml:space="preserve"> (урок обобщения и систематизации знаний)</w:t>
            </w:r>
          </w:p>
        </w:tc>
        <w:tc>
          <w:tcPr>
            <w:tcW w:w="2974" w:type="dxa"/>
            <w:gridSpan w:val="2"/>
            <w:vMerge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  <w:tc>
          <w:tcPr>
            <w:tcW w:w="1963" w:type="dxa"/>
            <w:vMerge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С. 49</w:t>
            </w:r>
          </w:p>
        </w:tc>
        <w:tc>
          <w:tcPr>
            <w:tcW w:w="1516" w:type="dxa"/>
            <w:gridSpan w:val="2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1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Текст с.48-49</w:t>
            </w:r>
          </w:p>
        </w:tc>
        <w:tc>
          <w:tcPr>
            <w:tcW w:w="756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№ 27 (книга для учителя)</w:t>
            </w:r>
          </w:p>
        </w:tc>
        <w:tc>
          <w:tcPr>
            <w:tcW w:w="1422" w:type="dxa"/>
          </w:tcPr>
          <w:p w:rsidR="00295EC6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Упр.3 с.48</w:t>
            </w:r>
          </w:p>
          <w:p w:rsidR="00295EC6" w:rsidRPr="005017B5" w:rsidRDefault="00295EC6" w:rsidP="00FF3BA0">
            <w:pPr>
              <w:jc w:val="both"/>
              <w:rPr>
                <w:sz w:val="20"/>
                <w:szCs w:val="20"/>
              </w:rPr>
            </w:pPr>
            <w:r w:rsidRPr="005017B5">
              <w:rPr>
                <w:sz w:val="20"/>
                <w:szCs w:val="20"/>
              </w:rPr>
              <w:t>Упр.5 с.49</w:t>
            </w:r>
          </w:p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5017B5">
              <w:rPr>
                <w:sz w:val="20"/>
                <w:szCs w:val="20"/>
              </w:rPr>
              <w:t>Упр.6 с.49</w:t>
            </w:r>
          </w:p>
        </w:tc>
        <w:tc>
          <w:tcPr>
            <w:tcW w:w="700" w:type="dxa"/>
            <w:gridSpan w:val="2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Упр.4 с.48</w:t>
            </w:r>
          </w:p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Упр.7 с.50</w:t>
            </w:r>
          </w:p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упр.8 с.50</w:t>
            </w:r>
          </w:p>
        </w:tc>
        <w:tc>
          <w:tcPr>
            <w:tcW w:w="1276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навыков</w:t>
            </w:r>
            <w:r w:rsidRPr="00AE6257">
              <w:rPr>
                <w:sz w:val="20"/>
                <w:szCs w:val="20"/>
              </w:rPr>
              <w:t xml:space="preserve"> аудирования</w:t>
            </w:r>
            <w:r>
              <w:rPr>
                <w:sz w:val="20"/>
                <w:szCs w:val="20"/>
              </w:rPr>
              <w:t>, диал. речи</w:t>
            </w:r>
          </w:p>
        </w:tc>
        <w:tc>
          <w:tcPr>
            <w:tcW w:w="567" w:type="dxa"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</w:tr>
      <w:tr w:rsidR="00295EC6" w:rsidTr="00295EC6">
        <w:trPr>
          <w:trHeight w:val="72"/>
        </w:trPr>
        <w:tc>
          <w:tcPr>
            <w:tcW w:w="425" w:type="dxa"/>
            <w:vAlign w:val="center"/>
          </w:tcPr>
          <w:p w:rsidR="00295EC6" w:rsidRPr="00734EE4" w:rsidRDefault="00295EC6" w:rsidP="00FF3BA0">
            <w:pPr>
              <w:ind w:left="-69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76</w:t>
            </w:r>
          </w:p>
        </w:tc>
        <w:tc>
          <w:tcPr>
            <w:tcW w:w="1560" w:type="dxa"/>
          </w:tcPr>
          <w:p w:rsidR="00295EC6" w:rsidRPr="003421B6" w:rsidRDefault="00295EC6" w:rsidP="00FF3BA0">
            <w:pPr>
              <w:jc w:val="both"/>
              <w:rPr>
                <w:sz w:val="20"/>
                <w:szCs w:val="20"/>
              </w:rPr>
            </w:pPr>
            <w:r w:rsidRPr="003421B6">
              <w:rPr>
                <w:sz w:val="20"/>
                <w:szCs w:val="20"/>
              </w:rPr>
              <w:t>Где живет крокодил?</w:t>
            </w:r>
            <w:r w:rsidRPr="003E5457">
              <w:rPr>
                <w:sz w:val="20"/>
                <w:szCs w:val="20"/>
              </w:rPr>
              <w:t>(урок изучения и первичного закрепления новых знаний, умений)</w:t>
            </w:r>
          </w:p>
        </w:tc>
        <w:tc>
          <w:tcPr>
            <w:tcW w:w="2974" w:type="dxa"/>
            <w:gridSpan w:val="2"/>
            <w:vMerge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  <w:tc>
          <w:tcPr>
            <w:tcW w:w="1963" w:type="dxa"/>
            <w:vMerge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С.51</w:t>
            </w:r>
          </w:p>
        </w:tc>
        <w:tc>
          <w:tcPr>
            <w:tcW w:w="1516" w:type="dxa"/>
            <w:gridSpan w:val="2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Прошедшее сложное время (отриц. и вопр. форма)</w:t>
            </w:r>
          </w:p>
        </w:tc>
        <w:tc>
          <w:tcPr>
            <w:tcW w:w="1661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Стих. с.53</w:t>
            </w:r>
          </w:p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С.53</w:t>
            </w:r>
          </w:p>
        </w:tc>
        <w:tc>
          <w:tcPr>
            <w:tcW w:w="756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Упр.2 с.52</w:t>
            </w:r>
          </w:p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Упр.3 с.52</w:t>
            </w:r>
          </w:p>
        </w:tc>
        <w:tc>
          <w:tcPr>
            <w:tcW w:w="700" w:type="dxa"/>
            <w:gridSpan w:val="2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Упр.1 с.51</w:t>
            </w:r>
          </w:p>
        </w:tc>
        <w:tc>
          <w:tcPr>
            <w:tcW w:w="1276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грам. навыков</w:t>
            </w:r>
          </w:p>
        </w:tc>
        <w:tc>
          <w:tcPr>
            <w:tcW w:w="567" w:type="dxa"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</w:tr>
      <w:tr w:rsidR="00295EC6" w:rsidTr="00295EC6">
        <w:trPr>
          <w:trHeight w:val="72"/>
        </w:trPr>
        <w:tc>
          <w:tcPr>
            <w:tcW w:w="425" w:type="dxa"/>
            <w:vAlign w:val="center"/>
          </w:tcPr>
          <w:p w:rsidR="00295EC6" w:rsidRPr="00734EE4" w:rsidRDefault="00295EC6" w:rsidP="00FF3BA0">
            <w:pPr>
              <w:ind w:left="-69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1560" w:type="dxa"/>
          </w:tcPr>
          <w:p w:rsidR="00295EC6" w:rsidRPr="003421B6" w:rsidRDefault="00295EC6" w:rsidP="00FF3BA0">
            <w:pPr>
              <w:jc w:val="both"/>
              <w:rPr>
                <w:sz w:val="20"/>
                <w:szCs w:val="20"/>
              </w:rPr>
            </w:pPr>
            <w:r w:rsidRPr="003421B6">
              <w:rPr>
                <w:sz w:val="20"/>
                <w:szCs w:val="20"/>
              </w:rPr>
              <w:t xml:space="preserve">Где живет крокодил? </w:t>
            </w:r>
            <w:r>
              <w:rPr>
                <w:sz w:val="20"/>
                <w:szCs w:val="20"/>
              </w:rPr>
              <w:t>(комбинированный урок)</w:t>
            </w:r>
          </w:p>
        </w:tc>
        <w:tc>
          <w:tcPr>
            <w:tcW w:w="2974" w:type="dxa"/>
            <w:gridSpan w:val="2"/>
            <w:vMerge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  <w:tc>
          <w:tcPr>
            <w:tcW w:w="1963" w:type="dxa"/>
            <w:vMerge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С. 53</w:t>
            </w:r>
          </w:p>
        </w:tc>
        <w:tc>
          <w:tcPr>
            <w:tcW w:w="1516" w:type="dxa"/>
            <w:gridSpan w:val="2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Прошедшее сложное время (вопр. и отриц. форма)</w:t>
            </w:r>
          </w:p>
        </w:tc>
        <w:tc>
          <w:tcPr>
            <w:tcW w:w="1661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Текст с.54</w:t>
            </w:r>
          </w:p>
        </w:tc>
        <w:tc>
          <w:tcPr>
            <w:tcW w:w="756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 xml:space="preserve">№ 28 (книга для учителя) </w:t>
            </w:r>
          </w:p>
        </w:tc>
        <w:tc>
          <w:tcPr>
            <w:tcW w:w="1422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Упр.4 с.55</w:t>
            </w:r>
          </w:p>
        </w:tc>
        <w:tc>
          <w:tcPr>
            <w:tcW w:w="700" w:type="dxa"/>
            <w:gridSpan w:val="2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Упр.5 с.55</w:t>
            </w:r>
          </w:p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Упр.6 с.55</w:t>
            </w:r>
          </w:p>
        </w:tc>
        <w:tc>
          <w:tcPr>
            <w:tcW w:w="1276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 xml:space="preserve">Формирование навыков чтения с полным пониманием </w:t>
            </w:r>
          </w:p>
        </w:tc>
        <w:tc>
          <w:tcPr>
            <w:tcW w:w="567" w:type="dxa"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</w:tr>
      <w:tr w:rsidR="00295EC6" w:rsidTr="00295EC6">
        <w:trPr>
          <w:trHeight w:val="72"/>
        </w:trPr>
        <w:tc>
          <w:tcPr>
            <w:tcW w:w="425" w:type="dxa"/>
            <w:vAlign w:val="center"/>
          </w:tcPr>
          <w:p w:rsidR="00295EC6" w:rsidRPr="00734EE4" w:rsidRDefault="00295EC6" w:rsidP="00FF3BA0">
            <w:pPr>
              <w:ind w:left="-69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560" w:type="dxa"/>
          </w:tcPr>
          <w:p w:rsidR="00295EC6" w:rsidRPr="003421B6" w:rsidRDefault="00295EC6" w:rsidP="00FF3BA0">
            <w:pPr>
              <w:jc w:val="both"/>
              <w:rPr>
                <w:sz w:val="20"/>
                <w:szCs w:val="20"/>
              </w:rPr>
            </w:pPr>
            <w:r w:rsidRPr="003421B6">
              <w:rPr>
                <w:sz w:val="20"/>
                <w:szCs w:val="20"/>
              </w:rPr>
              <w:t>Где живет крокодил?</w:t>
            </w:r>
            <w:r>
              <w:rPr>
                <w:sz w:val="20"/>
                <w:szCs w:val="20"/>
              </w:rPr>
              <w:t xml:space="preserve"> (урок комплексного применения знаний, умений, способов деятельности)</w:t>
            </w:r>
          </w:p>
        </w:tc>
        <w:tc>
          <w:tcPr>
            <w:tcW w:w="2974" w:type="dxa"/>
            <w:gridSpan w:val="2"/>
            <w:vMerge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  <w:tc>
          <w:tcPr>
            <w:tcW w:w="1963" w:type="dxa"/>
            <w:vMerge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С. 55</w:t>
            </w:r>
          </w:p>
        </w:tc>
        <w:tc>
          <w:tcPr>
            <w:tcW w:w="1516" w:type="dxa"/>
            <w:gridSpan w:val="2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1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Формирование навыков диалогической речи</w:t>
            </w:r>
          </w:p>
        </w:tc>
        <w:tc>
          <w:tcPr>
            <w:tcW w:w="567" w:type="dxa"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</w:tr>
      <w:tr w:rsidR="00295EC6" w:rsidTr="00295EC6">
        <w:trPr>
          <w:trHeight w:val="72"/>
        </w:trPr>
        <w:tc>
          <w:tcPr>
            <w:tcW w:w="425" w:type="dxa"/>
            <w:vAlign w:val="center"/>
          </w:tcPr>
          <w:p w:rsidR="00295EC6" w:rsidRPr="00734EE4" w:rsidRDefault="00295EC6" w:rsidP="00FF3BA0">
            <w:pPr>
              <w:ind w:left="-69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560" w:type="dxa"/>
          </w:tcPr>
          <w:p w:rsidR="00295EC6" w:rsidRPr="003421B6" w:rsidRDefault="00295EC6" w:rsidP="00FF3BA0">
            <w:pPr>
              <w:jc w:val="both"/>
              <w:rPr>
                <w:sz w:val="20"/>
                <w:szCs w:val="20"/>
              </w:rPr>
            </w:pPr>
            <w:r w:rsidRPr="003421B6">
              <w:rPr>
                <w:sz w:val="20"/>
                <w:szCs w:val="20"/>
              </w:rPr>
              <w:t>Вчера …</w:t>
            </w:r>
            <w:r w:rsidRPr="003E5457">
              <w:rPr>
                <w:sz w:val="20"/>
                <w:szCs w:val="20"/>
              </w:rPr>
              <w:t>(урок изучения и первичного закрепления новых знаний, умений)</w:t>
            </w:r>
          </w:p>
        </w:tc>
        <w:tc>
          <w:tcPr>
            <w:tcW w:w="2974" w:type="dxa"/>
            <w:gridSpan w:val="2"/>
            <w:vMerge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  <w:tc>
          <w:tcPr>
            <w:tcW w:w="1963" w:type="dxa"/>
            <w:vMerge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С.56</w:t>
            </w:r>
          </w:p>
        </w:tc>
        <w:tc>
          <w:tcPr>
            <w:tcW w:w="1516" w:type="dxa"/>
            <w:gridSpan w:val="2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Прошедшее время глаголов, спрягающихся  с  «ê</w:t>
            </w:r>
            <w:r w:rsidRPr="00AE6257">
              <w:rPr>
                <w:sz w:val="20"/>
                <w:szCs w:val="20"/>
                <w:lang w:val="fr-FR"/>
              </w:rPr>
              <w:t>tre</w:t>
            </w:r>
            <w:r w:rsidRPr="00AE6257">
              <w:rPr>
                <w:sz w:val="20"/>
                <w:szCs w:val="20"/>
              </w:rPr>
              <w:t>»</w:t>
            </w:r>
          </w:p>
        </w:tc>
        <w:tc>
          <w:tcPr>
            <w:tcW w:w="1661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Стих. с.58</w:t>
            </w:r>
          </w:p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С.59</w:t>
            </w:r>
          </w:p>
        </w:tc>
        <w:tc>
          <w:tcPr>
            <w:tcW w:w="756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Упр.4 с.58</w:t>
            </w:r>
          </w:p>
        </w:tc>
        <w:tc>
          <w:tcPr>
            <w:tcW w:w="700" w:type="dxa"/>
            <w:gridSpan w:val="2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Упр.1 с.57</w:t>
            </w:r>
          </w:p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Упр.3 с.58</w:t>
            </w:r>
          </w:p>
        </w:tc>
        <w:tc>
          <w:tcPr>
            <w:tcW w:w="1276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 xml:space="preserve">Формирование грам. навыков, навыков письма </w:t>
            </w:r>
          </w:p>
        </w:tc>
        <w:tc>
          <w:tcPr>
            <w:tcW w:w="567" w:type="dxa"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</w:tr>
      <w:tr w:rsidR="00295EC6" w:rsidTr="00295EC6">
        <w:trPr>
          <w:trHeight w:val="72"/>
        </w:trPr>
        <w:tc>
          <w:tcPr>
            <w:tcW w:w="425" w:type="dxa"/>
            <w:vAlign w:val="center"/>
          </w:tcPr>
          <w:p w:rsidR="00295EC6" w:rsidRPr="00734EE4" w:rsidRDefault="00295EC6" w:rsidP="00FF3BA0">
            <w:pPr>
              <w:ind w:left="-69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560" w:type="dxa"/>
          </w:tcPr>
          <w:p w:rsidR="00295EC6" w:rsidRPr="003421B6" w:rsidRDefault="00295EC6" w:rsidP="00FF3BA0">
            <w:pPr>
              <w:jc w:val="both"/>
              <w:rPr>
                <w:sz w:val="20"/>
                <w:szCs w:val="20"/>
              </w:rPr>
            </w:pPr>
            <w:r w:rsidRPr="003421B6">
              <w:rPr>
                <w:sz w:val="20"/>
                <w:szCs w:val="20"/>
              </w:rPr>
              <w:t>Вчера …</w:t>
            </w:r>
            <w:r>
              <w:rPr>
                <w:sz w:val="20"/>
                <w:szCs w:val="20"/>
              </w:rPr>
              <w:t xml:space="preserve"> (урок закрепления знаний)</w:t>
            </w:r>
          </w:p>
        </w:tc>
        <w:tc>
          <w:tcPr>
            <w:tcW w:w="2974" w:type="dxa"/>
            <w:gridSpan w:val="2"/>
            <w:vMerge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  <w:tc>
          <w:tcPr>
            <w:tcW w:w="1963" w:type="dxa"/>
            <w:vMerge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С. 58</w:t>
            </w:r>
          </w:p>
        </w:tc>
        <w:tc>
          <w:tcPr>
            <w:tcW w:w="1516" w:type="dxa"/>
            <w:gridSpan w:val="2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Прошедшее время глаголов, спрягающихся с «ê</w:t>
            </w:r>
            <w:r w:rsidRPr="00AE6257">
              <w:rPr>
                <w:sz w:val="20"/>
                <w:szCs w:val="20"/>
                <w:lang w:val="fr-FR"/>
              </w:rPr>
              <w:t>tre </w:t>
            </w:r>
            <w:r w:rsidRPr="00AE6257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1661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Текст с.59-60</w:t>
            </w:r>
          </w:p>
        </w:tc>
        <w:tc>
          <w:tcPr>
            <w:tcW w:w="756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Упр.5 с.60</w:t>
            </w:r>
          </w:p>
        </w:tc>
        <w:tc>
          <w:tcPr>
            <w:tcW w:w="700" w:type="dxa"/>
            <w:gridSpan w:val="2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Упр.6 с.60</w:t>
            </w:r>
          </w:p>
        </w:tc>
        <w:tc>
          <w:tcPr>
            <w:tcW w:w="1276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Формирование грам. навыков</w:t>
            </w:r>
          </w:p>
        </w:tc>
        <w:tc>
          <w:tcPr>
            <w:tcW w:w="567" w:type="dxa"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</w:tr>
      <w:tr w:rsidR="00295EC6" w:rsidTr="00295EC6">
        <w:trPr>
          <w:trHeight w:val="72"/>
        </w:trPr>
        <w:tc>
          <w:tcPr>
            <w:tcW w:w="425" w:type="dxa"/>
            <w:vAlign w:val="center"/>
          </w:tcPr>
          <w:p w:rsidR="00295EC6" w:rsidRPr="00734EE4" w:rsidRDefault="00295EC6" w:rsidP="00FF3BA0">
            <w:pPr>
              <w:ind w:left="-69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1560" w:type="dxa"/>
          </w:tcPr>
          <w:p w:rsidR="00295EC6" w:rsidRPr="003421B6" w:rsidRDefault="00295EC6" w:rsidP="00FF3BA0">
            <w:pPr>
              <w:jc w:val="both"/>
              <w:rPr>
                <w:sz w:val="20"/>
                <w:szCs w:val="20"/>
              </w:rPr>
            </w:pPr>
            <w:r w:rsidRPr="003421B6">
              <w:rPr>
                <w:sz w:val="20"/>
                <w:szCs w:val="20"/>
              </w:rPr>
              <w:t>Вчера …</w:t>
            </w:r>
            <w:r>
              <w:rPr>
                <w:sz w:val="20"/>
                <w:szCs w:val="20"/>
              </w:rPr>
              <w:t xml:space="preserve"> (урок комплексного применения знаний, умений, </w:t>
            </w:r>
            <w:r>
              <w:rPr>
                <w:sz w:val="20"/>
                <w:szCs w:val="20"/>
              </w:rPr>
              <w:lastRenderedPageBreak/>
              <w:t>способов деятельности)</w:t>
            </w:r>
          </w:p>
        </w:tc>
        <w:tc>
          <w:tcPr>
            <w:tcW w:w="2974" w:type="dxa"/>
            <w:gridSpan w:val="2"/>
            <w:vMerge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  <w:tc>
          <w:tcPr>
            <w:tcW w:w="1963" w:type="dxa"/>
            <w:vMerge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С. 60</w:t>
            </w:r>
          </w:p>
        </w:tc>
        <w:tc>
          <w:tcPr>
            <w:tcW w:w="1516" w:type="dxa"/>
            <w:gridSpan w:val="2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1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Формирование грамматических навыков</w:t>
            </w:r>
          </w:p>
        </w:tc>
        <w:tc>
          <w:tcPr>
            <w:tcW w:w="567" w:type="dxa"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</w:tr>
      <w:tr w:rsidR="00295EC6" w:rsidTr="00295EC6">
        <w:trPr>
          <w:trHeight w:val="72"/>
        </w:trPr>
        <w:tc>
          <w:tcPr>
            <w:tcW w:w="425" w:type="dxa"/>
            <w:vAlign w:val="center"/>
          </w:tcPr>
          <w:p w:rsidR="00295EC6" w:rsidRPr="00734EE4" w:rsidRDefault="00295EC6" w:rsidP="00FF3BA0">
            <w:pPr>
              <w:ind w:left="-69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82</w:t>
            </w:r>
          </w:p>
        </w:tc>
        <w:tc>
          <w:tcPr>
            <w:tcW w:w="1560" w:type="dxa"/>
          </w:tcPr>
          <w:p w:rsidR="00295EC6" w:rsidRPr="003421B6" w:rsidRDefault="00295EC6" w:rsidP="00FF3BA0">
            <w:pPr>
              <w:jc w:val="both"/>
              <w:rPr>
                <w:sz w:val="20"/>
                <w:szCs w:val="20"/>
              </w:rPr>
            </w:pPr>
            <w:r w:rsidRPr="003421B6">
              <w:rPr>
                <w:sz w:val="20"/>
                <w:szCs w:val="20"/>
              </w:rPr>
              <w:t>Ален любит яблоки</w:t>
            </w:r>
            <w:r w:rsidRPr="00916E20">
              <w:rPr>
                <w:sz w:val="20"/>
                <w:szCs w:val="20"/>
              </w:rPr>
              <w:t>(урок изучения и первичного закрепления новых знаний, умений)</w:t>
            </w:r>
          </w:p>
        </w:tc>
        <w:tc>
          <w:tcPr>
            <w:tcW w:w="2974" w:type="dxa"/>
            <w:gridSpan w:val="2"/>
            <w:vMerge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  <w:tc>
          <w:tcPr>
            <w:tcW w:w="1963" w:type="dxa"/>
            <w:vMerge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С.61</w:t>
            </w:r>
          </w:p>
        </w:tc>
        <w:tc>
          <w:tcPr>
            <w:tcW w:w="1516" w:type="dxa"/>
            <w:gridSpan w:val="2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Прош</w:t>
            </w:r>
            <w:proofErr w:type="gramStart"/>
            <w:r w:rsidRPr="00AE6257">
              <w:rPr>
                <w:sz w:val="20"/>
                <w:szCs w:val="20"/>
              </w:rPr>
              <w:t>.</w:t>
            </w:r>
            <w:proofErr w:type="gramEnd"/>
            <w:r w:rsidRPr="00AE6257">
              <w:rPr>
                <w:sz w:val="20"/>
                <w:szCs w:val="20"/>
              </w:rPr>
              <w:t xml:space="preserve"> </w:t>
            </w:r>
            <w:proofErr w:type="gramStart"/>
            <w:r w:rsidRPr="00AE6257">
              <w:rPr>
                <w:sz w:val="20"/>
                <w:szCs w:val="20"/>
              </w:rPr>
              <w:t>в</w:t>
            </w:r>
            <w:proofErr w:type="gramEnd"/>
            <w:r w:rsidRPr="00AE6257">
              <w:rPr>
                <w:sz w:val="20"/>
                <w:szCs w:val="20"/>
              </w:rPr>
              <w:t>ремя глаг., спряг. с «ê</w:t>
            </w:r>
            <w:r w:rsidRPr="00AE6257">
              <w:rPr>
                <w:sz w:val="20"/>
                <w:szCs w:val="20"/>
                <w:lang w:val="fr-FR"/>
              </w:rPr>
              <w:t>tre</w:t>
            </w:r>
            <w:r w:rsidRPr="00AE6257">
              <w:rPr>
                <w:sz w:val="20"/>
                <w:szCs w:val="20"/>
              </w:rPr>
              <w:t>» (вопр. и отриц. форма)</w:t>
            </w:r>
          </w:p>
        </w:tc>
        <w:tc>
          <w:tcPr>
            <w:tcW w:w="1661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С.63</w:t>
            </w:r>
          </w:p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Текст с.63</w:t>
            </w:r>
          </w:p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№ 29 (книга для учителя)</w:t>
            </w:r>
          </w:p>
        </w:tc>
        <w:tc>
          <w:tcPr>
            <w:tcW w:w="1422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Упр.2 с.62</w:t>
            </w:r>
          </w:p>
          <w:p w:rsidR="00295EC6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(а, в)</w:t>
            </w:r>
          </w:p>
          <w:p w:rsidR="00295EC6" w:rsidRPr="005017B5" w:rsidRDefault="00295EC6" w:rsidP="00FF3BA0">
            <w:pPr>
              <w:jc w:val="both"/>
              <w:rPr>
                <w:sz w:val="20"/>
                <w:szCs w:val="20"/>
              </w:rPr>
            </w:pPr>
            <w:r w:rsidRPr="005017B5">
              <w:rPr>
                <w:sz w:val="20"/>
                <w:szCs w:val="20"/>
              </w:rPr>
              <w:t>Упр.5 с.65</w:t>
            </w:r>
          </w:p>
        </w:tc>
        <w:tc>
          <w:tcPr>
            <w:tcW w:w="700" w:type="dxa"/>
            <w:gridSpan w:val="2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Упр.1 с.61</w:t>
            </w:r>
          </w:p>
        </w:tc>
        <w:tc>
          <w:tcPr>
            <w:tcW w:w="1276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 xml:space="preserve">Формирование грамм. навыков, навыков аудирования </w:t>
            </w:r>
          </w:p>
        </w:tc>
        <w:tc>
          <w:tcPr>
            <w:tcW w:w="567" w:type="dxa"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</w:tr>
      <w:tr w:rsidR="00295EC6" w:rsidTr="00295EC6">
        <w:trPr>
          <w:trHeight w:val="72"/>
        </w:trPr>
        <w:tc>
          <w:tcPr>
            <w:tcW w:w="425" w:type="dxa"/>
            <w:vAlign w:val="center"/>
          </w:tcPr>
          <w:p w:rsidR="00295EC6" w:rsidRPr="00734EE4" w:rsidRDefault="00295EC6" w:rsidP="00FF3BA0">
            <w:pPr>
              <w:ind w:left="-69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560" w:type="dxa"/>
          </w:tcPr>
          <w:p w:rsidR="00295EC6" w:rsidRPr="003421B6" w:rsidRDefault="00295EC6" w:rsidP="00FF3BA0">
            <w:pPr>
              <w:jc w:val="both"/>
              <w:rPr>
                <w:sz w:val="20"/>
                <w:szCs w:val="20"/>
              </w:rPr>
            </w:pPr>
            <w:r w:rsidRPr="003421B6">
              <w:rPr>
                <w:sz w:val="20"/>
                <w:szCs w:val="20"/>
              </w:rPr>
              <w:t>Ален любит яблоки</w:t>
            </w:r>
            <w:r>
              <w:rPr>
                <w:sz w:val="20"/>
                <w:szCs w:val="20"/>
              </w:rPr>
              <w:t xml:space="preserve"> (урок закрепления знаний)</w:t>
            </w:r>
          </w:p>
        </w:tc>
        <w:tc>
          <w:tcPr>
            <w:tcW w:w="2974" w:type="dxa"/>
            <w:gridSpan w:val="2"/>
            <w:vMerge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  <w:tc>
          <w:tcPr>
            <w:tcW w:w="1963" w:type="dxa"/>
            <w:vMerge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С. 65</w:t>
            </w:r>
          </w:p>
        </w:tc>
        <w:tc>
          <w:tcPr>
            <w:tcW w:w="1516" w:type="dxa"/>
            <w:gridSpan w:val="2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Прошедшее сложное время</w:t>
            </w:r>
          </w:p>
        </w:tc>
        <w:tc>
          <w:tcPr>
            <w:tcW w:w="1661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Упр.2 с.62 (с, d)</w:t>
            </w:r>
          </w:p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Упр.1 с.66</w:t>
            </w:r>
          </w:p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Упр.2 с.66</w:t>
            </w:r>
          </w:p>
        </w:tc>
        <w:tc>
          <w:tcPr>
            <w:tcW w:w="700" w:type="dxa"/>
            <w:gridSpan w:val="2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Упр.6 с.65</w:t>
            </w:r>
          </w:p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Упр.7 с.66</w:t>
            </w:r>
          </w:p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Упр.8 с.66</w:t>
            </w:r>
          </w:p>
        </w:tc>
        <w:tc>
          <w:tcPr>
            <w:tcW w:w="1276" w:type="dxa"/>
          </w:tcPr>
          <w:p w:rsidR="00295EC6" w:rsidRPr="00AE6257" w:rsidRDefault="00295EC6" w:rsidP="00D447B5">
            <w:pPr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 xml:space="preserve">Формирование навыков диал. речи, монол. речи </w:t>
            </w:r>
          </w:p>
        </w:tc>
        <w:tc>
          <w:tcPr>
            <w:tcW w:w="567" w:type="dxa"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</w:tr>
      <w:tr w:rsidR="00295EC6" w:rsidTr="00295EC6">
        <w:trPr>
          <w:trHeight w:val="72"/>
        </w:trPr>
        <w:tc>
          <w:tcPr>
            <w:tcW w:w="425" w:type="dxa"/>
            <w:vAlign w:val="center"/>
          </w:tcPr>
          <w:p w:rsidR="00295EC6" w:rsidRPr="00734EE4" w:rsidRDefault="00295EC6" w:rsidP="00FF3BA0">
            <w:pPr>
              <w:ind w:left="-69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560" w:type="dxa"/>
          </w:tcPr>
          <w:p w:rsidR="00295EC6" w:rsidRPr="003421B6" w:rsidRDefault="00295EC6" w:rsidP="00FF3BA0">
            <w:pPr>
              <w:jc w:val="both"/>
              <w:rPr>
                <w:sz w:val="20"/>
                <w:szCs w:val="20"/>
              </w:rPr>
            </w:pPr>
            <w:r w:rsidRPr="003421B6">
              <w:rPr>
                <w:sz w:val="20"/>
                <w:szCs w:val="20"/>
              </w:rPr>
              <w:t>Повторение</w:t>
            </w:r>
            <w:r>
              <w:rPr>
                <w:sz w:val="20"/>
                <w:szCs w:val="20"/>
              </w:rPr>
              <w:t xml:space="preserve"> (урок комплексного применения знаний, умений и способов деятельности)</w:t>
            </w:r>
          </w:p>
        </w:tc>
        <w:tc>
          <w:tcPr>
            <w:tcW w:w="2974" w:type="dxa"/>
            <w:gridSpan w:val="2"/>
            <w:vMerge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  <w:tc>
          <w:tcPr>
            <w:tcW w:w="1963" w:type="dxa"/>
            <w:vMerge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С.69</w:t>
            </w:r>
          </w:p>
        </w:tc>
        <w:tc>
          <w:tcPr>
            <w:tcW w:w="1516" w:type="dxa"/>
            <w:gridSpan w:val="2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1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Упр.3 с.67</w:t>
            </w:r>
          </w:p>
        </w:tc>
        <w:tc>
          <w:tcPr>
            <w:tcW w:w="756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№ 30 (книга для учителя)</w:t>
            </w:r>
          </w:p>
        </w:tc>
        <w:tc>
          <w:tcPr>
            <w:tcW w:w="1422" w:type="dxa"/>
          </w:tcPr>
          <w:p w:rsidR="00295EC6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Упр.5 с.68</w:t>
            </w:r>
          </w:p>
          <w:p w:rsidR="00295EC6" w:rsidRPr="000D4F50" w:rsidRDefault="00295EC6" w:rsidP="00FF3BA0">
            <w:pPr>
              <w:jc w:val="both"/>
              <w:rPr>
                <w:sz w:val="20"/>
                <w:szCs w:val="20"/>
              </w:rPr>
            </w:pPr>
            <w:r w:rsidRPr="000D4F50">
              <w:rPr>
                <w:sz w:val="20"/>
                <w:szCs w:val="20"/>
              </w:rPr>
              <w:t>Упр.7 с.69</w:t>
            </w:r>
          </w:p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0D4F50">
              <w:rPr>
                <w:sz w:val="20"/>
                <w:szCs w:val="20"/>
              </w:rPr>
              <w:t>Упр.8 с.69</w:t>
            </w:r>
          </w:p>
        </w:tc>
        <w:tc>
          <w:tcPr>
            <w:tcW w:w="700" w:type="dxa"/>
            <w:gridSpan w:val="2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Тест 1 с.68</w:t>
            </w:r>
          </w:p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Тест 2 с.68</w:t>
            </w:r>
          </w:p>
          <w:p w:rsidR="00295EC6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Тест 3 с.68</w:t>
            </w:r>
          </w:p>
          <w:p w:rsidR="00295EC6" w:rsidRDefault="00295EC6" w:rsidP="00FF3BA0">
            <w:pPr>
              <w:jc w:val="both"/>
              <w:rPr>
                <w:sz w:val="20"/>
                <w:szCs w:val="20"/>
              </w:rPr>
            </w:pPr>
          </w:p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Со</w:t>
            </w:r>
            <w:r w:rsidR="00D447B5">
              <w:rPr>
                <w:sz w:val="20"/>
                <w:szCs w:val="20"/>
              </w:rPr>
              <w:t xml:space="preserve">вершенствование  навыков монологической </w:t>
            </w:r>
            <w:r w:rsidRPr="00AE6257">
              <w:rPr>
                <w:sz w:val="20"/>
                <w:szCs w:val="20"/>
              </w:rPr>
              <w:t>речи, письма</w:t>
            </w:r>
          </w:p>
        </w:tc>
        <w:tc>
          <w:tcPr>
            <w:tcW w:w="567" w:type="dxa"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</w:tr>
      <w:tr w:rsidR="00295EC6" w:rsidTr="00295EC6">
        <w:trPr>
          <w:trHeight w:val="72"/>
        </w:trPr>
        <w:tc>
          <w:tcPr>
            <w:tcW w:w="15735" w:type="dxa"/>
            <w:gridSpan w:val="15"/>
            <w:vAlign w:val="center"/>
          </w:tcPr>
          <w:p w:rsidR="00295EC6" w:rsidRPr="00520CD5" w:rsidRDefault="00295EC6" w:rsidP="00FF3BA0">
            <w:pPr>
              <w:ind w:left="-69" w:right="-102"/>
              <w:jc w:val="center"/>
              <w:rPr>
                <w:b/>
                <w:sz w:val="20"/>
                <w:szCs w:val="20"/>
              </w:rPr>
            </w:pPr>
            <w:r w:rsidRPr="00520CD5">
              <w:rPr>
                <w:b/>
                <w:sz w:val="24"/>
                <w:szCs w:val="20"/>
              </w:rPr>
              <w:t>Сфера общения «Времена года» 11 часов</w:t>
            </w:r>
          </w:p>
        </w:tc>
      </w:tr>
      <w:tr w:rsidR="00295EC6" w:rsidTr="00295EC6">
        <w:trPr>
          <w:trHeight w:val="405"/>
        </w:trPr>
        <w:tc>
          <w:tcPr>
            <w:tcW w:w="425" w:type="dxa"/>
            <w:vAlign w:val="center"/>
          </w:tcPr>
          <w:p w:rsidR="00295EC6" w:rsidRPr="00734EE4" w:rsidRDefault="00295EC6" w:rsidP="00FF3BA0">
            <w:pPr>
              <w:ind w:left="-69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560" w:type="dxa"/>
          </w:tcPr>
          <w:p w:rsidR="00295EC6" w:rsidRPr="003421B6" w:rsidRDefault="00295EC6" w:rsidP="00FF3BA0">
            <w:pPr>
              <w:jc w:val="both"/>
              <w:rPr>
                <w:sz w:val="20"/>
                <w:szCs w:val="20"/>
              </w:rPr>
            </w:pPr>
            <w:r w:rsidRPr="003421B6">
              <w:rPr>
                <w:sz w:val="20"/>
                <w:szCs w:val="20"/>
              </w:rPr>
              <w:t>Четыре времени года</w:t>
            </w:r>
            <w:r>
              <w:rPr>
                <w:sz w:val="20"/>
                <w:szCs w:val="20"/>
              </w:rPr>
              <w:t xml:space="preserve"> (урок изучения и первичного закрепления новых знаний, умений)</w:t>
            </w:r>
          </w:p>
        </w:tc>
        <w:tc>
          <w:tcPr>
            <w:tcW w:w="2974" w:type="dxa"/>
            <w:gridSpan w:val="2"/>
            <w:vMerge w:val="restart"/>
          </w:tcPr>
          <w:p w:rsidR="00295EC6" w:rsidRPr="0001763A" w:rsidRDefault="00295EC6" w:rsidP="00FF3BA0">
            <w:pPr>
              <w:ind w:left="-69" w:right="-102"/>
              <w:rPr>
                <w:b/>
                <w:sz w:val="20"/>
                <w:szCs w:val="20"/>
                <w:u w:val="single"/>
              </w:rPr>
            </w:pPr>
            <w:r w:rsidRPr="0001763A">
              <w:rPr>
                <w:b/>
                <w:sz w:val="20"/>
                <w:szCs w:val="20"/>
                <w:u w:val="single"/>
              </w:rPr>
              <w:t>Говорение в диалогической форме</w:t>
            </w:r>
          </w:p>
          <w:p w:rsidR="00295EC6" w:rsidRPr="00345C22" w:rsidRDefault="00295EC6" w:rsidP="00FF3BA0">
            <w:pPr>
              <w:ind w:left="-69" w:right="-102"/>
              <w:rPr>
                <w:sz w:val="20"/>
                <w:szCs w:val="20"/>
              </w:rPr>
            </w:pPr>
            <w:r w:rsidRPr="00345C22">
              <w:rPr>
                <w:sz w:val="20"/>
                <w:szCs w:val="20"/>
              </w:rPr>
              <w:t>• Вести д</w:t>
            </w:r>
            <w:r>
              <w:rPr>
                <w:sz w:val="20"/>
                <w:szCs w:val="20"/>
              </w:rPr>
              <w:t>иалог-расспрос и диалог-побужде</w:t>
            </w:r>
            <w:r w:rsidRPr="00345C22">
              <w:rPr>
                <w:sz w:val="20"/>
                <w:szCs w:val="20"/>
              </w:rPr>
              <w:t>ние о временах года.</w:t>
            </w:r>
          </w:p>
          <w:p w:rsidR="00295EC6" w:rsidRPr="00345C22" w:rsidRDefault="00295EC6" w:rsidP="00FF3BA0">
            <w:pPr>
              <w:ind w:left="-69" w:right="-102"/>
              <w:rPr>
                <w:sz w:val="20"/>
                <w:szCs w:val="20"/>
              </w:rPr>
            </w:pPr>
            <w:r w:rsidRPr="00345C22">
              <w:rPr>
                <w:sz w:val="20"/>
                <w:szCs w:val="20"/>
              </w:rPr>
              <w:t>• Заполнять пропуски в диалогах нужнымирепликами и воспроизводить диалоги по</w:t>
            </w:r>
          </w:p>
          <w:p w:rsidR="00295EC6" w:rsidRPr="00295EC6" w:rsidRDefault="00295EC6" w:rsidP="00FF3BA0">
            <w:pPr>
              <w:ind w:left="-69" w:right="-102"/>
              <w:rPr>
                <w:sz w:val="20"/>
                <w:szCs w:val="20"/>
                <w:lang w:val="fr-FR"/>
              </w:rPr>
            </w:pPr>
            <w:r w:rsidRPr="00345C22">
              <w:rPr>
                <w:sz w:val="20"/>
                <w:szCs w:val="20"/>
              </w:rPr>
              <w:t>ролям</w:t>
            </w:r>
            <w:r w:rsidRPr="00295EC6">
              <w:rPr>
                <w:sz w:val="20"/>
                <w:szCs w:val="20"/>
                <w:lang w:val="fr-FR"/>
              </w:rPr>
              <w:t xml:space="preserve"> (</w:t>
            </w:r>
            <w:r w:rsidRPr="00345C22">
              <w:rPr>
                <w:sz w:val="20"/>
                <w:szCs w:val="20"/>
              </w:rPr>
              <w:t>упр</w:t>
            </w:r>
            <w:r w:rsidRPr="00295EC6">
              <w:rPr>
                <w:sz w:val="20"/>
                <w:szCs w:val="20"/>
                <w:lang w:val="fr-FR"/>
              </w:rPr>
              <w:t>. Complétez les répliques).</w:t>
            </w:r>
          </w:p>
          <w:p w:rsidR="00295EC6" w:rsidRPr="0001763A" w:rsidRDefault="00295EC6" w:rsidP="00FF3BA0">
            <w:pPr>
              <w:ind w:left="-69" w:right="-102"/>
              <w:rPr>
                <w:b/>
                <w:sz w:val="20"/>
                <w:szCs w:val="20"/>
                <w:u w:val="single"/>
              </w:rPr>
            </w:pPr>
            <w:r w:rsidRPr="0001763A">
              <w:rPr>
                <w:b/>
                <w:sz w:val="20"/>
                <w:szCs w:val="20"/>
                <w:u w:val="single"/>
              </w:rPr>
              <w:t>Говорение в монологической форме</w:t>
            </w:r>
          </w:p>
          <w:p w:rsidR="00295EC6" w:rsidRPr="00345C22" w:rsidRDefault="00295EC6" w:rsidP="00FF3BA0">
            <w:pPr>
              <w:ind w:left="-69" w:right="-102"/>
              <w:rPr>
                <w:sz w:val="20"/>
                <w:szCs w:val="20"/>
              </w:rPr>
            </w:pPr>
            <w:r w:rsidRPr="00345C22">
              <w:rPr>
                <w:sz w:val="20"/>
                <w:szCs w:val="20"/>
              </w:rPr>
              <w:lastRenderedPageBreak/>
              <w:t>• Использовать в речи простейшие устойчивые словосочетания и речевые клише всоответствии с коммуникативной задачей.</w:t>
            </w:r>
          </w:p>
          <w:p w:rsidR="00295EC6" w:rsidRPr="00345C22" w:rsidRDefault="00295EC6" w:rsidP="00FF3BA0">
            <w:pPr>
              <w:ind w:left="-69" w:right="-102"/>
              <w:rPr>
                <w:sz w:val="20"/>
                <w:szCs w:val="20"/>
              </w:rPr>
            </w:pPr>
            <w:r w:rsidRPr="00345C22">
              <w:rPr>
                <w:sz w:val="20"/>
                <w:szCs w:val="20"/>
              </w:rPr>
              <w:t>• Описывать любимое время года.</w:t>
            </w:r>
          </w:p>
          <w:p w:rsidR="00295EC6" w:rsidRPr="00345C22" w:rsidRDefault="00295EC6" w:rsidP="00FF3BA0">
            <w:pPr>
              <w:ind w:left="-69" w:right="-102"/>
              <w:rPr>
                <w:sz w:val="20"/>
                <w:szCs w:val="20"/>
              </w:rPr>
            </w:pPr>
            <w:r w:rsidRPr="00345C22">
              <w:rPr>
                <w:sz w:val="20"/>
                <w:szCs w:val="20"/>
              </w:rPr>
              <w:t>• Описывать живописную картину-пейзаж.</w:t>
            </w:r>
          </w:p>
          <w:p w:rsidR="00295EC6" w:rsidRPr="00345C22" w:rsidRDefault="00295EC6" w:rsidP="00FF3BA0">
            <w:pPr>
              <w:ind w:left="-69" w:right="-102"/>
              <w:rPr>
                <w:sz w:val="20"/>
                <w:szCs w:val="20"/>
              </w:rPr>
            </w:pPr>
            <w:r w:rsidRPr="00345C22">
              <w:rPr>
                <w:sz w:val="20"/>
                <w:szCs w:val="20"/>
              </w:rPr>
              <w:t>• Составля</w:t>
            </w:r>
            <w:r>
              <w:rPr>
                <w:sz w:val="20"/>
                <w:szCs w:val="20"/>
              </w:rPr>
              <w:t>ть рассказ, используя предлагае</w:t>
            </w:r>
            <w:r w:rsidRPr="00345C22">
              <w:rPr>
                <w:sz w:val="20"/>
                <w:szCs w:val="20"/>
              </w:rPr>
              <w:t>мые в учебнике глаголы.</w:t>
            </w:r>
          </w:p>
          <w:p w:rsidR="00295EC6" w:rsidRPr="00345C22" w:rsidRDefault="00295EC6" w:rsidP="00FF3BA0">
            <w:pPr>
              <w:ind w:left="-69" w:right="-102"/>
              <w:rPr>
                <w:sz w:val="20"/>
                <w:szCs w:val="20"/>
              </w:rPr>
            </w:pPr>
            <w:r w:rsidRPr="00345C22">
              <w:rPr>
                <w:sz w:val="20"/>
                <w:szCs w:val="20"/>
              </w:rPr>
              <w:t>• Описывать картинки, используя новые слова.</w:t>
            </w:r>
          </w:p>
          <w:p w:rsidR="00295EC6" w:rsidRPr="00345C22" w:rsidRDefault="00295EC6" w:rsidP="00FF3BA0">
            <w:pPr>
              <w:ind w:left="-69" w:right="-102"/>
              <w:rPr>
                <w:sz w:val="20"/>
                <w:szCs w:val="20"/>
              </w:rPr>
            </w:pPr>
            <w:r w:rsidRPr="00345C22">
              <w:rPr>
                <w:sz w:val="20"/>
                <w:szCs w:val="20"/>
              </w:rPr>
              <w:t>• Участвовать в конкурсе «Кто приготовитлучший</w:t>
            </w:r>
            <w:r w:rsidR="00D447B5">
              <w:rPr>
                <w:sz w:val="20"/>
                <w:szCs w:val="20"/>
              </w:rPr>
              <w:t xml:space="preserve"> подарок маме и опишет его» (рубрика</w:t>
            </w:r>
          </w:p>
          <w:p w:rsidR="00295EC6" w:rsidRPr="00345C22" w:rsidRDefault="00295EC6" w:rsidP="00FF3BA0">
            <w:pPr>
              <w:ind w:left="-69" w:right="-102"/>
              <w:rPr>
                <w:sz w:val="20"/>
                <w:szCs w:val="20"/>
              </w:rPr>
            </w:pPr>
            <w:r w:rsidRPr="00345C22">
              <w:rPr>
                <w:sz w:val="20"/>
                <w:szCs w:val="20"/>
              </w:rPr>
              <w:t>«Concours»).</w:t>
            </w:r>
          </w:p>
          <w:p w:rsidR="00295EC6" w:rsidRPr="0001763A" w:rsidRDefault="00295EC6" w:rsidP="00FF3BA0">
            <w:pPr>
              <w:ind w:left="-69" w:right="-102"/>
              <w:rPr>
                <w:b/>
                <w:sz w:val="20"/>
                <w:szCs w:val="20"/>
                <w:u w:val="single"/>
              </w:rPr>
            </w:pPr>
            <w:r w:rsidRPr="0001763A">
              <w:rPr>
                <w:b/>
                <w:sz w:val="20"/>
                <w:szCs w:val="20"/>
                <w:u w:val="single"/>
              </w:rPr>
              <w:t>Аудирование</w:t>
            </w:r>
          </w:p>
          <w:p w:rsidR="00295EC6" w:rsidRPr="00345C22" w:rsidRDefault="00295EC6" w:rsidP="00FF3BA0">
            <w:pPr>
              <w:ind w:left="-69" w:right="-102"/>
              <w:rPr>
                <w:sz w:val="20"/>
                <w:szCs w:val="20"/>
              </w:rPr>
            </w:pPr>
            <w:r w:rsidRPr="00345C22">
              <w:rPr>
                <w:sz w:val="20"/>
                <w:szCs w:val="20"/>
              </w:rPr>
              <w:t>• Понимать речь учителя и одноклассников</w:t>
            </w:r>
          </w:p>
          <w:p w:rsidR="00295EC6" w:rsidRPr="00345C22" w:rsidRDefault="00295EC6" w:rsidP="00FF3BA0">
            <w:pPr>
              <w:ind w:left="-69" w:right="-102"/>
              <w:rPr>
                <w:sz w:val="20"/>
                <w:szCs w:val="20"/>
              </w:rPr>
            </w:pPr>
            <w:r w:rsidRPr="00345C22">
              <w:rPr>
                <w:sz w:val="20"/>
                <w:szCs w:val="20"/>
              </w:rPr>
              <w:t>в процессе общения на уроке.</w:t>
            </w:r>
          </w:p>
          <w:p w:rsidR="00295EC6" w:rsidRPr="00345C22" w:rsidRDefault="00295EC6" w:rsidP="00FF3BA0">
            <w:pPr>
              <w:ind w:left="-69" w:right="-102"/>
              <w:rPr>
                <w:sz w:val="20"/>
                <w:szCs w:val="20"/>
              </w:rPr>
            </w:pPr>
            <w:r w:rsidRPr="00345C22">
              <w:rPr>
                <w:sz w:val="20"/>
                <w:szCs w:val="20"/>
              </w:rPr>
              <w:t>• Понимать микротексты о временах года иотвечать на вопросы по содержанию.</w:t>
            </w:r>
          </w:p>
          <w:p w:rsidR="00295EC6" w:rsidRPr="00345C22" w:rsidRDefault="00295EC6" w:rsidP="00FF3BA0">
            <w:pPr>
              <w:ind w:left="-69" w:right="-102"/>
              <w:rPr>
                <w:sz w:val="20"/>
                <w:szCs w:val="20"/>
              </w:rPr>
            </w:pPr>
            <w:r w:rsidRPr="00345C22">
              <w:rPr>
                <w:sz w:val="20"/>
                <w:szCs w:val="20"/>
              </w:rPr>
              <w:t>• Воспроиз</w:t>
            </w:r>
            <w:r>
              <w:rPr>
                <w:sz w:val="20"/>
                <w:szCs w:val="20"/>
              </w:rPr>
              <w:t>водить наизусть тексты стихотво</w:t>
            </w:r>
            <w:r w:rsidRPr="00345C22">
              <w:rPr>
                <w:sz w:val="20"/>
                <w:szCs w:val="20"/>
              </w:rPr>
              <w:t>рений (рубрика «Apprenons la poésie»).</w:t>
            </w:r>
          </w:p>
          <w:p w:rsidR="00295EC6" w:rsidRPr="0001763A" w:rsidRDefault="00295EC6" w:rsidP="00FF3BA0">
            <w:pPr>
              <w:ind w:left="-69" w:right="-102"/>
              <w:rPr>
                <w:b/>
                <w:sz w:val="20"/>
                <w:szCs w:val="20"/>
                <w:u w:val="single"/>
              </w:rPr>
            </w:pPr>
            <w:r w:rsidRPr="0001763A">
              <w:rPr>
                <w:b/>
                <w:sz w:val="20"/>
                <w:szCs w:val="20"/>
                <w:u w:val="single"/>
              </w:rPr>
              <w:t>Чтение</w:t>
            </w:r>
          </w:p>
          <w:p w:rsidR="00295EC6" w:rsidRDefault="00295EC6" w:rsidP="00FF3BA0">
            <w:pPr>
              <w:ind w:left="-69" w:right="-102"/>
              <w:rPr>
                <w:sz w:val="20"/>
                <w:szCs w:val="20"/>
              </w:rPr>
            </w:pPr>
            <w:r w:rsidRPr="00345C22">
              <w:rPr>
                <w:sz w:val="20"/>
                <w:szCs w:val="20"/>
              </w:rPr>
              <w:t>• Читать вслух стихотворения французскихавторов после прослушивания в диктор</w:t>
            </w:r>
            <w:r>
              <w:rPr>
                <w:sz w:val="20"/>
                <w:szCs w:val="20"/>
              </w:rPr>
              <w:t>ской запис</w:t>
            </w:r>
            <w:r w:rsidRPr="00345C22">
              <w:rPr>
                <w:sz w:val="20"/>
                <w:szCs w:val="20"/>
              </w:rPr>
              <w:t>и.</w:t>
            </w:r>
          </w:p>
          <w:p w:rsidR="00295EC6" w:rsidRPr="00345C22" w:rsidRDefault="00295EC6" w:rsidP="00FF3BA0">
            <w:pPr>
              <w:ind w:left="-69" w:right="-102"/>
              <w:rPr>
                <w:sz w:val="20"/>
                <w:szCs w:val="20"/>
              </w:rPr>
            </w:pPr>
            <w:r w:rsidRPr="00345C22">
              <w:rPr>
                <w:sz w:val="20"/>
                <w:szCs w:val="20"/>
              </w:rPr>
              <w:t>Читать про себя с опорой и без опоры нааудиозапись тексты, отвечать на вопросыпо их содержанию и частично переводитьна родной язык.</w:t>
            </w:r>
          </w:p>
          <w:p w:rsidR="00295EC6" w:rsidRPr="00345C22" w:rsidRDefault="00295EC6" w:rsidP="00FF3BA0">
            <w:pPr>
              <w:ind w:left="-69" w:right="-102"/>
              <w:rPr>
                <w:sz w:val="20"/>
                <w:szCs w:val="20"/>
              </w:rPr>
            </w:pPr>
            <w:r w:rsidRPr="00345C22">
              <w:rPr>
                <w:sz w:val="20"/>
                <w:szCs w:val="20"/>
              </w:rPr>
              <w:t xml:space="preserve">• Читать и развивать языковую </w:t>
            </w:r>
            <w:r w:rsidRPr="00345C22">
              <w:rPr>
                <w:sz w:val="20"/>
                <w:szCs w:val="20"/>
              </w:rPr>
              <w:lastRenderedPageBreak/>
              <w:t>догадку.</w:t>
            </w:r>
          </w:p>
          <w:p w:rsidR="00295EC6" w:rsidRPr="0001763A" w:rsidRDefault="00295EC6" w:rsidP="00FF3BA0">
            <w:pPr>
              <w:ind w:left="-69" w:right="-102"/>
              <w:rPr>
                <w:b/>
                <w:sz w:val="20"/>
                <w:szCs w:val="20"/>
                <w:u w:val="single"/>
              </w:rPr>
            </w:pPr>
            <w:r w:rsidRPr="0001763A">
              <w:rPr>
                <w:b/>
                <w:sz w:val="20"/>
                <w:szCs w:val="20"/>
                <w:u w:val="single"/>
              </w:rPr>
              <w:t>Письмо</w:t>
            </w:r>
          </w:p>
          <w:p w:rsidR="00295EC6" w:rsidRPr="00345C22" w:rsidRDefault="00295EC6" w:rsidP="00FF3BA0">
            <w:pPr>
              <w:ind w:left="-69" w:right="-102"/>
              <w:rPr>
                <w:sz w:val="20"/>
                <w:szCs w:val="20"/>
              </w:rPr>
            </w:pPr>
            <w:r w:rsidRPr="00345C22">
              <w:rPr>
                <w:sz w:val="20"/>
                <w:szCs w:val="20"/>
              </w:rPr>
              <w:t>• Выполнять лексико-</w:t>
            </w:r>
            <w:r>
              <w:rPr>
                <w:sz w:val="20"/>
                <w:szCs w:val="20"/>
              </w:rPr>
              <w:t>г</w:t>
            </w:r>
            <w:r w:rsidRPr="00345C22">
              <w:rPr>
                <w:sz w:val="20"/>
                <w:szCs w:val="20"/>
              </w:rPr>
              <w:t>рамматические упражнения.</w:t>
            </w:r>
          </w:p>
          <w:p w:rsidR="00295EC6" w:rsidRPr="00345C22" w:rsidRDefault="00295EC6" w:rsidP="00FF3BA0">
            <w:pPr>
              <w:ind w:left="-69" w:right="-102"/>
              <w:rPr>
                <w:sz w:val="20"/>
                <w:szCs w:val="20"/>
              </w:rPr>
            </w:pPr>
            <w:r w:rsidRPr="00345C22">
              <w:rPr>
                <w:sz w:val="20"/>
                <w:szCs w:val="20"/>
              </w:rPr>
              <w:t>• Писать диктант.</w:t>
            </w:r>
          </w:p>
          <w:p w:rsidR="00295EC6" w:rsidRPr="00D75E3D" w:rsidRDefault="00295EC6" w:rsidP="00FF3BA0">
            <w:pPr>
              <w:ind w:left="-69" w:right="-102"/>
              <w:rPr>
                <w:b/>
                <w:sz w:val="20"/>
                <w:szCs w:val="20"/>
              </w:rPr>
            </w:pPr>
            <w:r w:rsidRPr="0001763A">
              <w:rPr>
                <w:b/>
                <w:sz w:val="20"/>
                <w:szCs w:val="20"/>
                <w:u w:val="single"/>
              </w:rPr>
              <w:t>В области языковой компетенции</w:t>
            </w:r>
            <w:r w:rsidRPr="00D75E3D">
              <w:rPr>
                <w:b/>
                <w:sz w:val="20"/>
                <w:szCs w:val="20"/>
              </w:rPr>
              <w:t>:</w:t>
            </w:r>
          </w:p>
          <w:p w:rsidR="00295EC6" w:rsidRPr="00345C22" w:rsidRDefault="00295EC6" w:rsidP="00FF3BA0">
            <w:pPr>
              <w:ind w:left="-69" w:right="-102"/>
              <w:rPr>
                <w:sz w:val="20"/>
                <w:szCs w:val="20"/>
              </w:rPr>
            </w:pPr>
            <w:r w:rsidRPr="00345C22">
              <w:rPr>
                <w:sz w:val="20"/>
                <w:szCs w:val="20"/>
              </w:rPr>
              <w:t>Фонетическая сторона речи</w:t>
            </w:r>
          </w:p>
          <w:p w:rsidR="00295EC6" w:rsidRPr="00345C22" w:rsidRDefault="00295EC6" w:rsidP="00FF3BA0">
            <w:pPr>
              <w:ind w:left="-69" w:right="-102"/>
              <w:rPr>
                <w:sz w:val="20"/>
                <w:szCs w:val="20"/>
              </w:rPr>
            </w:pPr>
            <w:r w:rsidRPr="00345C22">
              <w:rPr>
                <w:sz w:val="20"/>
                <w:szCs w:val="20"/>
              </w:rPr>
              <w:t>• Соблюд</w:t>
            </w:r>
            <w:r>
              <w:rPr>
                <w:sz w:val="20"/>
                <w:szCs w:val="20"/>
              </w:rPr>
              <w:t>ать правильное ударение в ритми</w:t>
            </w:r>
            <w:r w:rsidRPr="00345C22">
              <w:rPr>
                <w:sz w:val="20"/>
                <w:szCs w:val="20"/>
              </w:rPr>
              <w:t>ческой группе, фразе, интонацию.</w:t>
            </w:r>
          </w:p>
          <w:p w:rsidR="00295EC6" w:rsidRPr="00345C22" w:rsidRDefault="00295EC6" w:rsidP="00FF3BA0">
            <w:pPr>
              <w:ind w:left="-69" w:right="-102"/>
              <w:rPr>
                <w:sz w:val="20"/>
                <w:szCs w:val="20"/>
              </w:rPr>
            </w:pPr>
            <w:r w:rsidRPr="00345C22">
              <w:rPr>
                <w:sz w:val="20"/>
                <w:szCs w:val="20"/>
              </w:rPr>
              <w:t>Лексическая сторона речи</w:t>
            </w:r>
          </w:p>
          <w:p w:rsidR="00295EC6" w:rsidRPr="00345C22" w:rsidRDefault="00295EC6" w:rsidP="00FF3BA0">
            <w:pPr>
              <w:ind w:left="-69" w:right="-102"/>
              <w:rPr>
                <w:sz w:val="20"/>
                <w:szCs w:val="20"/>
              </w:rPr>
            </w:pPr>
            <w:r w:rsidRPr="00345C22">
              <w:rPr>
                <w:sz w:val="20"/>
                <w:szCs w:val="20"/>
              </w:rPr>
              <w:t>• Узнавать и употреблять в речи лексические</w:t>
            </w:r>
          </w:p>
          <w:p w:rsidR="00295EC6" w:rsidRPr="00345C22" w:rsidRDefault="00295EC6" w:rsidP="00FF3BA0">
            <w:pPr>
              <w:ind w:left="-69" w:right="-102"/>
              <w:rPr>
                <w:sz w:val="20"/>
                <w:szCs w:val="20"/>
              </w:rPr>
            </w:pPr>
            <w:r w:rsidRPr="00345C22">
              <w:rPr>
                <w:sz w:val="20"/>
                <w:szCs w:val="20"/>
              </w:rPr>
              <w:t>единиц</w:t>
            </w:r>
            <w:r>
              <w:rPr>
                <w:sz w:val="20"/>
                <w:szCs w:val="20"/>
              </w:rPr>
              <w:t>ы, описывающие времена года, на</w:t>
            </w:r>
            <w:r w:rsidRPr="00345C22">
              <w:rPr>
                <w:sz w:val="20"/>
                <w:szCs w:val="20"/>
              </w:rPr>
              <w:t>зывающие даты и дни недели, месяца.</w:t>
            </w:r>
          </w:p>
          <w:p w:rsidR="00295EC6" w:rsidRPr="00345C22" w:rsidRDefault="00295EC6" w:rsidP="00FF3BA0">
            <w:pPr>
              <w:ind w:left="-69" w:right="-102"/>
              <w:rPr>
                <w:sz w:val="20"/>
                <w:szCs w:val="20"/>
              </w:rPr>
            </w:pPr>
            <w:r w:rsidRPr="00345C22">
              <w:rPr>
                <w:sz w:val="20"/>
                <w:szCs w:val="20"/>
              </w:rPr>
              <w:t>Грамматическая сторона речи</w:t>
            </w:r>
          </w:p>
          <w:p w:rsidR="00295EC6" w:rsidRDefault="00295EC6" w:rsidP="00FF3BA0">
            <w:pPr>
              <w:ind w:left="-69" w:right="-102"/>
              <w:rPr>
                <w:sz w:val="20"/>
                <w:szCs w:val="20"/>
              </w:rPr>
            </w:pPr>
            <w:r w:rsidRPr="00345C22">
              <w:rPr>
                <w:sz w:val="20"/>
                <w:szCs w:val="20"/>
              </w:rPr>
              <w:t>• Узнавать и употреблять в речи три формынастоящего времени глагола appeler</w:t>
            </w:r>
            <w:r>
              <w:rPr>
                <w:sz w:val="20"/>
                <w:szCs w:val="20"/>
              </w:rPr>
              <w:t>.</w:t>
            </w:r>
          </w:p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  <w:tc>
          <w:tcPr>
            <w:tcW w:w="1963" w:type="dxa"/>
            <w:vMerge w:val="restart"/>
          </w:tcPr>
          <w:p w:rsidR="00295EC6" w:rsidRPr="0001763A" w:rsidRDefault="00295EC6" w:rsidP="00FF3BA0">
            <w:pPr>
              <w:ind w:left="-69" w:right="-102"/>
              <w:rPr>
                <w:b/>
                <w:sz w:val="20"/>
                <w:szCs w:val="20"/>
              </w:rPr>
            </w:pPr>
            <w:r w:rsidRPr="0001763A">
              <w:rPr>
                <w:b/>
                <w:sz w:val="20"/>
                <w:szCs w:val="20"/>
              </w:rPr>
              <w:lastRenderedPageBreak/>
              <w:t xml:space="preserve">Личностные: </w:t>
            </w:r>
          </w:p>
          <w:p w:rsidR="00295EC6" w:rsidRDefault="00295EC6" w:rsidP="00FF3BA0">
            <w:pPr>
              <w:ind w:left="-69" w:right="-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Уважительное отношение к природе.</w:t>
            </w:r>
          </w:p>
          <w:p w:rsidR="00295EC6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  <w:p w:rsidR="00295EC6" w:rsidRPr="0001763A" w:rsidRDefault="00295EC6" w:rsidP="00FF3BA0">
            <w:pPr>
              <w:ind w:left="-69" w:right="-102"/>
              <w:rPr>
                <w:b/>
                <w:sz w:val="20"/>
                <w:szCs w:val="20"/>
                <w:u w:val="single"/>
              </w:rPr>
            </w:pPr>
            <w:r w:rsidRPr="0001763A">
              <w:rPr>
                <w:b/>
                <w:sz w:val="20"/>
                <w:szCs w:val="20"/>
                <w:u w:val="single"/>
              </w:rPr>
              <w:t xml:space="preserve">Регулятивные: </w:t>
            </w:r>
          </w:p>
          <w:p w:rsidR="00295EC6" w:rsidRDefault="00295EC6" w:rsidP="00FF3BA0">
            <w:pPr>
              <w:ind w:left="-69" w:right="-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умение целеполагания,  планирования работы на уроке</w:t>
            </w:r>
          </w:p>
          <w:p w:rsidR="00295EC6" w:rsidRDefault="00295EC6" w:rsidP="00FF3BA0">
            <w:pPr>
              <w:ind w:left="-69" w:right="-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умение поиска рациональных </w:t>
            </w:r>
            <w:r>
              <w:rPr>
                <w:sz w:val="20"/>
                <w:szCs w:val="20"/>
              </w:rPr>
              <w:lastRenderedPageBreak/>
              <w:t>способов решения творческой задачи.</w:t>
            </w:r>
          </w:p>
          <w:p w:rsidR="00295EC6" w:rsidRDefault="00295EC6" w:rsidP="00FF3BA0">
            <w:pPr>
              <w:ind w:left="-69" w:right="-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умение самопроверки и взаимопроверки.</w:t>
            </w:r>
          </w:p>
          <w:p w:rsidR="00295EC6" w:rsidRDefault="00295EC6" w:rsidP="00FF3BA0">
            <w:pPr>
              <w:ind w:left="-69" w:right="-102"/>
              <w:rPr>
                <w:b/>
                <w:sz w:val="20"/>
                <w:szCs w:val="20"/>
                <w:u w:val="single"/>
              </w:rPr>
            </w:pPr>
            <w:r w:rsidRPr="0001763A">
              <w:rPr>
                <w:b/>
                <w:sz w:val="20"/>
                <w:szCs w:val="20"/>
                <w:u w:val="single"/>
              </w:rPr>
              <w:t>Познавательные:</w:t>
            </w:r>
          </w:p>
          <w:p w:rsidR="00295EC6" w:rsidRDefault="00295EC6" w:rsidP="00FF3BA0">
            <w:pPr>
              <w:ind w:left="-69" w:right="-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умение анализа и структурирования информации (работа с учебными текстами).</w:t>
            </w:r>
          </w:p>
          <w:p w:rsidR="00295EC6" w:rsidRDefault="00295EC6" w:rsidP="00FF3BA0">
            <w:pPr>
              <w:ind w:left="-69" w:right="-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умение работы со сравнительными таблицами (сравнение времен года).</w:t>
            </w:r>
          </w:p>
          <w:p w:rsidR="00295EC6" w:rsidRDefault="00295EC6" w:rsidP="00FF3BA0">
            <w:pPr>
              <w:ind w:left="-69" w:right="-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умение строить причинно-следственные умозаключения (загадки о временах года и погоде).</w:t>
            </w:r>
          </w:p>
          <w:p w:rsidR="00295EC6" w:rsidRDefault="00295EC6" w:rsidP="00FF3BA0">
            <w:pPr>
              <w:ind w:left="-69" w:right="-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умение классифицировать, обобщать, выявлять лишнее по смыслу (при работе с ЛЕ, обозначающих погодные явления, природные описания).</w:t>
            </w:r>
          </w:p>
          <w:p w:rsidR="00295EC6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  <w:p w:rsidR="00295EC6" w:rsidRDefault="00295EC6" w:rsidP="00FF3BA0">
            <w:pPr>
              <w:ind w:left="-69" w:right="-102"/>
              <w:rPr>
                <w:b/>
                <w:sz w:val="20"/>
                <w:szCs w:val="20"/>
              </w:rPr>
            </w:pPr>
            <w:r w:rsidRPr="00324B85">
              <w:rPr>
                <w:b/>
                <w:sz w:val="20"/>
                <w:szCs w:val="20"/>
              </w:rPr>
              <w:t>Коммуникативные:</w:t>
            </w:r>
          </w:p>
          <w:p w:rsidR="00295EC6" w:rsidRDefault="00295EC6" w:rsidP="00FF3BA0">
            <w:pPr>
              <w:ind w:left="-69" w:right="-10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Pr="00324B85">
              <w:rPr>
                <w:sz w:val="20"/>
                <w:szCs w:val="20"/>
              </w:rPr>
              <w:t xml:space="preserve"> умение</w:t>
            </w:r>
            <w:r>
              <w:rPr>
                <w:sz w:val="20"/>
                <w:szCs w:val="20"/>
              </w:rPr>
              <w:t xml:space="preserve"> вести диалог </w:t>
            </w:r>
          </w:p>
          <w:p w:rsidR="00295EC6" w:rsidRDefault="00295EC6" w:rsidP="00FF3BA0">
            <w:pPr>
              <w:ind w:left="-69" w:right="-10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 w:rsidRPr="00324B85">
              <w:rPr>
                <w:sz w:val="20"/>
                <w:szCs w:val="20"/>
              </w:rPr>
              <w:t xml:space="preserve">умение строить осознанные монологические высказывания с аргументацией своего </w:t>
            </w:r>
            <w:r w:rsidRPr="00324B85">
              <w:rPr>
                <w:sz w:val="20"/>
                <w:szCs w:val="20"/>
              </w:rPr>
              <w:lastRenderedPageBreak/>
              <w:t>мнения.</w:t>
            </w:r>
          </w:p>
          <w:p w:rsidR="00295EC6" w:rsidRDefault="00295EC6" w:rsidP="00FF3BA0">
            <w:pPr>
              <w:ind w:left="-69" w:right="-10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умение передавать информацию в сжатом виде (после прочтения текста/ диалога).</w:t>
            </w:r>
          </w:p>
          <w:p w:rsidR="00295EC6" w:rsidRPr="00324B85" w:rsidRDefault="00295EC6" w:rsidP="00FF3BA0">
            <w:pPr>
              <w:ind w:left="-69" w:right="-10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умение взаимодействовать в парной и групповой работе с устным представлением результата деятельности.</w:t>
            </w:r>
          </w:p>
          <w:p w:rsidR="00295EC6" w:rsidRPr="00324B85" w:rsidRDefault="00295EC6" w:rsidP="00FF3BA0">
            <w:pPr>
              <w:ind w:left="-69" w:right="-102"/>
              <w:rPr>
                <w:b/>
                <w:sz w:val="20"/>
                <w:szCs w:val="20"/>
              </w:rPr>
            </w:pPr>
          </w:p>
        </w:tc>
        <w:tc>
          <w:tcPr>
            <w:tcW w:w="915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lastRenderedPageBreak/>
              <w:t>С.71-72</w:t>
            </w:r>
          </w:p>
        </w:tc>
        <w:tc>
          <w:tcPr>
            <w:tcW w:w="1516" w:type="dxa"/>
            <w:gridSpan w:val="2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Глагол «звать»</w:t>
            </w:r>
          </w:p>
        </w:tc>
        <w:tc>
          <w:tcPr>
            <w:tcW w:w="1661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С.73</w:t>
            </w:r>
          </w:p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Текст с.73</w:t>
            </w:r>
          </w:p>
        </w:tc>
        <w:tc>
          <w:tcPr>
            <w:tcW w:w="756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Упр.1 с.71</w:t>
            </w:r>
          </w:p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Упр.2 с.72</w:t>
            </w:r>
          </w:p>
          <w:p w:rsidR="00295EC6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Упр.3 с.72</w:t>
            </w:r>
          </w:p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Упр.5 с.73</w:t>
            </w:r>
          </w:p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Упр.12 с.75</w:t>
            </w:r>
          </w:p>
        </w:tc>
        <w:tc>
          <w:tcPr>
            <w:tcW w:w="1276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 xml:space="preserve">Формирование лексических навыков </w:t>
            </w:r>
          </w:p>
        </w:tc>
        <w:tc>
          <w:tcPr>
            <w:tcW w:w="567" w:type="dxa"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</w:tr>
      <w:tr w:rsidR="00295EC6" w:rsidTr="00295EC6">
        <w:trPr>
          <w:trHeight w:val="72"/>
        </w:trPr>
        <w:tc>
          <w:tcPr>
            <w:tcW w:w="425" w:type="dxa"/>
            <w:vAlign w:val="center"/>
          </w:tcPr>
          <w:p w:rsidR="00295EC6" w:rsidRPr="00734EE4" w:rsidRDefault="00295EC6" w:rsidP="00FF3BA0">
            <w:pPr>
              <w:ind w:left="-69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1560" w:type="dxa"/>
          </w:tcPr>
          <w:p w:rsidR="00295EC6" w:rsidRPr="003421B6" w:rsidRDefault="00295EC6" w:rsidP="00FF3BA0">
            <w:pPr>
              <w:jc w:val="both"/>
              <w:rPr>
                <w:sz w:val="20"/>
                <w:szCs w:val="20"/>
              </w:rPr>
            </w:pPr>
            <w:r w:rsidRPr="003421B6">
              <w:rPr>
                <w:sz w:val="20"/>
                <w:szCs w:val="20"/>
              </w:rPr>
              <w:t>Четыре времени года</w:t>
            </w:r>
            <w:r>
              <w:rPr>
                <w:sz w:val="20"/>
                <w:szCs w:val="20"/>
              </w:rPr>
              <w:t xml:space="preserve"> (урок закрепления знаний, </w:t>
            </w:r>
            <w:r>
              <w:rPr>
                <w:sz w:val="20"/>
                <w:szCs w:val="20"/>
              </w:rPr>
              <w:lastRenderedPageBreak/>
              <w:t>умений)</w:t>
            </w:r>
          </w:p>
        </w:tc>
        <w:tc>
          <w:tcPr>
            <w:tcW w:w="2974" w:type="dxa"/>
            <w:gridSpan w:val="2"/>
            <w:vMerge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  <w:tc>
          <w:tcPr>
            <w:tcW w:w="1963" w:type="dxa"/>
            <w:vMerge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С. 73</w:t>
            </w:r>
          </w:p>
        </w:tc>
        <w:tc>
          <w:tcPr>
            <w:tcW w:w="1516" w:type="dxa"/>
            <w:gridSpan w:val="2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1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295EC6" w:rsidRPr="000D4F50" w:rsidRDefault="00295EC6" w:rsidP="00FF3BA0">
            <w:pPr>
              <w:jc w:val="both"/>
              <w:rPr>
                <w:sz w:val="20"/>
                <w:szCs w:val="20"/>
              </w:rPr>
            </w:pPr>
            <w:r w:rsidRPr="000D4F50">
              <w:rPr>
                <w:sz w:val="20"/>
                <w:szCs w:val="20"/>
              </w:rPr>
              <w:t>Упр.4 с.72</w:t>
            </w:r>
          </w:p>
        </w:tc>
        <w:tc>
          <w:tcPr>
            <w:tcW w:w="700" w:type="dxa"/>
            <w:gridSpan w:val="2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95EC6" w:rsidRPr="00AE6257" w:rsidRDefault="00D447B5" w:rsidP="00FF3B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навыков письма</w:t>
            </w:r>
          </w:p>
        </w:tc>
        <w:tc>
          <w:tcPr>
            <w:tcW w:w="567" w:type="dxa"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</w:tr>
      <w:tr w:rsidR="00295EC6" w:rsidTr="00295EC6">
        <w:trPr>
          <w:trHeight w:val="72"/>
        </w:trPr>
        <w:tc>
          <w:tcPr>
            <w:tcW w:w="425" w:type="dxa"/>
            <w:vAlign w:val="center"/>
          </w:tcPr>
          <w:p w:rsidR="00295EC6" w:rsidRPr="00734EE4" w:rsidRDefault="00295EC6" w:rsidP="00FF3BA0">
            <w:pPr>
              <w:ind w:left="-69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87</w:t>
            </w:r>
          </w:p>
        </w:tc>
        <w:tc>
          <w:tcPr>
            <w:tcW w:w="1560" w:type="dxa"/>
          </w:tcPr>
          <w:p w:rsidR="00295EC6" w:rsidRPr="003421B6" w:rsidRDefault="00295EC6" w:rsidP="00FF3BA0">
            <w:pPr>
              <w:jc w:val="both"/>
              <w:rPr>
                <w:sz w:val="20"/>
                <w:szCs w:val="20"/>
              </w:rPr>
            </w:pPr>
            <w:r w:rsidRPr="003421B6">
              <w:rPr>
                <w:sz w:val="20"/>
                <w:szCs w:val="20"/>
              </w:rPr>
              <w:t>Четыре времени года</w:t>
            </w:r>
            <w:r>
              <w:rPr>
                <w:sz w:val="20"/>
                <w:szCs w:val="20"/>
              </w:rPr>
              <w:t xml:space="preserve"> (урок комплексного применения знаний, умений и способов деятельности)</w:t>
            </w:r>
          </w:p>
        </w:tc>
        <w:tc>
          <w:tcPr>
            <w:tcW w:w="2974" w:type="dxa"/>
            <w:gridSpan w:val="2"/>
            <w:vMerge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  <w:tc>
          <w:tcPr>
            <w:tcW w:w="1963" w:type="dxa"/>
            <w:vMerge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С. 74</w:t>
            </w:r>
          </w:p>
        </w:tc>
        <w:tc>
          <w:tcPr>
            <w:tcW w:w="1516" w:type="dxa"/>
            <w:gridSpan w:val="2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1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Упр.7 с.74</w:t>
            </w:r>
          </w:p>
        </w:tc>
        <w:tc>
          <w:tcPr>
            <w:tcW w:w="756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№ 31 (книга для учителя)</w:t>
            </w:r>
          </w:p>
        </w:tc>
        <w:tc>
          <w:tcPr>
            <w:tcW w:w="1422" w:type="dxa"/>
          </w:tcPr>
          <w:p w:rsidR="00295EC6" w:rsidRPr="000D4F50" w:rsidRDefault="00295EC6" w:rsidP="00FF3BA0">
            <w:pPr>
              <w:jc w:val="both"/>
              <w:rPr>
                <w:sz w:val="20"/>
                <w:szCs w:val="20"/>
              </w:rPr>
            </w:pPr>
            <w:r w:rsidRPr="000D4F50">
              <w:rPr>
                <w:sz w:val="20"/>
                <w:szCs w:val="20"/>
              </w:rPr>
              <w:t>Упр.6 с.74</w:t>
            </w:r>
          </w:p>
          <w:p w:rsidR="00295EC6" w:rsidRPr="000D4F50" w:rsidRDefault="00295EC6" w:rsidP="00FF3BA0">
            <w:pPr>
              <w:jc w:val="both"/>
              <w:rPr>
                <w:sz w:val="20"/>
                <w:szCs w:val="20"/>
              </w:rPr>
            </w:pPr>
            <w:r w:rsidRPr="000D4F50">
              <w:rPr>
                <w:sz w:val="20"/>
                <w:szCs w:val="20"/>
              </w:rPr>
              <w:t>Упр.9 с.75</w:t>
            </w:r>
          </w:p>
          <w:p w:rsidR="00295EC6" w:rsidRPr="000D4F50" w:rsidRDefault="00295EC6" w:rsidP="00FF3BA0">
            <w:pPr>
              <w:jc w:val="both"/>
              <w:rPr>
                <w:sz w:val="20"/>
                <w:szCs w:val="20"/>
              </w:rPr>
            </w:pPr>
            <w:r w:rsidRPr="000D4F50">
              <w:rPr>
                <w:sz w:val="20"/>
                <w:szCs w:val="20"/>
              </w:rPr>
              <w:t>Упр.8 с.74</w:t>
            </w:r>
          </w:p>
        </w:tc>
        <w:tc>
          <w:tcPr>
            <w:tcW w:w="700" w:type="dxa"/>
            <w:gridSpan w:val="2"/>
          </w:tcPr>
          <w:p w:rsidR="00295EC6" w:rsidRPr="000D4F50" w:rsidRDefault="00295EC6" w:rsidP="00FF3BA0">
            <w:pPr>
              <w:jc w:val="both"/>
              <w:rPr>
                <w:sz w:val="20"/>
                <w:szCs w:val="20"/>
              </w:rPr>
            </w:pPr>
            <w:r w:rsidRPr="000D4F50">
              <w:rPr>
                <w:sz w:val="20"/>
                <w:szCs w:val="20"/>
              </w:rPr>
              <w:t>Упр.10 с.75</w:t>
            </w:r>
          </w:p>
          <w:p w:rsidR="00295EC6" w:rsidRPr="000D4F50" w:rsidRDefault="00295EC6" w:rsidP="00FF3BA0">
            <w:pPr>
              <w:jc w:val="both"/>
              <w:rPr>
                <w:sz w:val="20"/>
                <w:szCs w:val="20"/>
              </w:rPr>
            </w:pPr>
            <w:r w:rsidRPr="000D4F50">
              <w:rPr>
                <w:sz w:val="20"/>
                <w:szCs w:val="20"/>
              </w:rPr>
              <w:t>Упр.11 с.75</w:t>
            </w:r>
          </w:p>
        </w:tc>
        <w:tc>
          <w:tcPr>
            <w:tcW w:w="1276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Формирование навыков диал. речи, письма</w:t>
            </w:r>
          </w:p>
        </w:tc>
        <w:tc>
          <w:tcPr>
            <w:tcW w:w="567" w:type="dxa"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</w:tr>
      <w:tr w:rsidR="00295EC6" w:rsidTr="00295EC6">
        <w:trPr>
          <w:trHeight w:val="72"/>
        </w:trPr>
        <w:tc>
          <w:tcPr>
            <w:tcW w:w="425" w:type="dxa"/>
            <w:vAlign w:val="center"/>
          </w:tcPr>
          <w:p w:rsidR="00295EC6" w:rsidRPr="00734EE4" w:rsidRDefault="00295EC6" w:rsidP="00FF3BA0">
            <w:pPr>
              <w:ind w:left="-69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1560" w:type="dxa"/>
          </w:tcPr>
          <w:p w:rsidR="00295EC6" w:rsidRPr="003421B6" w:rsidRDefault="00295EC6" w:rsidP="00FF3BA0">
            <w:pPr>
              <w:jc w:val="both"/>
              <w:rPr>
                <w:sz w:val="20"/>
                <w:szCs w:val="20"/>
              </w:rPr>
            </w:pPr>
            <w:r w:rsidRPr="003421B6">
              <w:rPr>
                <w:sz w:val="20"/>
                <w:szCs w:val="20"/>
              </w:rPr>
              <w:t>Четыре времени года</w:t>
            </w:r>
            <w:r>
              <w:rPr>
                <w:sz w:val="20"/>
                <w:szCs w:val="20"/>
              </w:rPr>
              <w:t xml:space="preserve"> (урок обобщения и систематизации знаний)</w:t>
            </w:r>
          </w:p>
        </w:tc>
        <w:tc>
          <w:tcPr>
            <w:tcW w:w="2974" w:type="dxa"/>
            <w:gridSpan w:val="2"/>
            <w:vMerge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  <w:tc>
          <w:tcPr>
            <w:tcW w:w="1963" w:type="dxa"/>
            <w:vMerge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С.75</w:t>
            </w:r>
          </w:p>
        </w:tc>
        <w:tc>
          <w:tcPr>
            <w:tcW w:w="1516" w:type="dxa"/>
            <w:gridSpan w:val="2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1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Формирование навыков монологической речи</w:t>
            </w:r>
          </w:p>
        </w:tc>
        <w:tc>
          <w:tcPr>
            <w:tcW w:w="567" w:type="dxa"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</w:tr>
      <w:tr w:rsidR="00295EC6" w:rsidTr="00295EC6">
        <w:trPr>
          <w:trHeight w:val="72"/>
        </w:trPr>
        <w:tc>
          <w:tcPr>
            <w:tcW w:w="425" w:type="dxa"/>
            <w:vAlign w:val="center"/>
          </w:tcPr>
          <w:p w:rsidR="00295EC6" w:rsidRPr="00734EE4" w:rsidRDefault="00295EC6" w:rsidP="00FF3BA0">
            <w:pPr>
              <w:ind w:left="-69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560" w:type="dxa"/>
          </w:tcPr>
          <w:p w:rsidR="00295EC6" w:rsidRPr="003421B6" w:rsidRDefault="00295EC6" w:rsidP="00FF3BA0">
            <w:pPr>
              <w:jc w:val="both"/>
              <w:rPr>
                <w:sz w:val="20"/>
                <w:szCs w:val="20"/>
              </w:rPr>
            </w:pPr>
            <w:r w:rsidRPr="003421B6">
              <w:rPr>
                <w:sz w:val="20"/>
                <w:szCs w:val="20"/>
              </w:rPr>
              <w:t>Здравствуйте, мадам Понедельник!</w:t>
            </w:r>
            <w:r w:rsidRPr="00F96866">
              <w:rPr>
                <w:sz w:val="20"/>
                <w:szCs w:val="20"/>
              </w:rPr>
              <w:t>(урок изучения и первичного закрепления новых знаний, умений)</w:t>
            </w:r>
          </w:p>
        </w:tc>
        <w:tc>
          <w:tcPr>
            <w:tcW w:w="2974" w:type="dxa"/>
            <w:gridSpan w:val="2"/>
            <w:vMerge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  <w:tc>
          <w:tcPr>
            <w:tcW w:w="1963" w:type="dxa"/>
            <w:vMerge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С.76</w:t>
            </w:r>
          </w:p>
        </w:tc>
        <w:tc>
          <w:tcPr>
            <w:tcW w:w="1516" w:type="dxa"/>
            <w:gridSpan w:val="2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1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Стих. с.76</w:t>
            </w:r>
          </w:p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Упр.3 с.77</w:t>
            </w:r>
          </w:p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С.79</w:t>
            </w:r>
          </w:p>
        </w:tc>
        <w:tc>
          <w:tcPr>
            <w:tcW w:w="756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№ 32 (книга для учителя)</w:t>
            </w:r>
          </w:p>
        </w:tc>
        <w:tc>
          <w:tcPr>
            <w:tcW w:w="1422" w:type="dxa"/>
          </w:tcPr>
          <w:p w:rsidR="00295EC6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Упр.1 с.77</w:t>
            </w:r>
          </w:p>
          <w:p w:rsidR="00295EC6" w:rsidRPr="000D4F50" w:rsidRDefault="00295EC6" w:rsidP="00FF3B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Упр.2 с.77</w:t>
            </w:r>
          </w:p>
        </w:tc>
        <w:tc>
          <w:tcPr>
            <w:tcW w:w="1276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 xml:space="preserve">Формирование навыков выразительного чтения, аудирования </w:t>
            </w:r>
          </w:p>
        </w:tc>
        <w:tc>
          <w:tcPr>
            <w:tcW w:w="567" w:type="dxa"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</w:tr>
      <w:tr w:rsidR="00295EC6" w:rsidTr="00295EC6">
        <w:trPr>
          <w:trHeight w:val="72"/>
        </w:trPr>
        <w:tc>
          <w:tcPr>
            <w:tcW w:w="425" w:type="dxa"/>
            <w:vAlign w:val="center"/>
          </w:tcPr>
          <w:p w:rsidR="00295EC6" w:rsidRPr="00734EE4" w:rsidRDefault="00295EC6" w:rsidP="00FF3BA0">
            <w:pPr>
              <w:ind w:left="-69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560" w:type="dxa"/>
          </w:tcPr>
          <w:p w:rsidR="00295EC6" w:rsidRPr="003421B6" w:rsidRDefault="00295EC6" w:rsidP="00FF3BA0">
            <w:pPr>
              <w:jc w:val="both"/>
              <w:rPr>
                <w:sz w:val="20"/>
                <w:szCs w:val="20"/>
              </w:rPr>
            </w:pPr>
            <w:r w:rsidRPr="003421B6">
              <w:rPr>
                <w:sz w:val="20"/>
                <w:szCs w:val="20"/>
              </w:rPr>
              <w:t>Здравствуйте, мадам Понедельник!</w:t>
            </w:r>
            <w:r>
              <w:rPr>
                <w:sz w:val="20"/>
                <w:szCs w:val="20"/>
              </w:rPr>
              <w:t xml:space="preserve"> (урок закрепления знаний, умений)</w:t>
            </w:r>
          </w:p>
        </w:tc>
        <w:tc>
          <w:tcPr>
            <w:tcW w:w="2974" w:type="dxa"/>
            <w:gridSpan w:val="2"/>
            <w:vMerge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  <w:tc>
          <w:tcPr>
            <w:tcW w:w="1963" w:type="dxa"/>
            <w:vMerge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С. 79</w:t>
            </w:r>
          </w:p>
        </w:tc>
        <w:tc>
          <w:tcPr>
            <w:tcW w:w="1516" w:type="dxa"/>
            <w:gridSpan w:val="2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1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0D4F50">
              <w:rPr>
                <w:sz w:val="20"/>
                <w:szCs w:val="20"/>
              </w:rPr>
              <w:t>Упр.4 с.78</w:t>
            </w:r>
          </w:p>
        </w:tc>
        <w:tc>
          <w:tcPr>
            <w:tcW w:w="700" w:type="dxa"/>
            <w:gridSpan w:val="2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Формирование грамматических навыков</w:t>
            </w:r>
          </w:p>
        </w:tc>
        <w:tc>
          <w:tcPr>
            <w:tcW w:w="567" w:type="dxa"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</w:tr>
      <w:tr w:rsidR="00295EC6" w:rsidTr="00295EC6">
        <w:trPr>
          <w:trHeight w:val="72"/>
        </w:trPr>
        <w:tc>
          <w:tcPr>
            <w:tcW w:w="425" w:type="dxa"/>
            <w:vAlign w:val="center"/>
          </w:tcPr>
          <w:p w:rsidR="00295EC6" w:rsidRPr="00734EE4" w:rsidRDefault="00295EC6" w:rsidP="00FF3BA0">
            <w:pPr>
              <w:ind w:left="-69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1560" w:type="dxa"/>
          </w:tcPr>
          <w:p w:rsidR="00295EC6" w:rsidRPr="003421B6" w:rsidRDefault="00295EC6" w:rsidP="00FF3BA0">
            <w:pPr>
              <w:jc w:val="both"/>
              <w:rPr>
                <w:sz w:val="20"/>
                <w:szCs w:val="20"/>
              </w:rPr>
            </w:pPr>
            <w:r w:rsidRPr="003421B6">
              <w:rPr>
                <w:sz w:val="20"/>
                <w:szCs w:val="20"/>
              </w:rPr>
              <w:t>Здравствуйте, мадам Понедельник!</w:t>
            </w:r>
            <w:r>
              <w:rPr>
                <w:sz w:val="20"/>
                <w:szCs w:val="20"/>
              </w:rPr>
              <w:t xml:space="preserve"> (урок комплексного применения знаний, умений и </w:t>
            </w:r>
            <w:r>
              <w:rPr>
                <w:sz w:val="20"/>
                <w:szCs w:val="20"/>
              </w:rPr>
              <w:lastRenderedPageBreak/>
              <w:t>способов деятельности)</w:t>
            </w:r>
          </w:p>
        </w:tc>
        <w:tc>
          <w:tcPr>
            <w:tcW w:w="2974" w:type="dxa"/>
            <w:gridSpan w:val="2"/>
            <w:vMerge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  <w:tc>
          <w:tcPr>
            <w:tcW w:w="1963" w:type="dxa"/>
            <w:vMerge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С. 81</w:t>
            </w:r>
          </w:p>
        </w:tc>
        <w:tc>
          <w:tcPr>
            <w:tcW w:w="1516" w:type="dxa"/>
            <w:gridSpan w:val="2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1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Текст с.79</w:t>
            </w:r>
          </w:p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Упр.5 с.80</w:t>
            </w:r>
          </w:p>
        </w:tc>
        <w:tc>
          <w:tcPr>
            <w:tcW w:w="756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295EC6" w:rsidRPr="000D4F50" w:rsidRDefault="00295EC6" w:rsidP="00FF3BA0">
            <w:pPr>
              <w:jc w:val="both"/>
              <w:rPr>
                <w:sz w:val="20"/>
                <w:szCs w:val="20"/>
              </w:rPr>
            </w:pPr>
            <w:r w:rsidRPr="000D4F50">
              <w:rPr>
                <w:sz w:val="20"/>
                <w:szCs w:val="20"/>
              </w:rPr>
              <w:t>Упр.6 с.81</w:t>
            </w:r>
          </w:p>
          <w:p w:rsidR="00295EC6" w:rsidRPr="000D4F50" w:rsidRDefault="00295EC6" w:rsidP="00FF3BA0">
            <w:pPr>
              <w:jc w:val="both"/>
              <w:rPr>
                <w:sz w:val="20"/>
                <w:szCs w:val="20"/>
              </w:rPr>
            </w:pPr>
            <w:r w:rsidRPr="000D4F50">
              <w:rPr>
                <w:sz w:val="20"/>
                <w:szCs w:val="20"/>
              </w:rPr>
              <w:t>Упр.7 с.81</w:t>
            </w:r>
          </w:p>
        </w:tc>
        <w:tc>
          <w:tcPr>
            <w:tcW w:w="700" w:type="dxa"/>
            <w:gridSpan w:val="2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Упр.8 с.81</w:t>
            </w:r>
          </w:p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 xml:space="preserve">Упр.9 с.81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Формирование навыков работы с текстом</w:t>
            </w:r>
          </w:p>
        </w:tc>
        <w:tc>
          <w:tcPr>
            <w:tcW w:w="567" w:type="dxa"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</w:tr>
      <w:tr w:rsidR="00295EC6" w:rsidTr="00295EC6">
        <w:trPr>
          <w:trHeight w:val="72"/>
        </w:trPr>
        <w:tc>
          <w:tcPr>
            <w:tcW w:w="425" w:type="dxa"/>
            <w:vAlign w:val="center"/>
          </w:tcPr>
          <w:p w:rsidR="00295EC6" w:rsidRPr="00734EE4" w:rsidRDefault="00295EC6" w:rsidP="00FF3BA0">
            <w:pPr>
              <w:ind w:left="-69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92</w:t>
            </w:r>
          </w:p>
        </w:tc>
        <w:tc>
          <w:tcPr>
            <w:tcW w:w="1560" w:type="dxa"/>
          </w:tcPr>
          <w:p w:rsidR="00295EC6" w:rsidRPr="003421B6" w:rsidRDefault="00295EC6" w:rsidP="00FF3BA0">
            <w:pPr>
              <w:jc w:val="both"/>
              <w:rPr>
                <w:sz w:val="20"/>
                <w:szCs w:val="20"/>
              </w:rPr>
            </w:pPr>
            <w:r w:rsidRPr="003421B6">
              <w:rPr>
                <w:sz w:val="20"/>
                <w:szCs w:val="20"/>
              </w:rPr>
              <w:t xml:space="preserve">Какое сегодня число? </w:t>
            </w:r>
            <w:r>
              <w:rPr>
                <w:sz w:val="20"/>
                <w:szCs w:val="20"/>
              </w:rPr>
              <w:t>(комбинированный урок)</w:t>
            </w:r>
          </w:p>
        </w:tc>
        <w:tc>
          <w:tcPr>
            <w:tcW w:w="2974" w:type="dxa"/>
            <w:gridSpan w:val="2"/>
            <w:vMerge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  <w:tc>
          <w:tcPr>
            <w:tcW w:w="1963" w:type="dxa"/>
            <w:vMerge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С.82</w:t>
            </w:r>
          </w:p>
        </w:tc>
        <w:tc>
          <w:tcPr>
            <w:tcW w:w="1516" w:type="dxa"/>
            <w:gridSpan w:val="2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1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Упр.2 с.83</w:t>
            </w:r>
          </w:p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Стих. с.84</w:t>
            </w:r>
          </w:p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№ 33 (книга для учителя)</w:t>
            </w:r>
          </w:p>
        </w:tc>
        <w:tc>
          <w:tcPr>
            <w:tcW w:w="1422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Упр.1 с.82</w:t>
            </w:r>
          </w:p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Упр.3 с.83</w:t>
            </w:r>
          </w:p>
        </w:tc>
        <w:tc>
          <w:tcPr>
            <w:tcW w:w="700" w:type="dxa"/>
            <w:gridSpan w:val="2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Упр.7 с.86</w:t>
            </w:r>
          </w:p>
        </w:tc>
        <w:tc>
          <w:tcPr>
            <w:tcW w:w="1276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 xml:space="preserve">Формирование навыков диал. речи </w:t>
            </w:r>
          </w:p>
        </w:tc>
        <w:tc>
          <w:tcPr>
            <w:tcW w:w="567" w:type="dxa"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</w:tr>
      <w:tr w:rsidR="00295EC6" w:rsidTr="00295EC6">
        <w:trPr>
          <w:trHeight w:val="72"/>
        </w:trPr>
        <w:tc>
          <w:tcPr>
            <w:tcW w:w="425" w:type="dxa"/>
            <w:vAlign w:val="center"/>
          </w:tcPr>
          <w:p w:rsidR="00295EC6" w:rsidRPr="00734EE4" w:rsidRDefault="00295EC6" w:rsidP="00FF3BA0">
            <w:pPr>
              <w:ind w:left="-69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1560" w:type="dxa"/>
          </w:tcPr>
          <w:p w:rsidR="00295EC6" w:rsidRPr="003421B6" w:rsidRDefault="00295EC6" w:rsidP="00FF3BA0">
            <w:pPr>
              <w:jc w:val="both"/>
              <w:rPr>
                <w:sz w:val="20"/>
                <w:szCs w:val="20"/>
              </w:rPr>
            </w:pPr>
            <w:r w:rsidRPr="003421B6">
              <w:rPr>
                <w:sz w:val="20"/>
                <w:szCs w:val="20"/>
              </w:rPr>
              <w:t xml:space="preserve">Какое сегодня число? </w:t>
            </w:r>
            <w:r>
              <w:rPr>
                <w:sz w:val="20"/>
                <w:szCs w:val="20"/>
              </w:rPr>
              <w:t>(урок комплексного применения знаний, умений, способов деятельности)</w:t>
            </w:r>
          </w:p>
        </w:tc>
        <w:tc>
          <w:tcPr>
            <w:tcW w:w="2974" w:type="dxa"/>
            <w:gridSpan w:val="2"/>
            <w:vMerge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  <w:tc>
          <w:tcPr>
            <w:tcW w:w="1963" w:type="dxa"/>
            <w:vMerge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С. 85</w:t>
            </w:r>
          </w:p>
        </w:tc>
        <w:tc>
          <w:tcPr>
            <w:tcW w:w="1516" w:type="dxa"/>
            <w:gridSpan w:val="2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1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Текст с.84-85</w:t>
            </w:r>
          </w:p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Упр.6 с.86</w:t>
            </w:r>
          </w:p>
        </w:tc>
        <w:tc>
          <w:tcPr>
            <w:tcW w:w="756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Упр.4 с.85</w:t>
            </w:r>
          </w:p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Упр.5 с.85</w:t>
            </w:r>
          </w:p>
        </w:tc>
        <w:tc>
          <w:tcPr>
            <w:tcW w:w="700" w:type="dxa"/>
            <w:gridSpan w:val="2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Упр.8 с.86</w:t>
            </w:r>
          </w:p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Упр.9 с.86</w:t>
            </w:r>
          </w:p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 xml:space="preserve">Формирование навыков чтения с полным пониманием </w:t>
            </w:r>
          </w:p>
        </w:tc>
        <w:tc>
          <w:tcPr>
            <w:tcW w:w="567" w:type="dxa"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</w:tr>
      <w:tr w:rsidR="00295EC6" w:rsidTr="00295EC6">
        <w:trPr>
          <w:trHeight w:val="72"/>
        </w:trPr>
        <w:tc>
          <w:tcPr>
            <w:tcW w:w="425" w:type="dxa"/>
            <w:vAlign w:val="center"/>
          </w:tcPr>
          <w:p w:rsidR="00295EC6" w:rsidRPr="00734EE4" w:rsidRDefault="00295EC6" w:rsidP="00FF3BA0">
            <w:pPr>
              <w:ind w:left="-69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1560" w:type="dxa"/>
          </w:tcPr>
          <w:p w:rsidR="00295EC6" w:rsidRPr="003421B6" w:rsidRDefault="00295EC6" w:rsidP="00FF3BA0">
            <w:pPr>
              <w:jc w:val="both"/>
              <w:rPr>
                <w:sz w:val="20"/>
                <w:szCs w:val="20"/>
              </w:rPr>
            </w:pPr>
            <w:r w:rsidRPr="003421B6">
              <w:rPr>
                <w:sz w:val="20"/>
                <w:szCs w:val="20"/>
              </w:rPr>
              <w:t xml:space="preserve"> Повторение</w:t>
            </w:r>
            <w:r>
              <w:rPr>
                <w:sz w:val="20"/>
                <w:szCs w:val="20"/>
              </w:rPr>
              <w:t xml:space="preserve"> (урок обобщения и систематизации знаний)</w:t>
            </w:r>
          </w:p>
        </w:tc>
        <w:tc>
          <w:tcPr>
            <w:tcW w:w="2974" w:type="dxa"/>
            <w:gridSpan w:val="2"/>
            <w:vMerge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  <w:tc>
          <w:tcPr>
            <w:tcW w:w="1963" w:type="dxa"/>
            <w:vMerge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С.86</w:t>
            </w:r>
          </w:p>
        </w:tc>
        <w:tc>
          <w:tcPr>
            <w:tcW w:w="1516" w:type="dxa"/>
            <w:gridSpan w:val="2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1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Стих. с.88</w:t>
            </w:r>
          </w:p>
        </w:tc>
        <w:tc>
          <w:tcPr>
            <w:tcW w:w="756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№ 34 (книга для учителя)</w:t>
            </w:r>
          </w:p>
        </w:tc>
        <w:tc>
          <w:tcPr>
            <w:tcW w:w="1422" w:type="dxa"/>
          </w:tcPr>
          <w:p w:rsidR="00295EC6" w:rsidRPr="000D4F50" w:rsidRDefault="00295EC6" w:rsidP="00FF3BA0">
            <w:pPr>
              <w:jc w:val="both"/>
              <w:rPr>
                <w:sz w:val="20"/>
                <w:szCs w:val="20"/>
              </w:rPr>
            </w:pPr>
            <w:r w:rsidRPr="000D4F50">
              <w:rPr>
                <w:sz w:val="20"/>
                <w:szCs w:val="20"/>
              </w:rPr>
              <w:t>Упр.1 с.87</w:t>
            </w:r>
          </w:p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0D4F50">
              <w:rPr>
                <w:sz w:val="20"/>
                <w:szCs w:val="20"/>
              </w:rPr>
              <w:t>Упр.1 с.92</w:t>
            </w:r>
          </w:p>
        </w:tc>
        <w:tc>
          <w:tcPr>
            <w:tcW w:w="700" w:type="dxa"/>
            <w:gridSpan w:val="2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Тест 1 с.88</w:t>
            </w:r>
          </w:p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Тест 2 с.88</w:t>
            </w:r>
          </w:p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Тест 3 с.88</w:t>
            </w:r>
          </w:p>
        </w:tc>
        <w:tc>
          <w:tcPr>
            <w:tcW w:w="1276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 xml:space="preserve">Совершенствование грамматических  навыков, навыков аудирования, письма  </w:t>
            </w:r>
          </w:p>
        </w:tc>
        <w:tc>
          <w:tcPr>
            <w:tcW w:w="567" w:type="dxa"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</w:tr>
      <w:tr w:rsidR="00295EC6" w:rsidTr="00295EC6">
        <w:trPr>
          <w:trHeight w:val="72"/>
        </w:trPr>
        <w:tc>
          <w:tcPr>
            <w:tcW w:w="425" w:type="dxa"/>
            <w:vAlign w:val="center"/>
          </w:tcPr>
          <w:p w:rsidR="00295EC6" w:rsidRPr="00734EE4" w:rsidRDefault="00295EC6" w:rsidP="00FF3BA0">
            <w:pPr>
              <w:ind w:left="-69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560" w:type="dxa"/>
          </w:tcPr>
          <w:p w:rsidR="00295EC6" w:rsidRPr="003421B6" w:rsidRDefault="00295EC6" w:rsidP="00FF3BA0">
            <w:pPr>
              <w:jc w:val="both"/>
              <w:rPr>
                <w:sz w:val="20"/>
                <w:szCs w:val="20"/>
              </w:rPr>
            </w:pPr>
            <w:r w:rsidRPr="003421B6">
              <w:rPr>
                <w:sz w:val="20"/>
                <w:szCs w:val="20"/>
              </w:rPr>
              <w:t>Повторение</w:t>
            </w:r>
            <w:r>
              <w:rPr>
                <w:sz w:val="20"/>
                <w:szCs w:val="20"/>
              </w:rPr>
              <w:t xml:space="preserve"> (урок контроля, оценки и коррекции знаний учащихся)</w:t>
            </w:r>
          </w:p>
        </w:tc>
        <w:tc>
          <w:tcPr>
            <w:tcW w:w="2974" w:type="dxa"/>
            <w:gridSpan w:val="2"/>
            <w:vMerge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  <w:tc>
          <w:tcPr>
            <w:tcW w:w="1963" w:type="dxa"/>
            <w:vMerge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С.95</w:t>
            </w:r>
          </w:p>
        </w:tc>
        <w:tc>
          <w:tcPr>
            <w:tcW w:w="1516" w:type="dxa"/>
            <w:gridSpan w:val="2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1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 xml:space="preserve">№ 36 (книга для учителя) </w:t>
            </w:r>
          </w:p>
        </w:tc>
        <w:tc>
          <w:tcPr>
            <w:tcW w:w="1422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Упр.3 с.93</w:t>
            </w:r>
          </w:p>
        </w:tc>
        <w:tc>
          <w:tcPr>
            <w:tcW w:w="700" w:type="dxa"/>
            <w:gridSpan w:val="2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Упр.2 с.93</w:t>
            </w:r>
          </w:p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Тест 1 с.94</w:t>
            </w:r>
          </w:p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Тест 2 с.94</w:t>
            </w:r>
          </w:p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Тест 3 с.94</w:t>
            </w:r>
          </w:p>
        </w:tc>
        <w:tc>
          <w:tcPr>
            <w:tcW w:w="1276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 xml:space="preserve">Совершенствование  навыков письма, аудирования, монологической речи </w:t>
            </w:r>
          </w:p>
        </w:tc>
        <w:tc>
          <w:tcPr>
            <w:tcW w:w="567" w:type="dxa"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</w:tr>
      <w:tr w:rsidR="00295EC6" w:rsidTr="00295EC6">
        <w:trPr>
          <w:trHeight w:val="72"/>
        </w:trPr>
        <w:tc>
          <w:tcPr>
            <w:tcW w:w="15735" w:type="dxa"/>
            <w:gridSpan w:val="15"/>
            <w:vAlign w:val="center"/>
          </w:tcPr>
          <w:p w:rsidR="00295EC6" w:rsidRPr="00520CD5" w:rsidRDefault="00295EC6" w:rsidP="00FF3BA0">
            <w:pPr>
              <w:ind w:left="-69" w:right="-102"/>
              <w:jc w:val="center"/>
              <w:rPr>
                <w:b/>
                <w:sz w:val="20"/>
                <w:szCs w:val="20"/>
              </w:rPr>
            </w:pPr>
            <w:r w:rsidRPr="00520CD5">
              <w:rPr>
                <w:b/>
                <w:sz w:val="24"/>
                <w:szCs w:val="20"/>
              </w:rPr>
              <w:t>Сфера общения «Весна» 5 часов</w:t>
            </w:r>
          </w:p>
        </w:tc>
      </w:tr>
      <w:tr w:rsidR="00295EC6" w:rsidTr="00295EC6">
        <w:trPr>
          <w:trHeight w:val="72"/>
        </w:trPr>
        <w:tc>
          <w:tcPr>
            <w:tcW w:w="425" w:type="dxa"/>
            <w:vAlign w:val="center"/>
          </w:tcPr>
          <w:p w:rsidR="00295EC6" w:rsidRPr="00734EE4" w:rsidRDefault="00295EC6" w:rsidP="00FF3BA0">
            <w:pPr>
              <w:ind w:left="-69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560" w:type="dxa"/>
          </w:tcPr>
          <w:p w:rsidR="00295EC6" w:rsidRPr="003421B6" w:rsidRDefault="00295EC6" w:rsidP="00FF3BA0">
            <w:pPr>
              <w:jc w:val="both"/>
              <w:rPr>
                <w:sz w:val="20"/>
                <w:szCs w:val="20"/>
              </w:rPr>
            </w:pPr>
            <w:r w:rsidRPr="003421B6">
              <w:rPr>
                <w:sz w:val="20"/>
                <w:szCs w:val="20"/>
              </w:rPr>
              <w:t>Солнце смеется</w:t>
            </w:r>
            <w:r w:rsidRPr="00F96866">
              <w:rPr>
                <w:sz w:val="20"/>
                <w:szCs w:val="20"/>
              </w:rPr>
              <w:t xml:space="preserve">(урок изучения и </w:t>
            </w:r>
            <w:r w:rsidRPr="00F96866">
              <w:rPr>
                <w:sz w:val="20"/>
                <w:szCs w:val="20"/>
              </w:rPr>
              <w:lastRenderedPageBreak/>
              <w:t>первичного закрепления новых знаний, умений)</w:t>
            </w:r>
          </w:p>
        </w:tc>
        <w:tc>
          <w:tcPr>
            <w:tcW w:w="2974" w:type="dxa"/>
            <w:gridSpan w:val="2"/>
            <w:vMerge w:val="restart"/>
          </w:tcPr>
          <w:p w:rsidR="00295EC6" w:rsidRPr="005C003B" w:rsidRDefault="00295EC6" w:rsidP="00FF3BA0">
            <w:pPr>
              <w:ind w:left="-69" w:right="-102"/>
              <w:rPr>
                <w:b/>
                <w:sz w:val="18"/>
                <w:szCs w:val="18"/>
                <w:u w:val="single"/>
              </w:rPr>
            </w:pPr>
            <w:r w:rsidRPr="005C003B">
              <w:rPr>
                <w:b/>
                <w:sz w:val="18"/>
                <w:szCs w:val="18"/>
                <w:u w:val="single"/>
              </w:rPr>
              <w:lastRenderedPageBreak/>
              <w:t>Говорение в диалогической форме</w:t>
            </w:r>
          </w:p>
          <w:p w:rsidR="00295EC6" w:rsidRPr="005C003B" w:rsidRDefault="00295EC6" w:rsidP="00FF3BA0">
            <w:pPr>
              <w:ind w:left="-69" w:right="-102"/>
              <w:rPr>
                <w:sz w:val="18"/>
                <w:szCs w:val="18"/>
              </w:rPr>
            </w:pPr>
            <w:r w:rsidRPr="005C003B">
              <w:rPr>
                <w:sz w:val="18"/>
                <w:szCs w:val="18"/>
              </w:rPr>
              <w:t>• Вести диалог-расспрос о занятиях во время летних каникул.</w:t>
            </w:r>
          </w:p>
          <w:p w:rsidR="00295EC6" w:rsidRPr="005C003B" w:rsidRDefault="00295EC6" w:rsidP="00FF3BA0">
            <w:pPr>
              <w:ind w:left="-69" w:right="-102"/>
              <w:rPr>
                <w:sz w:val="18"/>
                <w:szCs w:val="18"/>
              </w:rPr>
            </w:pPr>
            <w:r w:rsidRPr="005C003B">
              <w:rPr>
                <w:sz w:val="18"/>
                <w:szCs w:val="18"/>
              </w:rPr>
              <w:lastRenderedPageBreak/>
              <w:t>• Заполнять пропуски в диалогах нужными репликами и воспроизводить диалоги по</w:t>
            </w:r>
          </w:p>
          <w:p w:rsidR="00295EC6" w:rsidRPr="00295EC6" w:rsidRDefault="00295EC6" w:rsidP="00FF3BA0">
            <w:pPr>
              <w:ind w:left="-69" w:right="-102"/>
              <w:rPr>
                <w:sz w:val="18"/>
                <w:szCs w:val="18"/>
                <w:lang w:val="fr-FR"/>
              </w:rPr>
            </w:pPr>
            <w:r w:rsidRPr="005C003B">
              <w:rPr>
                <w:sz w:val="18"/>
                <w:szCs w:val="18"/>
              </w:rPr>
              <w:t>ролям</w:t>
            </w:r>
            <w:r w:rsidRPr="00295EC6">
              <w:rPr>
                <w:sz w:val="18"/>
                <w:szCs w:val="18"/>
                <w:lang w:val="fr-FR"/>
              </w:rPr>
              <w:t xml:space="preserve"> (</w:t>
            </w:r>
            <w:r w:rsidRPr="005C003B">
              <w:rPr>
                <w:sz w:val="18"/>
                <w:szCs w:val="18"/>
              </w:rPr>
              <w:t>упр</w:t>
            </w:r>
            <w:r w:rsidRPr="00295EC6">
              <w:rPr>
                <w:sz w:val="18"/>
                <w:szCs w:val="18"/>
                <w:lang w:val="fr-FR"/>
              </w:rPr>
              <w:t xml:space="preserve">. Complétez les répliques). </w:t>
            </w:r>
          </w:p>
          <w:p w:rsidR="00295EC6" w:rsidRPr="00BB44A2" w:rsidRDefault="00295EC6" w:rsidP="00FF3BA0">
            <w:pPr>
              <w:ind w:left="-69" w:right="-102"/>
              <w:rPr>
                <w:sz w:val="18"/>
                <w:szCs w:val="18"/>
              </w:rPr>
            </w:pPr>
            <w:r w:rsidRPr="00BB44A2">
              <w:rPr>
                <w:sz w:val="18"/>
                <w:szCs w:val="18"/>
              </w:rPr>
              <w:t>• Вести диалог-расспрос о Париже, его достопримечательностях.</w:t>
            </w:r>
          </w:p>
          <w:p w:rsidR="00295EC6" w:rsidRPr="00BB44A2" w:rsidRDefault="00295EC6" w:rsidP="00FF3BA0">
            <w:pPr>
              <w:ind w:left="-69" w:right="-102"/>
              <w:rPr>
                <w:sz w:val="18"/>
                <w:szCs w:val="18"/>
              </w:rPr>
            </w:pPr>
            <w:r w:rsidRPr="00BB44A2">
              <w:rPr>
                <w:sz w:val="18"/>
                <w:szCs w:val="18"/>
              </w:rPr>
              <w:t>• Заполнять пропуски в диалогах необходимыми репликами и воспроизводить диалоги индивидуально и по ролям (упр. Complétez</w:t>
            </w:r>
          </w:p>
          <w:p w:rsidR="00295EC6" w:rsidRPr="005C003B" w:rsidRDefault="00295EC6" w:rsidP="00FF3BA0">
            <w:pPr>
              <w:ind w:left="-69" w:right="-102"/>
              <w:rPr>
                <w:sz w:val="18"/>
                <w:szCs w:val="18"/>
              </w:rPr>
            </w:pPr>
            <w:r w:rsidRPr="00BB44A2">
              <w:rPr>
                <w:sz w:val="18"/>
                <w:szCs w:val="18"/>
              </w:rPr>
              <w:t>les répliques).</w:t>
            </w:r>
          </w:p>
          <w:p w:rsidR="00295EC6" w:rsidRPr="00295EC6" w:rsidRDefault="00295EC6" w:rsidP="00FF3BA0">
            <w:pPr>
              <w:ind w:left="-69" w:right="-102"/>
              <w:rPr>
                <w:sz w:val="18"/>
                <w:szCs w:val="18"/>
              </w:rPr>
            </w:pPr>
          </w:p>
          <w:p w:rsidR="00295EC6" w:rsidRPr="00BB44A2" w:rsidRDefault="00295EC6" w:rsidP="00FF3BA0">
            <w:pPr>
              <w:ind w:left="-69" w:right="-102"/>
              <w:rPr>
                <w:b/>
                <w:sz w:val="18"/>
                <w:szCs w:val="18"/>
                <w:u w:val="single"/>
              </w:rPr>
            </w:pPr>
            <w:r w:rsidRPr="00BB44A2">
              <w:rPr>
                <w:b/>
                <w:sz w:val="18"/>
                <w:szCs w:val="18"/>
                <w:u w:val="single"/>
              </w:rPr>
              <w:t>Говорение в монологической форме</w:t>
            </w:r>
          </w:p>
          <w:p w:rsidR="00295EC6" w:rsidRPr="005C003B" w:rsidRDefault="00295EC6" w:rsidP="00FF3BA0">
            <w:pPr>
              <w:ind w:left="-69" w:right="-102"/>
              <w:rPr>
                <w:sz w:val="18"/>
                <w:szCs w:val="18"/>
              </w:rPr>
            </w:pPr>
            <w:r w:rsidRPr="005C003B">
              <w:rPr>
                <w:sz w:val="18"/>
                <w:szCs w:val="18"/>
              </w:rPr>
              <w:t>• Составлять рассказ по картинкам о занятиях во время летних каникул.</w:t>
            </w:r>
          </w:p>
          <w:p w:rsidR="00295EC6" w:rsidRPr="005C003B" w:rsidRDefault="00295EC6" w:rsidP="00FF3BA0">
            <w:pPr>
              <w:ind w:left="-69" w:right="-102"/>
              <w:rPr>
                <w:sz w:val="18"/>
                <w:szCs w:val="18"/>
              </w:rPr>
            </w:pPr>
            <w:r w:rsidRPr="005C003B">
              <w:rPr>
                <w:sz w:val="18"/>
                <w:szCs w:val="18"/>
              </w:rPr>
              <w:t>• Описывать картинки.</w:t>
            </w:r>
          </w:p>
          <w:p w:rsidR="00295EC6" w:rsidRDefault="00295EC6" w:rsidP="00FF3BA0">
            <w:pPr>
              <w:ind w:left="-69" w:right="-102"/>
              <w:rPr>
                <w:sz w:val="18"/>
                <w:szCs w:val="18"/>
              </w:rPr>
            </w:pPr>
            <w:r w:rsidRPr="005C003B">
              <w:rPr>
                <w:sz w:val="18"/>
                <w:szCs w:val="18"/>
              </w:rPr>
              <w:t>• Описывать картинки, используя новые слова.</w:t>
            </w:r>
          </w:p>
          <w:p w:rsidR="00295EC6" w:rsidRPr="00BB44A2" w:rsidRDefault="00295EC6" w:rsidP="00295EC6">
            <w:pPr>
              <w:pStyle w:val="a3"/>
              <w:numPr>
                <w:ilvl w:val="0"/>
                <w:numId w:val="17"/>
              </w:numPr>
              <w:ind w:right="-102"/>
              <w:rPr>
                <w:sz w:val="18"/>
                <w:szCs w:val="18"/>
              </w:rPr>
            </w:pPr>
            <w:r w:rsidRPr="00BB44A2">
              <w:rPr>
                <w:sz w:val="18"/>
                <w:szCs w:val="18"/>
              </w:rPr>
              <w:t>Уметь делать короткие сообщения о столице</w:t>
            </w:r>
          </w:p>
          <w:p w:rsidR="00295EC6" w:rsidRPr="005C003B" w:rsidRDefault="00295EC6" w:rsidP="00FF3BA0">
            <w:pPr>
              <w:ind w:left="-69" w:right="-102"/>
              <w:rPr>
                <w:sz w:val="18"/>
                <w:szCs w:val="18"/>
              </w:rPr>
            </w:pPr>
            <w:r w:rsidRPr="005C003B">
              <w:rPr>
                <w:sz w:val="18"/>
                <w:szCs w:val="18"/>
              </w:rPr>
              <w:t>Франции на основе различных видеоопор.</w:t>
            </w:r>
          </w:p>
          <w:p w:rsidR="00295EC6" w:rsidRDefault="00295EC6" w:rsidP="00FF3BA0">
            <w:pPr>
              <w:ind w:left="-69" w:right="-102"/>
              <w:rPr>
                <w:sz w:val="18"/>
                <w:szCs w:val="18"/>
              </w:rPr>
            </w:pPr>
          </w:p>
          <w:p w:rsidR="00295EC6" w:rsidRPr="005C003B" w:rsidRDefault="00295EC6" w:rsidP="00FF3BA0">
            <w:pPr>
              <w:ind w:left="-69" w:right="-102"/>
              <w:rPr>
                <w:b/>
                <w:sz w:val="18"/>
                <w:szCs w:val="18"/>
                <w:u w:val="single"/>
              </w:rPr>
            </w:pPr>
            <w:r w:rsidRPr="005C003B">
              <w:rPr>
                <w:b/>
                <w:sz w:val="18"/>
                <w:szCs w:val="18"/>
                <w:u w:val="single"/>
              </w:rPr>
              <w:t>Аудирование</w:t>
            </w:r>
          </w:p>
          <w:p w:rsidR="00295EC6" w:rsidRPr="005C003B" w:rsidRDefault="00295EC6" w:rsidP="00FF3BA0">
            <w:pPr>
              <w:ind w:left="-69" w:right="-102"/>
              <w:rPr>
                <w:sz w:val="18"/>
                <w:szCs w:val="18"/>
              </w:rPr>
            </w:pPr>
            <w:r w:rsidRPr="005C003B">
              <w:rPr>
                <w:sz w:val="18"/>
                <w:szCs w:val="18"/>
              </w:rPr>
              <w:t>• Воспринимать на слух и понимать элементарную речь учителя и одноклассников</w:t>
            </w:r>
          </w:p>
          <w:p w:rsidR="00295EC6" w:rsidRPr="005C003B" w:rsidRDefault="00295EC6" w:rsidP="00FF3BA0">
            <w:pPr>
              <w:ind w:left="-69" w:right="-102"/>
              <w:rPr>
                <w:sz w:val="18"/>
                <w:szCs w:val="18"/>
              </w:rPr>
            </w:pPr>
            <w:r w:rsidRPr="005C003B">
              <w:rPr>
                <w:sz w:val="18"/>
                <w:szCs w:val="18"/>
              </w:rPr>
              <w:t>на уроке, а также небольшие доступные тексты в аудиозаписи, построенные на изученном языковом материале.</w:t>
            </w:r>
          </w:p>
          <w:p w:rsidR="00295EC6" w:rsidRPr="005C003B" w:rsidRDefault="00295EC6" w:rsidP="00FF3BA0">
            <w:pPr>
              <w:ind w:left="-69" w:right="-102"/>
              <w:rPr>
                <w:sz w:val="18"/>
                <w:szCs w:val="18"/>
              </w:rPr>
            </w:pPr>
            <w:r w:rsidRPr="005C003B">
              <w:rPr>
                <w:sz w:val="18"/>
                <w:szCs w:val="18"/>
              </w:rPr>
              <w:t>• Воспринимать на слух микродиалоги и воспроизводить их по ролям.</w:t>
            </w:r>
          </w:p>
          <w:p w:rsidR="00295EC6" w:rsidRPr="005C003B" w:rsidRDefault="00295EC6" w:rsidP="00FF3BA0">
            <w:pPr>
              <w:ind w:left="-69" w:right="-102"/>
              <w:rPr>
                <w:sz w:val="18"/>
                <w:szCs w:val="18"/>
              </w:rPr>
            </w:pPr>
            <w:r w:rsidRPr="005C003B">
              <w:rPr>
                <w:sz w:val="18"/>
                <w:szCs w:val="18"/>
              </w:rPr>
              <w:t>• Воспроизводить наизусть стихи после их прослушивания на уроке и дома с целью организации представления (рубрика «Apprenons la poésie»).</w:t>
            </w:r>
          </w:p>
          <w:p w:rsidR="00295EC6" w:rsidRPr="005C003B" w:rsidRDefault="00295EC6" w:rsidP="00FF3BA0">
            <w:pPr>
              <w:ind w:left="-69" w:right="-102"/>
              <w:rPr>
                <w:b/>
                <w:sz w:val="18"/>
                <w:szCs w:val="18"/>
                <w:u w:val="single"/>
              </w:rPr>
            </w:pPr>
            <w:r w:rsidRPr="005C003B">
              <w:rPr>
                <w:b/>
                <w:sz w:val="18"/>
                <w:szCs w:val="18"/>
                <w:u w:val="single"/>
              </w:rPr>
              <w:t>Чтение</w:t>
            </w:r>
          </w:p>
          <w:p w:rsidR="00295EC6" w:rsidRPr="005C003B" w:rsidRDefault="00295EC6" w:rsidP="00FF3BA0">
            <w:pPr>
              <w:ind w:left="-69" w:right="-102"/>
              <w:rPr>
                <w:sz w:val="18"/>
                <w:szCs w:val="18"/>
              </w:rPr>
            </w:pPr>
            <w:r w:rsidRPr="005C003B">
              <w:rPr>
                <w:sz w:val="18"/>
                <w:szCs w:val="18"/>
              </w:rPr>
              <w:t>• Читать вслух небольшие тексты, построенные на изученном материале.</w:t>
            </w:r>
          </w:p>
          <w:p w:rsidR="00295EC6" w:rsidRPr="005C003B" w:rsidRDefault="00295EC6" w:rsidP="00FF3BA0">
            <w:pPr>
              <w:ind w:left="-69" w:right="-102"/>
              <w:rPr>
                <w:sz w:val="18"/>
                <w:szCs w:val="18"/>
              </w:rPr>
            </w:pPr>
            <w:r w:rsidRPr="005C003B">
              <w:rPr>
                <w:sz w:val="18"/>
                <w:szCs w:val="18"/>
              </w:rPr>
              <w:lastRenderedPageBreak/>
              <w:t>• Читать про себя и понимать тексты, содержащие как изученный языковой материал, так и отдельные новые слова (рубрика «Lecture»).</w:t>
            </w:r>
          </w:p>
          <w:p w:rsidR="00295EC6" w:rsidRPr="005C003B" w:rsidRDefault="00295EC6" w:rsidP="00FF3BA0">
            <w:pPr>
              <w:ind w:left="-69" w:right="-102"/>
              <w:rPr>
                <w:sz w:val="18"/>
                <w:szCs w:val="18"/>
              </w:rPr>
            </w:pPr>
            <w:r w:rsidRPr="005C003B">
              <w:rPr>
                <w:sz w:val="18"/>
                <w:szCs w:val="18"/>
              </w:rPr>
              <w:t>• Находить в тексте необходимую информацию: персонажи, место действия и т. д.</w:t>
            </w:r>
          </w:p>
          <w:p w:rsidR="00295EC6" w:rsidRPr="005C003B" w:rsidRDefault="00295EC6" w:rsidP="00FF3BA0">
            <w:pPr>
              <w:ind w:left="-69" w:right="-102"/>
              <w:rPr>
                <w:sz w:val="18"/>
                <w:szCs w:val="18"/>
              </w:rPr>
            </w:pPr>
            <w:r w:rsidRPr="005C003B">
              <w:rPr>
                <w:sz w:val="18"/>
                <w:szCs w:val="18"/>
              </w:rPr>
              <w:t>• Читать короткие диалоги по ролям.</w:t>
            </w:r>
          </w:p>
          <w:p w:rsidR="00295EC6" w:rsidRDefault="00295EC6" w:rsidP="00FF3BA0">
            <w:pPr>
              <w:ind w:left="-69" w:right="-102"/>
              <w:rPr>
                <w:sz w:val="18"/>
                <w:szCs w:val="18"/>
              </w:rPr>
            </w:pPr>
            <w:r w:rsidRPr="005C003B">
              <w:rPr>
                <w:sz w:val="18"/>
                <w:szCs w:val="18"/>
              </w:rPr>
              <w:t>• Читать и развивать языковую догадку (рубрика «Histoire à deviner»).</w:t>
            </w:r>
          </w:p>
          <w:p w:rsidR="00295EC6" w:rsidRPr="00BB44A2" w:rsidRDefault="00295EC6" w:rsidP="00295EC6">
            <w:pPr>
              <w:pStyle w:val="a3"/>
              <w:numPr>
                <w:ilvl w:val="0"/>
                <w:numId w:val="17"/>
              </w:numPr>
              <w:ind w:left="318" w:right="-102" w:hanging="284"/>
              <w:rPr>
                <w:sz w:val="18"/>
                <w:szCs w:val="18"/>
              </w:rPr>
            </w:pPr>
            <w:r w:rsidRPr="00BB44A2">
              <w:rPr>
                <w:sz w:val="18"/>
                <w:szCs w:val="18"/>
              </w:rPr>
              <w:t>Читать вслух короткие тексты о достопримечательностях Парижа (буклеты, слайды,</w:t>
            </w:r>
          </w:p>
          <w:p w:rsidR="00295EC6" w:rsidRPr="00BB44A2" w:rsidRDefault="00295EC6" w:rsidP="00FF3BA0">
            <w:pPr>
              <w:ind w:left="291" w:right="-102"/>
              <w:rPr>
                <w:sz w:val="18"/>
                <w:szCs w:val="18"/>
              </w:rPr>
            </w:pPr>
            <w:r w:rsidRPr="00BB44A2">
              <w:rPr>
                <w:sz w:val="18"/>
                <w:szCs w:val="18"/>
              </w:rPr>
              <w:t>открытки и т. п.) и переводить их на родной язык.</w:t>
            </w:r>
          </w:p>
          <w:p w:rsidR="00295EC6" w:rsidRPr="005C003B" w:rsidRDefault="00295EC6" w:rsidP="00FF3BA0">
            <w:pPr>
              <w:ind w:left="-69" w:right="-102"/>
              <w:rPr>
                <w:sz w:val="18"/>
                <w:szCs w:val="18"/>
              </w:rPr>
            </w:pPr>
          </w:p>
          <w:p w:rsidR="00295EC6" w:rsidRPr="005C003B" w:rsidRDefault="00295EC6" w:rsidP="00FF3BA0">
            <w:pPr>
              <w:ind w:left="-69" w:right="-102"/>
              <w:rPr>
                <w:b/>
                <w:sz w:val="18"/>
                <w:szCs w:val="18"/>
                <w:u w:val="single"/>
              </w:rPr>
            </w:pPr>
            <w:r w:rsidRPr="005C003B">
              <w:rPr>
                <w:b/>
                <w:sz w:val="18"/>
                <w:szCs w:val="18"/>
                <w:u w:val="single"/>
              </w:rPr>
              <w:t>Письмо</w:t>
            </w:r>
          </w:p>
          <w:p w:rsidR="00295EC6" w:rsidRPr="005C003B" w:rsidRDefault="00295EC6" w:rsidP="00FF3BA0">
            <w:pPr>
              <w:ind w:left="-69" w:right="-102"/>
              <w:rPr>
                <w:sz w:val="18"/>
                <w:szCs w:val="18"/>
              </w:rPr>
            </w:pPr>
            <w:r w:rsidRPr="005C003B">
              <w:rPr>
                <w:sz w:val="18"/>
                <w:szCs w:val="18"/>
              </w:rPr>
              <w:t>• Выполнять лексико-грамматические подстановочные упражнения.</w:t>
            </w:r>
          </w:p>
          <w:p w:rsidR="00295EC6" w:rsidRDefault="00D447B5" w:rsidP="00D447B5">
            <w:pPr>
              <w:ind w:left="-69" w:right="-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Писать письмо другу</w:t>
            </w:r>
          </w:p>
          <w:p w:rsidR="00295EC6" w:rsidRPr="00E515EA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  <w:tc>
          <w:tcPr>
            <w:tcW w:w="1963" w:type="dxa"/>
            <w:vMerge w:val="restart"/>
          </w:tcPr>
          <w:p w:rsidR="00295EC6" w:rsidRPr="00481928" w:rsidRDefault="00295EC6" w:rsidP="00FF3BA0">
            <w:pPr>
              <w:ind w:left="-69" w:right="-102"/>
              <w:rPr>
                <w:b/>
                <w:sz w:val="20"/>
                <w:szCs w:val="20"/>
                <w:u w:val="single"/>
              </w:rPr>
            </w:pPr>
            <w:r w:rsidRPr="00481928">
              <w:rPr>
                <w:b/>
                <w:sz w:val="20"/>
                <w:szCs w:val="20"/>
                <w:u w:val="single"/>
              </w:rPr>
              <w:lastRenderedPageBreak/>
              <w:t xml:space="preserve">Личностные: </w:t>
            </w:r>
          </w:p>
          <w:p w:rsidR="00295EC6" w:rsidRDefault="00295EC6" w:rsidP="00FF3BA0">
            <w:pPr>
              <w:ind w:left="-69" w:right="-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целостного взгляда на </w:t>
            </w:r>
            <w:r>
              <w:rPr>
                <w:sz w:val="20"/>
                <w:szCs w:val="20"/>
              </w:rPr>
              <w:lastRenderedPageBreak/>
              <w:t>мир в его многообразии и органичном единстве на примере одного времени года.</w:t>
            </w:r>
          </w:p>
          <w:p w:rsidR="00295EC6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  <w:p w:rsidR="00295EC6" w:rsidRDefault="00295EC6" w:rsidP="00FF3BA0">
            <w:pPr>
              <w:ind w:left="-69" w:right="-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BB44A2">
              <w:rPr>
                <w:sz w:val="20"/>
                <w:szCs w:val="20"/>
              </w:rPr>
              <w:t>ормирование представление о стране, столице и наследии страны изучаемого языка.</w:t>
            </w:r>
          </w:p>
          <w:p w:rsidR="00295EC6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  <w:p w:rsidR="00295EC6" w:rsidRDefault="00295EC6" w:rsidP="00FF3BA0">
            <w:pPr>
              <w:ind w:left="-69" w:right="-102"/>
              <w:rPr>
                <w:b/>
                <w:sz w:val="20"/>
                <w:szCs w:val="20"/>
                <w:u w:val="single"/>
              </w:rPr>
            </w:pPr>
            <w:r w:rsidRPr="00481928">
              <w:rPr>
                <w:b/>
                <w:sz w:val="20"/>
                <w:szCs w:val="20"/>
                <w:u w:val="single"/>
              </w:rPr>
              <w:t>Регулятивные:</w:t>
            </w:r>
          </w:p>
          <w:p w:rsidR="00295EC6" w:rsidRDefault="00295EC6" w:rsidP="00FF3BA0">
            <w:pPr>
              <w:ind w:left="-69" w:right="-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-умение определение цели урока, планирования своей деятельности, ее контроля, оценки и коррекции.</w:t>
            </w:r>
          </w:p>
          <w:p w:rsidR="00295EC6" w:rsidRDefault="00295EC6" w:rsidP="00FF3BA0">
            <w:pPr>
              <w:ind w:left="-69" w:right="-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умение определять цель групповой работы, ее план, распределение ролей.</w:t>
            </w:r>
          </w:p>
          <w:p w:rsidR="00295EC6" w:rsidRDefault="00295EC6" w:rsidP="00FF3BA0">
            <w:pPr>
              <w:ind w:left="-69" w:right="-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Познавательные:</w:t>
            </w:r>
          </w:p>
          <w:p w:rsidR="00295EC6" w:rsidRDefault="00295EC6" w:rsidP="00FF3BA0">
            <w:pPr>
              <w:ind w:left="-69" w:right="-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поиска, анализа, синтеза и представления информации.</w:t>
            </w:r>
          </w:p>
          <w:p w:rsidR="00295EC6" w:rsidRPr="00BB01B2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  <w:p w:rsidR="00295EC6" w:rsidRDefault="00295EC6" w:rsidP="00FF3BA0">
            <w:pPr>
              <w:ind w:left="-69" w:right="-10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Познавательные:- </w:t>
            </w:r>
            <w:r w:rsidRPr="00481928">
              <w:rPr>
                <w:sz w:val="20"/>
                <w:szCs w:val="20"/>
              </w:rPr>
              <w:t>владение действиями сравнения, анализа, синтеза, обобщения, классификации ЛЕ и логических суждений о природе и погоде весной, летом.</w:t>
            </w:r>
          </w:p>
          <w:p w:rsidR="00295EC6" w:rsidRDefault="00295EC6" w:rsidP="00FF3BA0">
            <w:pPr>
              <w:ind w:left="-69" w:right="-10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Коммуникативные:</w:t>
            </w:r>
          </w:p>
          <w:p w:rsidR="00295EC6" w:rsidRDefault="00295EC6" w:rsidP="00FF3BA0">
            <w:pPr>
              <w:ind w:left="-69" w:right="-10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- </w:t>
            </w:r>
            <w:r w:rsidRPr="00BB01B2">
              <w:rPr>
                <w:sz w:val="20"/>
                <w:szCs w:val="20"/>
              </w:rPr>
              <w:t xml:space="preserve">умение слушать </w:t>
            </w:r>
            <w:r w:rsidRPr="00BB01B2">
              <w:rPr>
                <w:sz w:val="20"/>
                <w:szCs w:val="20"/>
              </w:rPr>
              <w:lastRenderedPageBreak/>
              <w:t>собеседника и вести диалог, принимая разные точки зрения и аргументируя свою в монологической и диалогической формах</w:t>
            </w:r>
            <w:r>
              <w:rPr>
                <w:sz w:val="20"/>
                <w:szCs w:val="20"/>
              </w:rPr>
              <w:t>.</w:t>
            </w:r>
          </w:p>
          <w:p w:rsidR="00295EC6" w:rsidRDefault="00295EC6" w:rsidP="00FF3BA0">
            <w:pPr>
              <w:ind w:left="-69" w:right="-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умение задать вопрос о том, как называется достопримечательность Парижа.</w:t>
            </w:r>
          </w:p>
          <w:p w:rsidR="00295EC6" w:rsidRDefault="00295EC6" w:rsidP="00FF3BA0">
            <w:pPr>
              <w:ind w:left="-69" w:right="-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умение решать творческую задачу в групповой работе (представление достопримечательности Парижа).</w:t>
            </w:r>
          </w:p>
          <w:p w:rsidR="00295EC6" w:rsidRPr="00481928" w:rsidRDefault="00295EC6" w:rsidP="00FF3BA0">
            <w:pPr>
              <w:ind w:left="-69" w:right="-102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15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lastRenderedPageBreak/>
              <w:t>С.97</w:t>
            </w:r>
          </w:p>
        </w:tc>
        <w:tc>
          <w:tcPr>
            <w:tcW w:w="1516" w:type="dxa"/>
            <w:gridSpan w:val="2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1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Текст с.97</w:t>
            </w:r>
          </w:p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Стих. с.99</w:t>
            </w:r>
          </w:p>
        </w:tc>
        <w:tc>
          <w:tcPr>
            <w:tcW w:w="756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 xml:space="preserve">№ 37 (книга для </w:t>
            </w:r>
            <w:r w:rsidRPr="00AE6257">
              <w:rPr>
                <w:sz w:val="20"/>
                <w:szCs w:val="20"/>
              </w:rPr>
              <w:lastRenderedPageBreak/>
              <w:t xml:space="preserve">учителя) </w:t>
            </w:r>
          </w:p>
        </w:tc>
        <w:tc>
          <w:tcPr>
            <w:tcW w:w="1422" w:type="dxa"/>
          </w:tcPr>
          <w:p w:rsidR="00295EC6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lastRenderedPageBreak/>
              <w:t>Упр.3 с.98</w:t>
            </w:r>
          </w:p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Упр.2 с.98</w:t>
            </w:r>
          </w:p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 xml:space="preserve">Упр.4 </w:t>
            </w:r>
            <w:r w:rsidRPr="00AE6257">
              <w:rPr>
                <w:sz w:val="20"/>
                <w:szCs w:val="20"/>
              </w:rPr>
              <w:lastRenderedPageBreak/>
              <w:t>с.99</w:t>
            </w:r>
          </w:p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Упр.5 с.99</w:t>
            </w:r>
          </w:p>
        </w:tc>
        <w:tc>
          <w:tcPr>
            <w:tcW w:w="1276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lastRenderedPageBreak/>
              <w:t xml:space="preserve">Формирование лексических </w:t>
            </w:r>
            <w:r w:rsidRPr="00AE6257">
              <w:rPr>
                <w:sz w:val="20"/>
                <w:szCs w:val="20"/>
              </w:rPr>
              <w:lastRenderedPageBreak/>
              <w:t xml:space="preserve">навыков </w:t>
            </w:r>
          </w:p>
        </w:tc>
        <w:tc>
          <w:tcPr>
            <w:tcW w:w="567" w:type="dxa"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</w:tr>
      <w:tr w:rsidR="00295EC6" w:rsidTr="00295EC6">
        <w:trPr>
          <w:trHeight w:val="72"/>
        </w:trPr>
        <w:tc>
          <w:tcPr>
            <w:tcW w:w="425" w:type="dxa"/>
            <w:vAlign w:val="center"/>
          </w:tcPr>
          <w:p w:rsidR="00295EC6" w:rsidRPr="00734EE4" w:rsidRDefault="00295EC6" w:rsidP="00FF3BA0">
            <w:pPr>
              <w:ind w:left="-69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97</w:t>
            </w:r>
          </w:p>
        </w:tc>
        <w:tc>
          <w:tcPr>
            <w:tcW w:w="1560" w:type="dxa"/>
          </w:tcPr>
          <w:p w:rsidR="00295EC6" w:rsidRPr="003421B6" w:rsidRDefault="00295EC6" w:rsidP="00FF3BA0">
            <w:pPr>
              <w:jc w:val="both"/>
              <w:rPr>
                <w:sz w:val="20"/>
                <w:szCs w:val="20"/>
              </w:rPr>
            </w:pPr>
            <w:r w:rsidRPr="003421B6">
              <w:rPr>
                <w:sz w:val="20"/>
                <w:szCs w:val="20"/>
              </w:rPr>
              <w:t>Солнце смеется</w:t>
            </w:r>
            <w:r>
              <w:rPr>
                <w:sz w:val="20"/>
                <w:szCs w:val="20"/>
              </w:rPr>
              <w:t xml:space="preserve"> (урок закрепления знаний)</w:t>
            </w:r>
          </w:p>
        </w:tc>
        <w:tc>
          <w:tcPr>
            <w:tcW w:w="2974" w:type="dxa"/>
            <w:gridSpan w:val="2"/>
            <w:vMerge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  <w:tc>
          <w:tcPr>
            <w:tcW w:w="1963" w:type="dxa"/>
            <w:vMerge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С. 98 С.100 С. 102</w:t>
            </w:r>
          </w:p>
        </w:tc>
        <w:tc>
          <w:tcPr>
            <w:tcW w:w="1516" w:type="dxa"/>
            <w:gridSpan w:val="2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1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Стих. с.102</w:t>
            </w:r>
          </w:p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Упр.2 с.102</w:t>
            </w:r>
          </w:p>
        </w:tc>
        <w:tc>
          <w:tcPr>
            <w:tcW w:w="756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0D4F50">
              <w:rPr>
                <w:sz w:val="20"/>
                <w:szCs w:val="20"/>
              </w:rPr>
              <w:t>Упр.1 с.98</w:t>
            </w:r>
            <w:r w:rsidRPr="00AE6257">
              <w:rPr>
                <w:sz w:val="20"/>
                <w:szCs w:val="20"/>
              </w:rPr>
              <w:t xml:space="preserve"> Упр.3 с.103</w:t>
            </w:r>
          </w:p>
          <w:p w:rsidR="00295EC6" w:rsidRPr="000D4F50" w:rsidRDefault="00295EC6" w:rsidP="00FF3B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Упр.5 с.104</w:t>
            </w:r>
          </w:p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Упр.6 с.104</w:t>
            </w:r>
          </w:p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Упр.8 с.105</w:t>
            </w:r>
          </w:p>
        </w:tc>
        <w:tc>
          <w:tcPr>
            <w:tcW w:w="1276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Формирование грамматических навыков</w:t>
            </w:r>
          </w:p>
        </w:tc>
        <w:tc>
          <w:tcPr>
            <w:tcW w:w="567" w:type="dxa"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</w:tr>
      <w:tr w:rsidR="00295EC6" w:rsidTr="00295EC6">
        <w:trPr>
          <w:trHeight w:val="72"/>
        </w:trPr>
        <w:tc>
          <w:tcPr>
            <w:tcW w:w="425" w:type="dxa"/>
            <w:vAlign w:val="center"/>
          </w:tcPr>
          <w:p w:rsidR="00295EC6" w:rsidRPr="00734EE4" w:rsidRDefault="00295EC6" w:rsidP="00FF3BA0">
            <w:pPr>
              <w:ind w:left="-69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560" w:type="dxa"/>
          </w:tcPr>
          <w:p w:rsidR="00295EC6" w:rsidRDefault="00295EC6" w:rsidP="00FF3B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№3 (итоговая диагностическая работа)</w:t>
            </w:r>
          </w:p>
          <w:p w:rsidR="00295EC6" w:rsidRPr="003421B6" w:rsidRDefault="00295EC6" w:rsidP="00FF3B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(урок контроля и оценки знаний учащихся)</w:t>
            </w:r>
          </w:p>
        </w:tc>
        <w:tc>
          <w:tcPr>
            <w:tcW w:w="2974" w:type="dxa"/>
            <w:gridSpan w:val="2"/>
            <w:vMerge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  <w:tc>
          <w:tcPr>
            <w:tcW w:w="1963" w:type="dxa"/>
            <w:vMerge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2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1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лексико-грамматических навыков</w:t>
            </w:r>
          </w:p>
        </w:tc>
        <w:tc>
          <w:tcPr>
            <w:tcW w:w="567" w:type="dxa"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</w:tr>
      <w:tr w:rsidR="00295EC6" w:rsidTr="00295EC6">
        <w:trPr>
          <w:trHeight w:val="72"/>
        </w:trPr>
        <w:tc>
          <w:tcPr>
            <w:tcW w:w="425" w:type="dxa"/>
            <w:vAlign w:val="center"/>
          </w:tcPr>
          <w:p w:rsidR="00295EC6" w:rsidRPr="00734EE4" w:rsidRDefault="00295EC6" w:rsidP="00FF3BA0">
            <w:pPr>
              <w:ind w:left="-69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560" w:type="dxa"/>
          </w:tcPr>
          <w:p w:rsidR="00295EC6" w:rsidRDefault="00295EC6" w:rsidP="00FF3B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А) Каникулы начинаются. </w:t>
            </w:r>
          </w:p>
          <w:p w:rsidR="00295EC6" w:rsidRPr="003421B6" w:rsidRDefault="00295EC6" w:rsidP="00FF3B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Б) Повторение. (урок обобщения и систематизации знаний)</w:t>
            </w:r>
          </w:p>
        </w:tc>
        <w:tc>
          <w:tcPr>
            <w:tcW w:w="2974" w:type="dxa"/>
            <w:gridSpan w:val="2"/>
            <w:vMerge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  <w:tc>
          <w:tcPr>
            <w:tcW w:w="1963" w:type="dxa"/>
            <w:vMerge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2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1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Стих. с.104</w:t>
            </w:r>
          </w:p>
        </w:tc>
        <w:tc>
          <w:tcPr>
            <w:tcW w:w="756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№ 38 (книга для учителя)</w:t>
            </w:r>
          </w:p>
        </w:tc>
        <w:tc>
          <w:tcPr>
            <w:tcW w:w="1422" w:type="dxa"/>
          </w:tcPr>
          <w:p w:rsidR="00295EC6" w:rsidRPr="000D4F50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Упр.4 с.103</w:t>
            </w:r>
            <w:r w:rsidRPr="000D4F50">
              <w:rPr>
                <w:sz w:val="20"/>
                <w:szCs w:val="20"/>
              </w:rPr>
              <w:t xml:space="preserve"> Упр.1 с.100</w:t>
            </w:r>
          </w:p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упр.7 с.105</w:t>
            </w:r>
          </w:p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 xml:space="preserve">упр.9 с.105 </w:t>
            </w:r>
          </w:p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Формирование навыков письма, аудирования</w:t>
            </w:r>
          </w:p>
        </w:tc>
        <w:tc>
          <w:tcPr>
            <w:tcW w:w="567" w:type="dxa"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</w:tr>
      <w:tr w:rsidR="00295EC6" w:rsidTr="00295EC6">
        <w:trPr>
          <w:trHeight w:val="72"/>
        </w:trPr>
        <w:tc>
          <w:tcPr>
            <w:tcW w:w="425" w:type="dxa"/>
            <w:vAlign w:val="center"/>
          </w:tcPr>
          <w:p w:rsidR="00295EC6" w:rsidRPr="00734EE4" w:rsidRDefault="00295EC6" w:rsidP="00FF3BA0">
            <w:pPr>
              <w:ind w:left="-69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</w:tcPr>
          <w:p w:rsidR="00295EC6" w:rsidRDefault="00295EC6" w:rsidP="00FF3B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Париж. Каникулы начинаются. </w:t>
            </w:r>
          </w:p>
          <w:p w:rsidR="00295EC6" w:rsidRPr="003421B6" w:rsidRDefault="00295EC6" w:rsidP="00FF3B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(Комбинированный урок)</w:t>
            </w:r>
          </w:p>
        </w:tc>
        <w:tc>
          <w:tcPr>
            <w:tcW w:w="2974" w:type="dxa"/>
            <w:gridSpan w:val="2"/>
            <w:vMerge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  <w:tc>
          <w:tcPr>
            <w:tcW w:w="1963" w:type="dxa"/>
            <w:vMerge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С.106</w:t>
            </w:r>
          </w:p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С.110</w:t>
            </w:r>
          </w:p>
        </w:tc>
        <w:tc>
          <w:tcPr>
            <w:tcW w:w="1516" w:type="dxa"/>
            <w:gridSpan w:val="2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1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Текст с.107</w:t>
            </w:r>
          </w:p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Упр.2 с.109</w:t>
            </w:r>
          </w:p>
        </w:tc>
        <w:tc>
          <w:tcPr>
            <w:tcW w:w="756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Упр.1 с.108</w:t>
            </w:r>
          </w:p>
        </w:tc>
        <w:tc>
          <w:tcPr>
            <w:tcW w:w="700" w:type="dxa"/>
            <w:gridSpan w:val="2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Упр.3 с.109</w:t>
            </w:r>
          </w:p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>Упр.5 с.110</w:t>
            </w:r>
          </w:p>
        </w:tc>
        <w:tc>
          <w:tcPr>
            <w:tcW w:w="1276" w:type="dxa"/>
          </w:tcPr>
          <w:p w:rsidR="00295EC6" w:rsidRPr="00AE6257" w:rsidRDefault="00295EC6" w:rsidP="00FF3BA0">
            <w:pPr>
              <w:jc w:val="both"/>
              <w:rPr>
                <w:sz w:val="20"/>
                <w:szCs w:val="20"/>
              </w:rPr>
            </w:pPr>
            <w:r w:rsidRPr="00AE6257">
              <w:rPr>
                <w:sz w:val="20"/>
                <w:szCs w:val="20"/>
              </w:rPr>
              <w:t xml:space="preserve">Формирование навыков работы с текстом с выборочным пониманием </w:t>
            </w:r>
          </w:p>
        </w:tc>
        <w:tc>
          <w:tcPr>
            <w:tcW w:w="567" w:type="dxa"/>
          </w:tcPr>
          <w:p w:rsidR="00295EC6" w:rsidRPr="00734EE4" w:rsidRDefault="00295EC6" w:rsidP="00FF3BA0">
            <w:pPr>
              <w:ind w:left="-69" w:right="-102"/>
              <w:rPr>
                <w:sz w:val="20"/>
                <w:szCs w:val="20"/>
              </w:rPr>
            </w:pPr>
          </w:p>
        </w:tc>
      </w:tr>
    </w:tbl>
    <w:p w:rsidR="00295EC6" w:rsidRDefault="00295EC6" w:rsidP="00AE72BF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EE26EA" w:rsidRDefault="00EE26EA">
      <w:pPr>
        <w:rPr>
          <w:rFonts w:ascii="Times New Roman" w:hAnsi="Times New Roman" w:cs="Times New Roman"/>
          <w:b/>
          <w:sz w:val="28"/>
        </w:rPr>
      </w:pPr>
    </w:p>
    <w:p w:rsidR="00EE26EA" w:rsidRDefault="00EE26EA">
      <w:pPr>
        <w:rPr>
          <w:rFonts w:ascii="Times New Roman" w:hAnsi="Times New Roman" w:cs="Times New Roman"/>
          <w:b/>
          <w:sz w:val="28"/>
        </w:rPr>
      </w:pPr>
    </w:p>
    <w:p w:rsidR="006D326E" w:rsidRDefault="006D326E" w:rsidP="006D326E">
      <w:pPr>
        <w:jc w:val="center"/>
        <w:rPr>
          <w:rFonts w:ascii="Times New Roman" w:hAnsi="Times New Roman" w:cs="Times New Roman"/>
          <w:b/>
          <w:sz w:val="32"/>
        </w:rPr>
      </w:pPr>
      <w:r w:rsidRPr="007943B0">
        <w:rPr>
          <w:rFonts w:ascii="Times New Roman" w:hAnsi="Times New Roman" w:cs="Times New Roman"/>
          <w:b/>
          <w:sz w:val="32"/>
        </w:rPr>
        <w:t>ЛИЧНОСТНЫЕ, МЕТАПРЕДМЕТНЫЕ, ПРЕДМЕТНЫЕ РЕЗУЛЬТАТЫ ОСВОЕНИЯ ПРЕДМЕТА</w:t>
      </w:r>
    </w:p>
    <w:p w:rsidR="006D326E" w:rsidRPr="007943B0" w:rsidRDefault="006D326E" w:rsidP="006D326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43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Требования к личностным, </w:t>
      </w:r>
      <w:proofErr w:type="spellStart"/>
      <w:r w:rsidRPr="007943B0">
        <w:rPr>
          <w:rFonts w:ascii="Times New Roman" w:eastAsia="Calibri" w:hAnsi="Times New Roman" w:cs="Times New Roman"/>
          <w:sz w:val="28"/>
          <w:szCs w:val="28"/>
          <w:lang w:eastAsia="ru-RU"/>
        </w:rPr>
        <w:t>метапредметным</w:t>
      </w:r>
      <w:proofErr w:type="spellEnd"/>
      <w:r w:rsidRPr="007943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предметным результатам отражают уровень подготовки </w:t>
      </w:r>
      <w:proofErr w:type="gramStart"/>
      <w:r w:rsidRPr="007943B0">
        <w:rPr>
          <w:rFonts w:ascii="Times New Roman" w:eastAsia="Calibri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7943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конец учебного года. Требования к предметным и </w:t>
      </w:r>
      <w:proofErr w:type="spellStart"/>
      <w:r w:rsidRPr="007943B0">
        <w:rPr>
          <w:rFonts w:ascii="Times New Roman" w:eastAsia="Calibri" w:hAnsi="Times New Roman" w:cs="Times New Roman"/>
          <w:sz w:val="28"/>
          <w:szCs w:val="28"/>
          <w:lang w:eastAsia="ru-RU"/>
        </w:rPr>
        <w:t>метапредметным</w:t>
      </w:r>
      <w:proofErr w:type="spellEnd"/>
      <w:r w:rsidRPr="007943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результатам разделены на базовый (учащийся научится) и повышенный уровень сложности (учащийся получит возможность научиться). </w:t>
      </w:r>
    </w:p>
    <w:p w:rsidR="006D326E" w:rsidRPr="007943B0" w:rsidRDefault="006D326E" w:rsidP="006D326E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D326E" w:rsidRPr="007943B0" w:rsidRDefault="006D326E" w:rsidP="006D326E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943B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Личностные результаты</w:t>
      </w:r>
    </w:p>
    <w:p w:rsidR="006D326E" w:rsidRPr="007943B0" w:rsidRDefault="006D326E" w:rsidP="006D326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D326E" w:rsidRPr="007943B0" w:rsidRDefault="006D326E" w:rsidP="006D326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43B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1.Формирование чувства гордости за свою Родину, осознание своей этнической и национальной принадлежности, формирование уважительного отношения к иному мнению, истории и культуре других народов.</w:t>
      </w:r>
    </w:p>
    <w:p w:rsidR="006D326E" w:rsidRPr="007943B0" w:rsidRDefault="006D326E" w:rsidP="006D326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43B0">
        <w:rPr>
          <w:rFonts w:ascii="Times New Roman" w:eastAsia="Calibri" w:hAnsi="Times New Roman" w:cs="Times New Roman"/>
          <w:sz w:val="28"/>
          <w:szCs w:val="28"/>
          <w:lang w:eastAsia="ru-RU"/>
        </w:rPr>
        <w:t>1. Принятие и освоение социальной роли обучающегося, развитие мотивов учебной деятельности  и формирование личностного смысла учения.</w:t>
      </w:r>
    </w:p>
    <w:p w:rsidR="006D326E" w:rsidRPr="007943B0" w:rsidRDefault="006D326E" w:rsidP="006D326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43B0">
        <w:rPr>
          <w:rFonts w:ascii="Times New Roman" w:eastAsia="Calibri" w:hAnsi="Times New Roman" w:cs="Times New Roman"/>
          <w:sz w:val="28"/>
          <w:szCs w:val="28"/>
          <w:lang w:eastAsia="ru-RU"/>
        </w:rPr>
        <w:t>2. Формирование эстетических потребностей, ценностей и чувств.</w:t>
      </w:r>
    </w:p>
    <w:p w:rsidR="006D326E" w:rsidRPr="007943B0" w:rsidRDefault="006D326E" w:rsidP="006D326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43B0">
        <w:rPr>
          <w:rFonts w:ascii="Times New Roman" w:eastAsia="Calibri" w:hAnsi="Times New Roman" w:cs="Times New Roman"/>
          <w:sz w:val="28"/>
          <w:szCs w:val="28"/>
          <w:lang w:eastAsia="ru-RU"/>
        </w:rPr>
        <w:t>3. Развитие эстетических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6D326E" w:rsidRPr="007943B0" w:rsidRDefault="006D326E" w:rsidP="006D326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43B0">
        <w:rPr>
          <w:rFonts w:ascii="Times New Roman" w:eastAsia="Calibri" w:hAnsi="Times New Roman" w:cs="Times New Roman"/>
          <w:sz w:val="28"/>
          <w:szCs w:val="28"/>
          <w:lang w:eastAsia="ru-RU"/>
        </w:rPr>
        <w:t>4. Формирование целостного, социально ориентированного взгляда на мир в его органичном единстве и разнообразии народов, культур.</w:t>
      </w:r>
    </w:p>
    <w:p w:rsidR="006D326E" w:rsidRPr="007943B0" w:rsidRDefault="006D326E" w:rsidP="006D326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43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 Развитие умений сотрудничества </w:t>
      </w:r>
      <w:proofErr w:type="gramStart"/>
      <w:r w:rsidRPr="007943B0">
        <w:rPr>
          <w:rFonts w:ascii="Times New Roman" w:eastAsia="Calibri" w:hAnsi="Times New Roman" w:cs="Times New Roman"/>
          <w:sz w:val="28"/>
          <w:szCs w:val="28"/>
          <w:lang w:eastAsia="ru-RU"/>
        </w:rPr>
        <w:t>со</w:t>
      </w:r>
      <w:proofErr w:type="gramEnd"/>
      <w:r w:rsidRPr="007943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взрослыми и сверстниками в разных социальных ситуациях, умений не создавать конфликтов и находить компромисс в спорных ситуациях.</w:t>
      </w:r>
    </w:p>
    <w:p w:rsidR="006D326E" w:rsidRPr="007943B0" w:rsidRDefault="006D326E" w:rsidP="006D326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D326E" w:rsidRPr="007943B0" w:rsidRDefault="006D326E" w:rsidP="006D326E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943B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Предметные результаты</w:t>
      </w:r>
    </w:p>
    <w:p w:rsidR="006D326E" w:rsidRPr="007943B0" w:rsidRDefault="006D326E" w:rsidP="006D326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D326E" w:rsidRPr="007943B0" w:rsidRDefault="006D326E" w:rsidP="006D326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43B0">
        <w:rPr>
          <w:rFonts w:ascii="Times New Roman" w:eastAsia="Calibri" w:hAnsi="Times New Roman" w:cs="Times New Roman"/>
          <w:sz w:val="28"/>
          <w:szCs w:val="28"/>
          <w:lang w:eastAsia="ru-RU"/>
        </w:rPr>
        <w:t>1. Приобретение начальных навыков общения в устной и письменной форме на основе своих речевых возможностей и потребностей. Освоение правил речевого и неречевого общения.</w:t>
      </w:r>
    </w:p>
    <w:p w:rsidR="006D326E" w:rsidRPr="007943B0" w:rsidRDefault="006D326E" w:rsidP="006D326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43B0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Pr="007943B0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кругозора.</w:t>
      </w:r>
    </w:p>
    <w:p w:rsidR="006D326E" w:rsidRPr="007943B0" w:rsidRDefault="006D326E" w:rsidP="006D326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43B0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Pr="007943B0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proofErr w:type="spellStart"/>
      <w:r w:rsidRPr="007943B0">
        <w:rPr>
          <w:rFonts w:ascii="Times New Roman" w:eastAsia="Calibri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7943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дружелюбного отношения и толерантности к носителям другого языка.</w:t>
      </w:r>
    </w:p>
    <w:p w:rsidR="006D326E" w:rsidRPr="007943B0" w:rsidRDefault="006D326E" w:rsidP="006D326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D326E" w:rsidRPr="007943B0" w:rsidRDefault="006D326E" w:rsidP="006D326E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6D326E" w:rsidRPr="007943B0" w:rsidRDefault="006D326E" w:rsidP="006D326E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7943B0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Коммуникативные умения </w:t>
      </w:r>
    </w:p>
    <w:p w:rsidR="006D326E" w:rsidRPr="007943B0" w:rsidRDefault="006D326E" w:rsidP="006D326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43B0">
        <w:rPr>
          <w:rFonts w:ascii="Times New Roman" w:eastAsia="Calibri" w:hAnsi="Times New Roman" w:cs="Times New Roman"/>
          <w:sz w:val="28"/>
          <w:szCs w:val="28"/>
          <w:lang w:eastAsia="ru-RU"/>
        </w:rPr>
        <w:t>У учащихся сформируются коммуникативные умения в 4 видах речевой деятельности.</w:t>
      </w:r>
    </w:p>
    <w:p w:rsidR="006D326E" w:rsidRPr="007943B0" w:rsidRDefault="006D326E" w:rsidP="006D326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D326E" w:rsidRPr="007943B0" w:rsidRDefault="006D326E" w:rsidP="006D326E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7943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области </w:t>
      </w:r>
      <w:proofErr w:type="spellStart"/>
      <w:r w:rsidRPr="007943B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аудирования</w:t>
      </w:r>
      <w:proofErr w:type="spellEnd"/>
      <w:r w:rsidRPr="007943B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 </w:t>
      </w:r>
      <w:r w:rsidRPr="007943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учащийся </w:t>
      </w:r>
      <w:r w:rsidRPr="007943B0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научится:</w:t>
      </w:r>
    </w:p>
    <w:p w:rsidR="006D326E" w:rsidRPr="007943B0" w:rsidRDefault="006D326E" w:rsidP="006D326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Понимать </w:t>
      </w:r>
      <w:r w:rsidRPr="007943B0">
        <w:rPr>
          <w:rFonts w:ascii="Times New Roman" w:eastAsia="Calibri" w:hAnsi="Times New Roman" w:cs="Times New Roman"/>
          <w:sz w:val="28"/>
          <w:szCs w:val="28"/>
          <w:lang w:eastAsia="ru-RU"/>
        </w:rPr>
        <w:t>на слух речь учителя, не содержащую незнакомы ЛЕ и РО.</w:t>
      </w:r>
      <w:proofErr w:type="gramEnd"/>
    </w:p>
    <w:p w:rsidR="006D326E" w:rsidRPr="007943B0" w:rsidRDefault="006D326E" w:rsidP="006D326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43B0">
        <w:rPr>
          <w:rFonts w:ascii="Times New Roman" w:eastAsia="Calibri" w:hAnsi="Times New Roman" w:cs="Times New Roman"/>
          <w:sz w:val="28"/>
          <w:szCs w:val="28"/>
          <w:lang w:eastAsia="ru-RU"/>
        </w:rPr>
        <w:t>•</w:t>
      </w:r>
      <w:r w:rsidRPr="007943B0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Понимать на слух речь одноклассников при непосредственном общении.</w:t>
      </w:r>
    </w:p>
    <w:p w:rsidR="006D326E" w:rsidRPr="007943B0" w:rsidRDefault="006D326E" w:rsidP="006D326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43B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•</w:t>
      </w:r>
      <w:r w:rsidRPr="007943B0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Понимать на слух небольшие тексты, построенные на изученном материале (объем 6-8 предложений).</w:t>
      </w:r>
    </w:p>
    <w:p w:rsidR="006D326E" w:rsidRPr="007943B0" w:rsidRDefault="006D326E" w:rsidP="006D326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43B0">
        <w:rPr>
          <w:rFonts w:ascii="Times New Roman" w:eastAsia="Calibri" w:hAnsi="Times New Roman" w:cs="Times New Roman"/>
          <w:sz w:val="28"/>
          <w:szCs w:val="28"/>
          <w:lang w:eastAsia="ru-RU"/>
        </w:rPr>
        <w:t>•</w:t>
      </w:r>
      <w:r w:rsidRPr="007943B0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Понимать как основную информацию, так и детали услышанного текста.</w:t>
      </w:r>
    </w:p>
    <w:p w:rsidR="006D326E" w:rsidRPr="007943B0" w:rsidRDefault="006D326E" w:rsidP="006D326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43B0">
        <w:rPr>
          <w:rFonts w:ascii="Times New Roman" w:eastAsia="Calibri" w:hAnsi="Times New Roman" w:cs="Times New Roman"/>
          <w:sz w:val="28"/>
          <w:szCs w:val="28"/>
          <w:lang w:eastAsia="ru-RU"/>
        </w:rPr>
        <w:t>•</w:t>
      </w:r>
      <w:r w:rsidRPr="007943B0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Вербально (в форме полного ответа и краткой форме) или </w:t>
      </w:r>
      <w:proofErr w:type="spellStart"/>
      <w:r w:rsidRPr="007943B0">
        <w:rPr>
          <w:rFonts w:ascii="Times New Roman" w:eastAsia="Calibri" w:hAnsi="Times New Roman" w:cs="Times New Roman"/>
          <w:sz w:val="28"/>
          <w:szCs w:val="28"/>
          <w:lang w:eastAsia="ru-RU"/>
        </w:rPr>
        <w:t>невербально</w:t>
      </w:r>
      <w:proofErr w:type="spellEnd"/>
      <w:r w:rsidRPr="007943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реагировать на </w:t>
      </w:r>
      <w:proofErr w:type="gramStart"/>
      <w:r w:rsidRPr="007943B0">
        <w:rPr>
          <w:rFonts w:ascii="Times New Roman" w:eastAsia="Calibri" w:hAnsi="Times New Roman" w:cs="Times New Roman"/>
          <w:sz w:val="28"/>
          <w:szCs w:val="28"/>
          <w:lang w:eastAsia="ru-RU"/>
        </w:rPr>
        <w:t>услышанное</w:t>
      </w:r>
      <w:proofErr w:type="gramEnd"/>
      <w:r w:rsidRPr="007943B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6D326E" w:rsidRPr="007943B0" w:rsidRDefault="006D326E" w:rsidP="006D326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D326E" w:rsidRPr="007943B0" w:rsidRDefault="006D326E" w:rsidP="006D326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43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 учащегося </w:t>
      </w:r>
      <w:r w:rsidRPr="007943B0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получит возможность научиться</w:t>
      </w:r>
      <w:r w:rsidRPr="007943B0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6D326E" w:rsidRPr="007943B0" w:rsidRDefault="006D326E" w:rsidP="006D326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43B0">
        <w:rPr>
          <w:rFonts w:ascii="Times New Roman" w:eastAsia="Calibri" w:hAnsi="Times New Roman" w:cs="Times New Roman"/>
          <w:sz w:val="28"/>
          <w:szCs w:val="28"/>
          <w:lang w:eastAsia="ru-RU"/>
        </w:rPr>
        <w:t>•</w:t>
      </w:r>
      <w:r w:rsidRPr="007943B0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Понимать на слух разные типы текстов, соответствующие возрасту и интересам учащихся (диалоги, стихотворения, тексты).</w:t>
      </w:r>
    </w:p>
    <w:p w:rsidR="006D326E" w:rsidRPr="007943B0" w:rsidRDefault="006D326E" w:rsidP="006D326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43B0">
        <w:rPr>
          <w:rFonts w:ascii="Times New Roman" w:eastAsia="Calibri" w:hAnsi="Times New Roman" w:cs="Times New Roman"/>
          <w:sz w:val="28"/>
          <w:szCs w:val="28"/>
          <w:lang w:eastAsia="ru-RU"/>
        </w:rPr>
        <w:t>•</w:t>
      </w:r>
      <w:r w:rsidRPr="007943B0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Использовать контекстуальную или языковую догадку.</w:t>
      </w:r>
    </w:p>
    <w:p w:rsidR="006D326E" w:rsidRPr="007943B0" w:rsidRDefault="006D326E" w:rsidP="006D326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43B0">
        <w:rPr>
          <w:rFonts w:ascii="Times New Roman" w:eastAsia="Calibri" w:hAnsi="Times New Roman" w:cs="Times New Roman"/>
          <w:sz w:val="28"/>
          <w:szCs w:val="28"/>
          <w:lang w:eastAsia="ru-RU"/>
        </w:rPr>
        <w:t>•</w:t>
      </w:r>
      <w:r w:rsidRPr="007943B0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Воспринимать на слух тексты, содержащие незнакомые слова.</w:t>
      </w:r>
    </w:p>
    <w:p w:rsidR="006D326E" w:rsidRPr="007943B0" w:rsidRDefault="006D326E" w:rsidP="006D326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D326E" w:rsidRPr="007943B0" w:rsidRDefault="006D326E" w:rsidP="006D326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43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области </w:t>
      </w:r>
      <w:r w:rsidRPr="007943B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говорения</w:t>
      </w:r>
      <w:r w:rsidRPr="007943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учащийся </w:t>
      </w:r>
      <w:r w:rsidRPr="007943B0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научится:</w:t>
      </w:r>
    </w:p>
    <w:p w:rsidR="006D326E" w:rsidRPr="007943B0" w:rsidRDefault="006D326E" w:rsidP="006D326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43B0">
        <w:rPr>
          <w:rFonts w:ascii="Times New Roman" w:eastAsia="Calibri" w:hAnsi="Times New Roman" w:cs="Times New Roman"/>
          <w:sz w:val="28"/>
          <w:szCs w:val="28"/>
          <w:lang w:eastAsia="ru-RU"/>
        </w:rPr>
        <w:t>•</w:t>
      </w:r>
      <w:r w:rsidRPr="007943B0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Вести и поддерживать элементарный диалог на основе изученных ЛЕ и РО (в объеме 6-7 реплик).</w:t>
      </w:r>
    </w:p>
    <w:p w:rsidR="006D326E" w:rsidRPr="007943B0" w:rsidRDefault="006D326E" w:rsidP="006D326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43B0">
        <w:rPr>
          <w:rFonts w:ascii="Times New Roman" w:eastAsia="Calibri" w:hAnsi="Times New Roman" w:cs="Times New Roman"/>
          <w:sz w:val="28"/>
          <w:szCs w:val="28"/>
          <w:lang w:eastAsia="ru-RU"/>
        </w:rPr>
        <w:t>•</w:t>
      </w:r>
      <w:r w:rsidRPr="007943B0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Описывать и характеризовать предмет, картинку, персонаж (в объеме до 8-10 простых предложений).</w:t>
      </w:r>
    </w:p>
    <w:p w:rsidR="006D326E" w:rsidRPr="007943B0" w:rsidRDefault="006D326E" w:rsidP="006D326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43B0">
        <w:rPr>
          <w:rFonts w:ascii="Times New Roman" w:eastAsia="Calibri" w:hAnsi="Times New Roman" w:cs="Times New Roman"/>
          <w:sz w:val="28"/>
          <w:szCs w:val="28"/>
          <w:lang w:eastAsia="ru-RU"/>
        </w:rPr>
        <w:t>•</w:t>
      </w:r>
      <w:r w:rsidRPr="007943B0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Рассказывать о себе, своей семье, друге, школе, погоде на уровне имеющегося запаса ЛЕ и РО.</w:t>
      </w:r>
    </w:p>
    <w:p w:rsidR="006D326E" w:rsidRPr="007943B0" w:rsidRDefault="006D326E" w:rsidP="006D326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D326E" w:rsidRPr="007943B0" w:rsidRDefault="006D326E" w:rsidP="006D326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43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Учащийся </w:t>
      </w:r>
      <w:r w:rsidRPr="007943B0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получит возможность научиться</w:t>
      </w:r>
      <w:r w:rsidRPr="007943B0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6D326E" w:rsidRPr="007943B0" w:rsidRDefault="006D326E" w:rsidP="006D326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43B0">
        <w:rPr>
          <w:rFonts w:ascii="Times New Roman" w:eastAsia="Calibri" w:hAnsi="Times New Roman" w:cs="Times New Roman"/>
          <w:sz w:val="28"/>
          <w:szCs w:val="28"/>
          <w:lang w:eastAsia="ru-RU"/>
        </w:rPr>
        <w:t>•</w:t>
      </w:r>
      <w:r w:rsidRPr="007943B0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Воспроизводить наизусть небольшие произведения детского фольклора.</w:t>
      </w:r>
    </w:p>
    <w:p w:rsidR="006D326E" w:rsidRPr="007943B0" w:rsidRDefault="006D326E" w:rsidP="006D326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43B0">
        <w:rPr>
          <w:rFonts w:ascii="Times New Roman" w:eastAsia="Calibri" w:hAnsi="Times New Roman" w:cs="Times New Roman"/>
          <w:sz w:val="28"/>
          <w:szCs w:val="28"/>
          <w:lang w:eastAsia="ru-RU"/>
        </w:rPr>
        <w:t>•</w:t>
      </w:r>
      <w:r w:rsidRPr="007943B0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Кратко излагать содержание </w:t>
      </w:r>
      <w:proofErr w:type="gramStart"/>
      <w:r w:rsidRPr="007943B0">
        <w:rPr>
          <w:rFonts w:ascii="Times New Roman" w:eastAsia="Calibri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7943B0">
        <w:rPr>
          <w:rFonts w:ascii="Times New Roman" w:eastAsia="Calibri" w:hAnsi="Times New Roman" w:cs="Times New Roman"/>
          <w:sz w:val="28"/>
          <w:szCs w:val="28"/>
          <w:lang w:eastAsia="ru-RU"/>
        </w:rPr>
        <w:t>/услышанного.</w:t>
      </w:r>
    </w:p>
    <w:p w:rsidR="006D326E" w:rsidRPr="007943B0" w:rsidRDefault="006D326E" w:rsidP="006D326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43B0">
        <w:rPr>
          <w:rFonts w:ascii="Times New Roman" w:eastAsia="Calibri" w:hAnsi="Times New Roman" w:cs="Times New Roman"/>
          <w:sz w:val="28"/>
          <w:szCs w:val="28"/>
          <w:lang w:eastAsia="ru-RU"/>
        </w:rPr>
        <w:t>•</w:t>
      </w:r>
      <w:r w:rsidRPr="007943B0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Выражать отношение к </w:t>
      </w:r>
      <w:proofErr w:type="gramStart"/>
      <w:r w:rsidRPr="007943B0">
        <w:rPr>
          <w:rFonts w:ascii="Times New Roman" w:eastAsia="Calibri" w:hAnsi="Times New Roman" w:cs="Times New Roman"/>
          <w:sz w:val="28"/>
          <w:szCs w:val="28"/>
          <w:lang w:eastAsia="ru-RU"/>
        </w:rPr>
        <w:t>прочитанному</w:t>
      </w:r>
      <w:proofErr w:type="gramEnd"/>
      <w:r w:rsidRPr="007943B0">
        <w:rPr>
          <w:rFonts w:ascii="Times New Roman" w:eastAsia="Calibri" w:hAnsi="Times New Roman" w:cs="Times New Roman"/>
          <w:sz w:val="28"/>
          <w:szCs w:val="28"/>
          <w:lang w:eastAsia="ru-RU"/>
        </w:rPr>
        <w:t>/услышанному.</w:t>
      </w:r>
    </w:p>
    <w:p w:rsidR="006D326E" w:rsidRPr="007943B0" w:rsidRDefault="006D326E" w:rsidP="006D326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D326E" w:rsidRPr="007943B0" w:rsidRDefault="006D326E" w:rsidP="006D326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D326E" w:rsidRPr="007943B0" w:rsidRDefault="006D326E" w:rsidP="006D326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43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области </w:t>
      </w:r>
      <w:r w:rsidRPr="007943B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чтения</w:t>
      </w:r>
      <w:r w:rsidRPr="007943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учащийся </w:t>
      </w:r>
      <w:r w:rsidRPr="007943B0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научится</w:t>
      </w:r>
      <w:r w:rsidRPr="007943B0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6D326E" w:rsidRPr="007943B0" w:rsidRDefault="006D326E" w:rsidP="006D326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43B0">
        <w:rPr>
          <w:rFonts w:ascii="Times New Roman" w:eastAsia="Calibri" w:hAnsi="Times New Roman" w:cs="Times New Roman"/>
          <w:sz w:val="28"/>
          <w:szCs w:val="28"/>
          <w:lang w:eastAsia="ru-RU"/>
        </w:rPr>
        <w:t>•</w:t>
      </w:r>
      <w:r w:rsidRPr="007943B0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Читать вслух и про себя текст, построенный на изученном материале.</w:t>
      </w:r>
    </w:p>
    <w:p w:rsidR="006D326E" w:rsidRPr="007943B0" w:rsidRDefault="006D326E" w:rsidP="006D326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43B0">
        <w:rPr>
          <w:rFonts w:ascii="Times New Roman" w:eastAsia="Calibri" w:hAnsi="Times New Roman" w:cs="Times New Roman"/>
          <w:sz w:val="28"/>
          <w:szCs w:val="28"/>
          <w:lang w:eastAsia="ru-RU"/>
        </w:rPr>
        <w:t>•</w:t>
      </w:r>
      <w:r w:rsidRPr="007943B0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Соблюдать правила произношения и соответствующую  интонацию.</w:t>
      </w:r>
    </w:p>
    <w:p w:rsidR="006D326E" w:rsidRPr="007943B0" w:rsidRDefault="006D326E" w:rsidP="006D326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43B0">
        <w:rPr>
          <w:rFonts w:ascii="Times New Roman" w:eastAsia="Calibri" w:hAnsi="Times New Roman" w:cs="Times New Roman"/>
          <w:sz w:val="28"/>
          <w:szCs w:val="28"/>
          <w:lang w:eastAsia="ru-RU"/>
        </w:rPr>
        <w:t>•</w:t>
      </w:r>
      <w:r w:rsidRPr="007943B0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Прогнозировать содержание текста по заголовку.</w:t>
      </w:r>
    </w:p>
    <w:p w:rsidR="006D326E" w:rsidRPr="007943B0" w:rsidRDefault="006D326E" w:rsidP="006D326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43B0">
        <w:rPr>
          <w:rFonts w:ascii="Times New Roman" w:eastAsia="Calibri" w:hAnsi="Times New Roman" w:cs="Times New Roman"/>
          <w:sz w:val="28"/>
          <w:szCs w:val="28"/>
          <w:lang w:eastAsia="ru-RU"/>
        </w:rPr>
        <w:t>•</w:t>
      </w:r>
      <w:r w:rsidRPr="007943B0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Пользоваться справочными материалами в конце учебника (словарь).</w:t>
      </w:r>
    </w:p>
    <w:p w:rsidR="006D326E" w:rsidRPr="007943B0" w:rsidRDefault="006D326E" w:rsidP="006D326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D326E" w:rsidRPr="007943B0" w:rsidRDefault="006D326E" w:rsidP="006D326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43B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Учащийся </w:t>
      </w:r>
      <w:r w:rsidRPr="007943B0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получит возможность научиться</w:t>
      </w:r>
      <w:r w:rsidRPr="007943B0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6D326E" w:rsidRPr="007943B0" w:rsidRDefault="006D326E" w:rsidP="006D326E">
      <w:pPr>
        <w:numPr>
          <w:ilvl w:val="0"/>
          <w:numId w:val="11"/>
        </w:numPr>
        <w:spacing w:after="0"/>
        <w:ind w:left="426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43B0">
        <w:rPr>
          <w:rFonts w:ascii="Times New Roman" w:eastAsia="Calibri" w:hAnsi="Times New Roman" w:cs="Times New Roman"/>
          <w:sz w:val="28"/>
          <w:szCs w:val="28"/>
        </w:rPr>
        <w:t>Догадываться о значении незнакомых слов по контексту.</w:t>
      </w:r>
    </w:p>
    <w:p w:rsidR="006D326E" w:rsidRPr="007943B0" w:rsidRDefault="006D326E" w:rsidP="006D326E">
      <w:pPr>
        <w:numPr>
          <w:ilvl w:val="0"/>
          <w:numId w:val="10"/>
        </w:numPr>
        <w:spacing w:after="0"/>
        <w:ind w:left="432" w:hanging="29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43B0">
        <w:rPr>
          <w:rFonts w:ascii="Times New Roman" w:eastAsia="Calibri" w:hAnsi="Times New Roman" w:cs="Times New Roman"/>
          <w:sz w:val="28"/>
          <w:szCs w:val="28"/>
        </w:rPr>
        <w:t>Не обращать внимания на незнакомые слова, не мешающие понять основное содержание текста.</w:t>
      </w:r>
    </w:p>
    <w:p w:rsidR="006D326E" w:rsidRPr="007943B0" w:rsidRDefault="006D326E" w:rsidP="006D326E">
      <w:pPr>
        <w:numPr>
          <w:ilvl w:val="0"/>
          <w:numId w:val="10"/>
        </w:numPr>
        <w:spacing w:after="0"/>
        <w:ind w:left="432" w:hanging="29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43B0">
        <w:rPr>
          <w:rFonts w:ascii="Times New Roman" w:eastAsia="Calibri" w:hAnsi="Times New Roman" w:cs="Times New Roman"/>
          <w:sz w:val="28"/>
          <w:szCs w:val="28"/>
        </w:rPr>
        <w:t xml:space="preserve"> Прогнозировать содержание текста по заголовку.</w:t>
      </w:r>
    </w:p>
    <w:p w:rsidR="006D326E" w:rsidRPr="007943B0" w:rsidRDefault="006D326E" w:rsidP="006D326E">
      <w:pPr>
        <w:numPr>
          <w:ilvl w:val="0"/>
          <w:numId w:val="10"/>
        </w:numPr>
        <w:spacing w:after="0"/>
        <w:ind w:left="432" w:hanging="29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43B0">
        <w:rPr>
          <w:rFonts w:ascii="Times New Roman" w:eastAsia="Calibri" w:hAnsi="Times New Roman" w:cs="Times New Roman"/>
          <w:sz w:val="28"/>
          <w:szCs w:val="28"/>
        </w:rPr>
        <w:t>Пользоваться дополнительными справочными материалами, (отдельным французско-русским словарём).</w:t>
      </w:r>
    </w:p>
    <w:p w:rsidR="006D326E" w:rsidRPr="007943B0" w:rsidRDefault="006D326E" w:rsidP="006D326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D326E" w:rsidRPr="007943B0" w:rsidRDefault="006D326E" w:rsidP="006D326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43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области </w:t>
      </w:r>
      <w:r w:rsidRPr="007943B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письма </w:t>
      </w:r>
      <w:r w:rsidRPr="007943B0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учащийся научится</w:t>
      </w:r>
      <w:r w:rsidRPr="007943B0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6D326E" w:rsidRPr="007943B0" w:rsidRDefault="006D326E" w:rsidP="006D326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43B0">
        <w:rPr>
          <w:rFonts w:ascii="Times New Roman" w:eastAsia="Calibri" w:hAnsi="Times New Roman" w:cs="Times New Roman"/>
          <w:sz w:val="28"/>
          <w:szCs w:val="28"/>
          <w:lang w:eastAsia="ru-RU"/>
        </w:rPr>
        <w:t>•</w:t>
      </w:r>
      <w:r w:rsidRPr="007943B0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Писать по образцу краткое письмо.</w:t>
      </w:r>
    </w:p>
    <w:p w:rsidR="006D326E" w:rsidRPr="007943B0" w:rsidRDefault="006D326E" w:rsidP="006D326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43B0">
        <w:rPr>
          <w:rFonts w:ascii="Times New Roman" w:eastAsia="Calibri" w:hAnsi="Times New Roman" w:cs="Times New Roman"/>
          <w:sz w:val="28"/>
          <w:szCs w:val="28"/>
          <w:lang w:eastAsia="ru-RU"/>
        </w:rPr>
        <w:t>•</w:t>
      </w:r>
      <w:r w:rsidRPr="007943B0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Писать по образцу поздравительную открытку.</w:t>
      </w:r>
    </w:p>
    <w:p w:rsidR="006D326E" w:rsidRPr="007943B0" w:rsidRDefault="006D326E" w:rsidP="006D326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43B0">
        <w:rPr>
          <w:rFonts w:ascii="Times New Roman" w:eastAsia="Calibri" w:hAnsi="Times New Roman" w:cs="Times New Roman"/>
          <w:sz w:val="28"/>
          <w:szCs w:val="28"/>
          <w:lang w:eastAsia="ru-RU"/>
        </w:rPr>
        <w:t>•</w:t>
      </w:r>
      <w:r w:rsidRPr="007943B0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Письменно отвечать на вопросы к тексту.</w:t>
      </w:r>
    </w:p>
    <w:p w:rsidR="006D326E" w:rsidRPr="007943B0" w:rsidRDefault="006D326E" w:rsidP="006D326E">
      <w:pPr>
        <w:pStyle w:val="a3"/>
        <w:numPr>
          <w:ilvl w:val="0"/>
          <w:numId w:val="13"/>
        </w:numPr>
        <w:spacing w:after="0"/>
        <w:ind w:hanging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43B0">
        <w:rPr>
          <w:rFonts w:ascii="Times New Roman" w:eastAsia="Calibri" w:hAnsi="Times New Roman" w:cs="Times New Roman"/>
          <w:sz w:val="28"/>
          <w:szCs w:val="28"/>
          <w:lang w:eastAsia="ru-RU"/>
        </w:rPr>
        <w:t>Выписывать из текста слова и словосочетания в словарь (глаголы в инфинитиве, существительные с неопределенным артиклем в ед</w:t>
      </w:r>
      <w:proofErr w:type="gramStart"/>
      <w:r w:rsidRPr="007943B0">
        <w:rPr>
          <w:rFonts w:ascii="Times New Roman" w:eastAsia="Calibri" w:hAnsi="Times New Roman" w:cs="Times New Roman"/>
          <w:sz w:val="28"/>
          <w:szCs w:val="28"/>
          <w:lang w:eastAsia="ru-RU"/>
        </w:rPr>
        <w:t>.ч</w:t>
      </w:r>
      <w:proofErr w:type="gramEnd"/>
      <w:r w:rsidRPr="007943B0">
        <w:rPr>
          <w:rFonts w:ascii="Times New Roman" w:eastAsia="Calibri" w:hAnsi="Times New Roman" w:cs="Times New Roman"/>
          <w:sz w:val="28"/>
          <w:szCs w:val="28"/>
          <w:lang w:eastAsia="ru-RU"/>
        </w:rPr>
        <w:t>исле, прилагательные  в единственном числе мужского рода)</w:t>
      </w:r>
    </w:p>
    <w:p w:rsidR="006D326E" w:rsidRPr="007943B0" w:rsidRDefault="006D326E" w:rsidP="006D326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D326E" w:rsidRPr="007943B0" w:rsidRDefault="006D326E" w:rsidP="006D326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43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 учащегося </w:t>
      </w:r>
      <w:r w:rsidRPr="007943B0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получит возможность научиться</w:t>
      </w:r>
      <w:r w:rsidRPr="007943B0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6D326E" w:rsidRPr="007943B0" w:rsidRDefault="006D326E" w:rsidP="006D326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43B0">
        <w:rPr>
          <w:rFonts w:ascii="Times New Roman" w:eastAsia="Calibri" w:hAnsi="Times New Roman" w:cs="Times New Roman"/>
          <w:sz w:val="28"/>
          <w:szCs w:val="28"/>
          <w:lang w:eastAsia="ru-RU"/>
        </w:rPr>
        <w:t>•</w:t>
      </w:r>
      <w:r w:rsidRPr="007943B0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Составлять рассказ в письменной форме по ключевым словам.</w:t>
      </w:r>
    </w:p>
    <w:p w:rsidR="006D326E" w:rsidRPr="007943B0" w:rsidRDefault="006D326E" w:rsidP="006D326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43B0">
        <w:rPr>
          <w:rFonts w:ascii="Times New Roman" w:eastAsia="Calibri" w:hAnsi="Times New Roman" w:cs="Times New Roman"/>
          <w:sz w:val="28"/>
          <w:szCs w:val="28"/>
          <w:lang w:eastAsia="ru-RU"/>
        </w:rPr>
        <w:t>•</w:t>
      </w:r>
      <w:r w:rsidRPr="007943B0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Заполнять простую анкету (Фамилия, имя, возраст).</w:t>
      </w:r>
    </w:p>
    <w:p w:rsidR="006D326E" w:rsidRPr="007943B0" w:rsidRDefault="006D326E" w:rsidP="006D326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43B0">
        <w:rPr>
          <w:rFonts w:ascii="Times New Roman" w:eastAsia="Calibri" w:hAnsi="Times New Roman" w:cs="Times New Roman"/>
          <w:sz w:val="28"/>
          <w:szCs w:val="28"/>
          <w:lang w:eastAsia="ru-RU"/>
        </w:rPr>
        <w:t>•</w:t>
      </w:r>
      <w:r w:rsidRPr="007943B0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6D326E" w:rsidRPr="007943B0" w:rsidRDefault="006D326E" w:rsidP="006D326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D326E" w:rsidRPr="007943B0" w:rsidRDefault="006D326E" w:rsidP="006D326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43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процессе овладения </w:t>
      </w:r>
      <w:proofErr w:type="spellStart"/>
      <w:r w:rsidRPr="007943B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социокультурным</w:t>
      </w:r>
      <w:proofErr w:type="spellEnd"/>
      <w:r w:rsidRPr="007943B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7943B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аспектом</w:t>
      </w:r>
      <w:r w:rsidRPr="007943B0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учащийся</w:t>
      </w:r>
      <w:proofErr w:type="spellEnd"/>
      <w:r w:rsidRPr="007943B0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 xml:space="preserve"> научится</w:t>
      </w:r>
      <w:r w:rsidRPr="007943B0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6D326E" w:rsidRPr="007943B0" w:rsidRDefault="006D326E" w:rsidP="006D326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43B0">
        <w:rPr>
          <w:rFonts w:ascii="Times New Roman" w:eastAsia="Calibri" w:hAnsi="Times New Roman" w:cs="Times New Roman"/>
          <w:sz w:val="28"/>
          <w:szCs w:val="28"/>
          <w:lang w:eastAsia="ru-RU"/>
        </w:rPr>
        <w:t>•</w:t>
      </w:r>
      <w:r w:rsidRPr="007943B0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Находить на карте страну изучаемого языка и ее столицу Париж.</w:t>
      </w:r>
    </w:p>
    <w:p w:rsidR="006D326E" w:rsidRPr="007943B0" w:rsidRDefault="006D326E" w:rsidP="006D326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43B0">
        <w:rPr>
          <w:rFonts w:ascii="Times New Roman" w:eastAsia="Calibri" w:hAnsi="Times New Roman" w:cs="Times New Roman"/>
          <w:sz w:val="28"/>
          <w:szCs w:val="28"/>
          <w:lang w:eastAsia="ru-RU"/>
        </w:rPr>
        <w:t>•</w:t>
      </w:r>
      <w:r w:rsidRPr="007943B0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Узнавать достопримечательности Франции.</w:t>
      </w:r>
    </w:p>
    <w:p w:rsidR="006D326E" w:rsidRPr="007943B0" w:rsidRDefault="006D326E" w:rsidP="006D326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Сравнивать </w:t>
      </w:r>
      <w:r w:rsidRPr="007943B0">
        <w:rPr>
          <w:rFonts w:ascii="Times New Roman" w:eastAsia="Calibri" w:hAnsi="Times New Roman" w:cs="Times New Roman"/>
          <w:sz w:val="28"/>
          <w:szCs w:val="28"/>
          <w:lang w:eastAsia="ru-RU"/>
        </w:rPr>
        <w:t>некоторые обычаи и традиции своей страны и страны (</w:t>
      </w:r>
      <w:proofErr w:type="gramStart"/>
      <w:r w:rsidRPr="007943B0">
        <w:rPr>
          <w:rFonts w:ascii="Times New Roman" w:eastAsia="Calibri" w:hAnsi="Times New Roman" w:cs="Times New Roman"/>
          <w:sz w:val="28"/>
          <w:szCs w:val="28"/>
          <w:lang w:eastAsia="ru-RU"/>
        </w:rPr>
        <w:t>например</w:t>
      </w:r>
      <w:proofErr w:type="gramEnd"/>
      <w:r w:rsidRPr="007943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празднование Рождества и Нового года). </w:t>
      </w:r>
    </w:p>
    <w:p w:rsidR="006D326E" w:rsidRPr="007943B0" w:rsidRDefault="006D326E" w:rsidP="006D326E">
      <w:pPr>
        <w:numPr>
          <w:ilvl w:val="0"/>
          <w:numId w:val="12"/>
        </w:numPr>
        <w:spacing w:after="0"/>
        <w:ind w:hanging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43B0">
        <w:rPr>
          <w:rFonts w:ascii="Times New Roman" w:eastAsia="Calibri" w:hAnsi="Times New Roman" w:cs="Times New Roman"/>
          <w:sz w:val="28"/>
          <w:szCs w:val="28"/>
        </w:rPr>
        <w:t>Называть по-французски некоторых персонажей и названия произведений детской французской литературы.</w:t>
      </w:r>
    </w:p>
    <w:p w:rsidR="006D326E" w:rsidRPr="007943B0" w:rsidRDefault="006D326E" w:rsidP="006D326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D326E" w:rsidRPr="007943B0" w:rsidRDefault="006D326E" w:rsidP="006D326E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D326E" w:rsidRPr="007943B0" w:rsidRDefault="006D326E" w:rsidP="006D326E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D326E" w:rsidRPr="007943B0" w:rsidRDefault="006D326E" w:rsidP="006D326E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spellStart"/>
      <w:r w:rsidRPr="007943B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Pr="007943B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результаты</w:t>
      </w:r>
    </w:p>
    <w:p w:rsidR="006D326E" w:rsidRPr="007943B0" w:rsidRDefault="006D326E" w:rsidP="006D326E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D326E" w:rsidRPr="007943B0" w:rsidRDefault="006D326E" w:rsidP="006D326E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943B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Учащийся научится: </w:t>
      </w:r>
    </w:p>
    <w:p w:rsidR="006D326E" w:rsidRPr="007943B0" w:rsidRDefault="006D326E" w:rsidP="006D326E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43B0">
        <w:rPr>
          <w:rFonts w:ascii="Times New Roman" w:eastAsia="Calibri" w:hAnsi="Times New Roman" w:cs="Times New Roman"/>
          <w:sz w:val="28"/>
          <w:szCs w:val="28"/>
        </w:rPr>
        <w:t>Формирование и развитие умений:</w:t>
      </w:r>
    </w:p>
    <w:p w:rsidR="006D326E" w:rsidRPr="007943B0" w:rsidRDefault="006D326E" w:rsidP="006D326E">
      <w:pPr>
        <w:numPr>
          <w:ilvl w:val="0"/>
          <w:numId w:val="9"/>
        </w:numPr>
        <w:spacing w:after="0"/>
        <w:ind w:left="709" w:hanging="28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43B0">
        <w:rPr>
          <w:rFonts w:ascii="Times New Roman" w:eastAsia="Calibri" w:hAnsi="Times New Roman" w:cs="Times New Roman"/>
          <w:sz w:val="28"/>
          <w:szCs w:val="28"/>
        </w:rPr>
        <w:t>Планировать, контролировать и оценивать учебные действия в соответствии с поставленной задачей и условиями ее реализации по предложенному учителем способу.</w:t>
      </w:r>
    </w:p>
    <w:p w:rsidR="006D326E" w:rsidRPr="007943B0" w:rsidRDefault="006D326E" w:rsidP="006D326E">
      <w:pPr>
        <w:numPr>
          <w:ilvl w:val="0"/>
          <w:numId w:val="9"/>
        </w:numPr>
        <w:spacing w:after="0"/>
        <w:ind w:left="709" w:hanging="28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43B0">
        <w:rPr>
          <w:rFonts w:ascii="Times New Roman" w:eastAsia="Calibri" w:hAnsi="Times New Roman" w:cs="Times New Roman"/>
          <w:sz w:val="28"/>
          <w:szCs w:val="28"/>
        </w:rPr>
        <w:t>Определять наиболее эффективные способы достижения результата.</w:t>
      </w:r>
    </w:p>
    <w:p w:rsidR="006D326E" w:rsidRPr="007943B0" w:rsidRDefault="006D326E" w:rsidP="006D326E">
      <w:pPr>
        <w:numPr>
          <w:ilvl w:val="0"/>
          <w:numId w:val="9"/>
        </w:numPr>
        <w:spacing w:after="0"/>
        <w:ind w:left="709" w:hanging="28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43B0">
        <w:rPr>
          <w:rFonts w:ascii="Times New Roman" w:eastAsia="Calibri" w:hAnsi="Times New Roman" w:cs="Times New Roman"/>
          <w:sz w:val="28"/>
          <w:szCs w:val="28"/>
        </w:rPr>
        <w:t>Понимать причины успеха/ неуспеха учебной деятельности и способности конструктивно действовать даже в ситуации неуспеха.</w:t>
      </w:r>
    </w:p>
    <w:p w:rsidR="006D326E" w:rsidRPr="007943B0" w:rsidRDefault="006D326E" w:rsidP="006D326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43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7943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Развитие умения использования различных способов поиска в соответствии с коммуникативными и познавательными задачами (поиск запрашиваемой информации в учебных текстах, например: основной идеи текста, мнения героя по проблеме, поиск примеров изучаемого грамматического явления (например: глаголы в прошедшем простом времени, спрягаемые с </w:t>
      </w:r>
      <w:proofErr w:type="spellStart"/>
      <w:r w:rsidRPr="007943B0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etre</w:t>
      </w:r>
      <w:proofErr w:type="spellEnd"/>
      <w:r w:rsidRPr="007943B0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  <w:proofErr w:type="gramEnd"/>
    </w:p>
    <w:p w:rsidR="006D326E" w:rsidRPr="007943B0" w:rsidRDefault="006D326E" w:rsidP="006D326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43B0">
        <w:rPr>
          <w:rFonts w:ascii="Times New Roman" w:eastAsia="Calibri" w:hAnsi="Times New Roman" w:cs="Times New Roman"/>
          <w:sz w:val="28"/>
          <w:szCs w:val="28"/>
          <w:lang w:eastAsia="ru-RU"/>
        </w:rPr>
        <w:t>2. Развитие умения см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ыслового чтения учебных текстов (</w:t>
      </w:r>
      <w:r w:rsidRPr="007943B0">
        <w:rPr>
          <w:rFonts w:ascii="Times New Roman" w:eastAsia="Calibri" w:hAnsi="Times New Roman" w:cs="Times New Roman"/>
          <w:sz w:val="28"/>
          <w:szCs w:val="28"/>
          <w:lang w:eastAsia="ru-RU"/>
        </w:rPr>
        <w:t>формы: монолог, диалог).</w:t>
      </w:r>
    </w:p>
    <w:p w:rsidR="006D326E" w:rsidRPr="007943B0" w:rsidRDefault="006D326E" w:rsidP="006D326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43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7943B0">
        <w:rPr>
          <w:rFonts w:ascii="Times New Roman" w:eastAsia="Calibri" w:hAnsi="Times New Roman" w:cs="Times New Roman"/>
          <w:sz w:val="28"/>
          <w:szCs w:val="28"/>
          <w:lang w:eastAsia="ru-RU"/>
        </w:rPr>
        <w:t>Развитие умения построения речевого высказывания в соответствии с задачами коммуникации (утвердительное,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отрицательное и вопросительное </w:t>
      </w:r>
      <w:r w:rsidRPr="007943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(тип: общий вопрос и специальный вопросы) предложения и восклицательное предложение. </w:t>
      </w:r>
      <w:proofErr w:type="gramEnd"/>
    </w:p>
    <w:p w:rsidR="006D326E" w:rsidRPr="007943B0" w:rsidRDefault="006D326E" w:rsidP="006D326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43B0">
        <w:rPr>
          <w:rFonts w:ascii="Times New Roman" w:eastAsia="Calibri" w:hAnsi="Times New Roman" w:cs="Times New Roman"/>
          <w:sz w:val="28"/>
          <w:szCs w:val="28"/>
          <w:lang w:eastAsia="ru-RU"/>
        </w:rPr>
        <w:t>4. Развитие умения составления текстов в устной и письменной форме в соответствии с поставленной целью (объем текста: устного 5-6 предложений, письменного 6-7 предложений).</w:t>
      </w:r>
    </w:p>
    <w:p w:rsidR="006D326E" w:rsidRPr="007943B0" w:rsidRDefault="006D326E" w:rsidP="006D326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43B0">
        <w:rPr>
          <w:rFonts w:ascii="Times New Roman" w:eastAsia="Calibri" w:hAnsi="Times New Roman" w:cs="Times New Roman"/>
          <w:sz w:val="28"/>
          <w:szCs w:val="28"/>
          <w:lang w:eastAsia="ru-RU"/>
        </w:rPr>
        <w:t>3. Овладение логическими действиями сравнения, анализа, обобщения, классификации, установления аналогий и причинно-следственных связей. (При работе с учебным текстом, словарем ЛЕ, иллюстрациями в учебнике, учебными заданиями).</w:t>
      </w:r>
    </w:p>
    <w:p w:rsidR="006D326E" w:rsidRPr="007943B0" w:rsidRDefault="006D326E" w:rsidP="006D326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43B0">
        <w:rPr>
          <w:rFonts w:ascii="Times New Roman" w:eastAsia="Calibri" w:hAnsi="Times New Roman" w:cs="Times New Roman"/>
          <w:sz w:val="28"/>
          <w:szCs w:val="28"/>
          <w:lang w:eastAsia="ru-RU"/>
        </w:rPr>
        <w:t>4. Развитие умения слушать собеседника и вести диалог.</w:t>
      </w:r>
    </w:p>
    <w:p w:rsidR="006D326E" w:rsidRPr="007943B0" w:rsidRDefault="006D326E" w:rsidP="006D326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43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 Развитие готовности признавать существование разных точек зрения и право каждого иметь </w:t>
      </w:r>
      <w:proofErr w:type="gramStart"/>
      <w:r w:rsidRPr="007943B0">
        <w:rPr>
          <w:rFonts w:ascii="Times New Roman" w:eastAsia="Calibri" w:hAnsi="Times New Roman" w:cs="Times New Roman"/>
          <w:sz w:val="28"/>
          <w:szCs w:val="28"/>
          <w:lang w:eastAsia="ru-RU"/>
        </w:rPr>
        <w:t>свою</w:t>
      </w:r>
      <w:proofErr w:type="gramEnd"/>
      <w:r w:rsidRPr="007943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6D326E" w:rsidRPr="007943B0" w:rsidRDefault="006D326E" w:rsidP="006D326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D326E" w:rsidRPr="007943B0" w:rsidRDefault="006D326E" w:rsidP="006D326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43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Учащийся </w:t>
      </w:r>
      <w:r w:rsidRPr="007943B0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получит возможность научиться</w:t>
      </w:r>
      <w:r w:rsidRPr="007943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</w:t>
      </w:r>
    </w:p>
    <w:p w:rsidR="006D326E" w:rsidRPr="007943B0" w:rsidRDefault="006D326E" w:rsidP="006D326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43B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-оценивать  свою деятельность не только согласно предложенному учителем  способу, но и опираясь на собственный учебный опыт оценки деятельности.</w:t>
      </w:r>
    </w:p>
    <w:p w:rsidR="006D326E" w:rsidRPr="007943B0" w:rsidRDefault="006D326E" w:rsidP="006D326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43B0">
        <w:rPr>
          <w:rFonts w:ascii="Times New Roman" w:eastAsia="Calibri" w:hAnsi="Times New Roman" w:cs="Times New Roman"/>
          <w:sz w:val="28"/>
          <w:szCs w:val="28"/>
          <w:lang w:eastAsia="ru-RU"/>
        </w:rPr>
        <w:t>- структурировать запрашиваемую информацию в виде текста, таблицы, схемы, ключевых слов.</w:t>
      </w:r>
    </w:p>
    <w:p w:rsidR="006D326E" w:rsidRPr="007943B0" w:rsidRDefault="006D326E" w:rsidP="006D326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43B0">
        <w:rPr>
          <w:rFonts w:ascii="Times New Roman" w:eastAsia="Calibri" w:hAnsi="Times New Roman" w:cs="Times New Roman"/>
          <w:sz w:val="28"/>
          <w:szCs w:val="28"/>
          <w:lang w:eastAsia="ru-RU"/>
        </w:rPr>
        <w:t>- объединять имеющиеся знания ЛЕ и РО по отдельным темам для построения речевых высказываний с причинно-следственными связями в рамках заданной темы общения.</w:t>
      </w:r>
    </w:p>
    <w:p w:rsidR="006D326E" w:rsidRPr="007943B0" w:rsidRDefault="006D326E" w:rsidP="006D326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7943B0">
        <w:rPr>
          <w:rFonts w:ascii="Times New Roman" w:eastAsia="Calibri" w:hAnsi="Times New Roman" w:cs="Times New Roman"/>
          <w:sz w:val="28"/>
          <w:szCs w:val="28"/>
          <w:lang w:eastAsia="ru-RU"/>
        </w:rPr>
        <w:t>- уважительно воспринимать поз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ицию отличную от своей, умение </w:t>
      </w:r>
      <w:r w:rsidRPr="007943B0">
        <w:rPr>
          <w:rFonts w:ascii="Times New Roman" w:eastAsia="Calibri" w:hAnsi="Times New Roman" w:cs="Times New Roman"/>
          <w:sz w:val="28"/>
          <w:szCs w:val="28"/>
          <w:lang w:eastAsia="ru-RU"/>
        </w:rPr>
        <w:t>кратко аргументировать свою точку зрения на французском языке.</w:t>
      </w:r>
      <w:proofErr w:type="gramEnd"/>
    </w:p>
    <w:p w:rsidR="00EE26EA" w:rsidRDefault="00EE26EA">
      <w:pPr>
        <w:rPr>
          <w:rFonts w:ascii="Times New Roman" w:hAnsi="Times New Roman" w:cs="Times New Roman"/>
          <w:b/>
          <w:sz w:val="28"/>
        </w:rPr>
      </w:pPr>
    </w:p>
    <w:sectPr w:rsidR="00EE26EA" w:rsidSect="006D326E">
      <w:pgSz w:w="16838" w:h="11906" w:orient="landscape"/>
      <w:pgMar w:top="993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93CA9"/>
    <w:multiLevelType w:val="hybridMultilevel"/>
    <w:tmpl w:val="BB647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C1D78"/>
    <w:multiLevelType w:val="hybridMultilevel"/>
    <w:tmpl w:val="87E8508C"/>
    <w:lvl w:ilvl="0" w:tplc="0419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">
    <w:nsid w:val="07C12682"/>
    <w:multiLevelType w:val="hybridMultilevel"/>
    <w:tmpl w:val="01567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63B86"/>
    <w:multiLevelType w:val="hybridMultilevel"/>
    <w:tmpl w:val="68505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930D6F"/>
    <w:multiLevelType w:val="hybridMultilevel"/>
    <w:tmpl w:val="352C689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10467B54"/>
    <w:multiLevelType w:val="hybridMultilevel"/>
    <w:tmpl w:val="1266415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54157"/>
    <w:multiLevelType w:val="hybridMultilevel"/>
    <w:tmpl w:val="D764BE94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7">
    <w:nsid w:val="14D2738F"/>
    <w:multiLevelType w:val="hybridMultilevel"/>
    <w:tmpl w:val="2AA42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0A4B74"/>
    <w:multiLevelType w:val="hybridMultilevel"/>
    <w:tmpl w:val="C276B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226027"/>
    <w:multiLevelType w:val="hybridMultilevel"/>
    <w:tmpl w:val="16760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6210DC"/>
    <w:multiLevelType w:val="hybridMultilevel"/>
    <w:tmpl w:val="E53814D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1D1E2EAB"/>
    <w:multiLevelType w:val="hybridMultilevel"/>
    <w:tmpl w:val="2E8C2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541138"/>
    <w:multiLevelType w:val="hybridMultilevel"/>
    <w:tmpl w:val="7416EE3C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3">
    <w:nsid w:val="25EE4C26"/>
    <w:multiLevelType w:val="hybridMultilevel"/>
    <w:tmpl w:val="3280E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574A07"/>
    <w:multiLevelType w:val="hybridMultilevel"/>
    <w:tmpl w:val="48F65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5633A8"/>
    <w:multiLevelType w:val="hybridMultilevel"/>
    <w:tmpl w:val="C930B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EC61E8"/>
    <w:multiLevelType w:val="hybridMultilevel"/>
    <w:tmpl w:val="81844B8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35029B"/>
    <w:multiLevelType w:val="hybridMultilevel"/>
    <w:tmpl w:val="87926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A2724B"/>
    <w:multiLevelType w:val="hybridMultilevel"/>
    <w:tmpl w:val="E7F8B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FC1086"/>
    <w:multiLevelType w:val="hybridMultilevel"/>
    <w:tmpl w:val="AD089D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DA1601"/>
    <w:multiLevelType w:val="hybridMultilevel"/>
    <w:tmpl w:val="8D50B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DC3B9E"/>
    <w:multiLevelType w:val="hybridMultilevel"/>
    <w:tmpl w:val="D06C5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E30E69"/>
    <w:multiLevelType w:val="hybridMultilevel"/>
    <w:tmpl w:val="87926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E2468F"/>
    <w:multiLevelType w:val="hybridMultilevel"/>
    <w:tmpl w:val="AA283BCA"/>
    <w:lvl w:ilvl="0" w:tplc="893403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3872E4"/>
    <w:multiLevelType w:val="hybridMultilevel"/>
    <w:tmpl w:val="B8E23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B769B7"/>
    <w:multiLevelType w:val="hybridMultilevel"/>
    <w:tmpl w:val="9DB0DB32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6">
    <w:nsid w:val="6BDF0F36"/>
    <w:multiLevelType w:val="hybridMultilevel"/>
    <w:tmpl w:val="4C6AF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F27F52"/>
    <w:multiLevelType w:val="hybridMultilevel"/>
    <w:tmpl w:val="22764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CA5657"/>
    <w:multiLevelType w:val="hybridMultilevel"/>
    <w:tmpl w:val="04B4C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FD47186"/>
    <w:multiLevelType w:val="hybridMultilevel"/>
    <w:tmpl w:val="E72C026E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0">
    <w:nsid w:val="7A4E5787"/>
    <w:multiLevelType w:val="hybridMultilevel"/>
    <w:tmpl w:val="7D885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391EEB"/>
    <w:multiLevelType w:val="hybridMultilevel"/>
    <w:tmpl w:val="AB346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D0674B"/>
    <w:multiLevelType w:val="hybridMultilevel"/>
    <w:tmpl w:val="D7BA9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DA5BA7"/>
    <w:multiLevelType w:val="hybridMultilevel"/>
    <w:tmpl w:val="C396E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3F16BA"/>
    <w:multiLevelType w:val="hybridMultilevel"/>
    <w:tmpl w:val="90EE7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BF3C1D"/>
    <w:multiLevelType w:val="hybridMultilevel"/>
    <w:tmpl w:val="B0984AF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6">
    <w:nsid w:val="7F08236B"/>
    <w:multiLevelType w:val="hybridMultilevel"/>
    <w:tmpl w:val="5030C536"/>
    <w:lvl w:ilvl="0" w:tplc="04190001">
      <w:start w:val="1"/>
      <w:numFmt w:val="bullet"/>
      <w:lvlText w:val=""/>
      <w:lvlJc w:val="left"/>
      <w:pPr>
        <w:ind w:left="6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1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5"/>
  </w:num>
  <w:num w:numId="3">
    <w:abstractNumId w:val="12"/>
  </w:num>
  <w:num w:numId="4">
    <w:abstractNumId w:val="10"/>
  </w:num>
  <w:num w:numId="5">
    <w:abstractNumId w:val="14"/>
  </w:num>
  <w:num w:numId="6">
    <w:abstractNumId w:val="18"/>
  </w:num>
  <w:num w:numId="7">
    <w:abstractNumId w:val="13"/>
  </w:num>
  <w:num w:numId="8">
    <w:abstractNumId w:val="23"/>
  </w:num>
  <w:num w:numId="9">
    <w:abstractNumId w:val="1"/>
  </w:num>
  <w:num w:numId="10">
    <w:abstractNumId w:val="4"/>
  </w:num>
  <w:num w:numId="11">
    <w:abstractNumId w:val="35"/>
  </w:num>
  <w:num w:numId="12">
    <w:abstractNumId w:val="3"/>
  </w:num>
  <w:num w:numId="13">
    <w:abstractNumId w:val="8"/>
  </w:num>
  <w:num w:numId="14">
    <w:abstractNumId w:val="19"/>
  </w:num>
  <w:num w:numId="1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36"/>
  </w:num>
  <w:num w:numId="18">
    <w:abstractNumId w:val="31"/>
  </w:num>
  <w:num w:numId="19">
    <w:abstractNumId w:val="20"/>
  </w:num>
  <w:num w:numId="20">
    <w:abstractNumId w:val="33"/>
  </w:num>
  <w:num w:numId="21">
    <w:abstractNumId w:val="9"/>
  </w:num>
  <w:num w:numId="22">
    <w:abstractNumId w:val="34"/>
  </w:num>
  <w:num w:numId="23">
    <w:abstractNumId w:val="11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15"/>
  </w:num>
  <w:num w:numId="27">
    <w:abstractNumId w:val="6"/>
  </w:num>
  <w:num w:numId="28">
    <w:abstractNumId w:val="22"/>
  </w:num>
  <w:num w:numId="29">
    <w:abstractNumId w:val="5"/>
  </w:num>
  <w:num w:numId="30">
    <w:abstractNumId w:val="32"/>
  </w:num>
  <w:num w:numId="31">
    <w:abstractNumId w:val="24"/>
  </w:num>
  <w:num w:numId="32">
    <w:abstractNumId w:val="30"/>
  </w:num>
  <w:num w:numId="33">
    <w:abstractNumId w:val="16"/>
  </w:num>
  <w:num w:numId="34">
    <w:abstractNumId w:val="17"/>
  </w:num>
  <w:num w:numId="35">
    <w:abstractNumId w:val="2"/>
  </w:num>
  <w:num w:numId="36">
    <w:abstractNumId w:val="27"/>
  </w:num>
  <w:num w:numId="37">
    <w:abstractNumId w:val="0"/>
  </w:num>
  <w:num w:numId="3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07D2"/>
    <w:rsid w:val="000253CF"/>
    <w:rsid w:val="00032071"/>
    <w:rsid w:val="000F740A"/>
    <w:rsid w:val="00123F55"/>
    <w:rsid w:val="00132511"/>
    <w:rsid w:val="0013656A"/>
    <w:rsid w:val="00155709"/>
    <w:rsid w:val="0017011F"/>
    <w:rsid w:val="001748CB"/>
    <w:rsid w:val="001877A0"/>
    <w:rsid w:val="001D3094"/>
    <w:rsid w:val="00242ABF"/>
    <w:rsid w:val="0025176C"/>
    <w:rsid w:val="00295EC6"/>
    <w:rsid w:val="002A2823"/>
    <w:rsid w:val="002F631E"/>
    <w:rsid w:val="00304AA1"/>
    <w:rsid w:val="0030734E"/>
    <w:rsid w:val="003326FA"/>
    <w:rsid w:val="00332762"/>
    <w:rsid w:val="003451EB"/>
    <w:rsid w:val="003729CA"/>
    <w:rsid w:val="003B69CF"/>
    <w:rsid w:val="003C5B30"/>
    <w:rsid w:val="003C7C7A"/>
    <w:rsid w:val="003F30BB"/>
    <w:rsid w:val="00476D79"/>
    <w:rsid w:val="00482323"/>
    <w:rsid w:val="004D5AC4"/>
    <w:rsid w:val="00540973"/>
    <w:rsid w:val="0058567D"/>
    <w:rsid w:val="005A2117"/>
    <w:rsid w:val="005B087C"/>
    <w:rsid w:val="005D26B7"/>
    <w:rsid w:val="005D7775"/>
    <w:rsid w:val="005E7519"/>
    <w:rsid w:val="005F6880"/>
    <w:rsid w:val="0060633F"/>
    <w:rsid w:val="00620BF1"/>
    <w:rsid w:val="00622CCA"/>
    <w:rsid w:val="00672D2C"/>
    <w:rsid w:val="006C4F67"/>
    <w:rsid w:val="006C7086"/>
    <w:rsid w:val="006D326E"/>
    <w:rsid w:val="006F652F"/>
    <w:rsid w:val="007009BB"/>
    <w:rsid w:val="007176E2"/>
    <w:rsid w:val="00723234"/>
    <w:rsid w:val="00726D54"/>
    <w:rsid w:val="00743126"/>
    <w:rsid w:val="00756C84"/>
    <w:rsid w:val="00783F9F"/>
    <w:rsid w:val="007B2781"/>
    <w:rsid w:val="0081008C"/>
    <w:rsid w:val="008A193B"/>
    <w:rsid w:val="008B3264"/>
    <w:rsid w:val="009076C1"/>
    <w:rsid w:val="009A6DF1"/>
    <w:rsid w:val="009C0A92"/>
    <w:rsid w:val="009C0C22"/>
    <w:rsid w:val="00A1411B"/>
    <w:rsid w:val="00AA5C88"/>
    <w:rsid w:val="00AC1AAE"/>
    <w:rsid w:val="00AE5CC5"/>
    <w:rsid w:val="00AE72BF"/>
    <w:rsid w:val="00AF2A90"/>
    <w:rsid w:val="00B04215"/>
    <w:rsid w:val="00B14385"/>
    <w:rsid w:val="00B930EE"/>
    <w:rsid w:val="00BA276B"/>
    <w:rsid w:val="00BD3D28"/>
    <w:rsid w:val="00BE7B2C"/>
    <w:rsid w:val="00BF22F3"/>
    <w:rsid w:val="00C10157"/>
    <w:rsid w:val="00C968A9"/>
    <w:rsid w:val="00CE6E14"/>
    <w:rsid w:val="00D13363"/>
    <w:rsid w:val="00D16032"/>
    <w:rsid w:val="00D447B5"/>
    <w:rsid w:val="00D60388"/>
    <w:rsid w:val="00D67F0B"/>
    <w:rsid w:val="00D74894"/>
    <w:rsid w:val="00DA4795"/>
    <w:rsid w:val="00DC1E7E"/>
    <w:rsid w:val="00DF1F90"/>
    <w:rsid w:val="00E16770"/>
    <w:rsid w:val="00E50992"/>
    <w:rsid w:val="00E64CA4"/>
    <w:rsid w:val="00EC1D6E"/>
    <w:rsid w:val="00EE07D2"/>
    <w:rsid w:val="00EE26EA"/>
    <w:rsid w:val="00F2020C"/>
    <w:rsid w:val="00F30EBA"/>
    <w:rsid w:val="00F73B6E"/>
    <w:rsid w:val="00F74E47"/>
    <w:rsid w:val="00FB4B7F"/>
    <w:rsid w:val="00FC0A9F"/>
    <w:rsid w:val="00FD34B6"/>
    <w:rsid w:val="00FD4571"/>
    <w:rsid w:val="00FF3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9CA"/>
    <w:pPr>
      <w:ind w:left="720"/>
      <w:contextualSpacing/>
    </w:pPr>
  </w:style>
  <w:style w:type="table" w:styleId="a4">
    <w:name w:val="Table Grid"/>
    <w:basedOn w:val="a1"/>
    <w:uiPriority w:val="59"/>
    <w:rsid w:val="00AE7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95EC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F2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F2A90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307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734E"/>
  </w:style>
  <w:style w:type="character" w:styleId="a9">
    <w:name w:val="Placeholder Text"/>
    <w:basedOn w:val="a0"/>
    <w:uiPriority w:val="99"/>
    <w:semiHidden/>
    <w:rsid w:val="00D16032"/>
    <w:rPr>
      <w:color w:val="808080"/>
    </w:rPr>
  </w:style>
  <w:style w:type="paragraph" w:styleId="aa">
    <w:name w:val="header"/>
    <w:basedOn w:val="a"/>
    <w:link w:val="ab"/>
    <w:uiPriority w:val="99"/>
    <w:semiHidden/>
    <w:unhideWhenUsed/>
    <w:rsid w:val="00D16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16032"/>
  </w:style>
  <w:style w:type="paragraph" w:styleId="ac">
    <w:name w:val="footer"/>
    <w:basedOn w:val="a"/>
    <w:link w:val="ad"/>
    <w:uiPriority w:val="99"/>
    <w:semiHidden/>
    <w:unhideWhenUsed/>
    <w:rsid w:val="00D16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16032"/>
  </w:style>
  <w:style w:type="character" w:styleId="ae">
    <w:name w:val="Hyperlink"/>
    <w:basedOn w:val="a0"/>
    <w:uiPriority w:val="99"/>
    <w:semiHidden/>
    <w:unhideWhenUsed/>
    <w:rsid w:val="00D16032"/>
    <w:rPr>
      <w:color w:val="0000FF"/>
      <w:u w:val="single"/>
    </w:rPr>
  </w:style>
  <w:style w:type="paragraph" w:styleId="af">
    <w:name w:val="Body Text"/>
    <w:basedOn w:val="a"/>
    <w:link w:val="af0"/>
    <w:rsid w:val="006D32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6D326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C9E75C-31CF-4D56-B8F1-00A0FD1B0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33</Pages>
  <Words>8892</Words>
  <Characters>50689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Пользователь Windows</cp:lastModifiedBy>
  <cp:revision>43</cp:revision>
  <cp:lastPrinted>2015-09-29T11:27:00Z</cp:lastPrinted>
  <dcterms:created xsi:type="dcterms:W3CDTF">2019-08-13T06:34:00Z</dcterms:created>
  <dcterms:modified xsi:type="dcterms:W3CDTF">2022-09-20T10:51:00Z</dcterms:modified>
</cp:coreProperties>
</file>