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25" w:rsidRPr="00684925" w:rsidRDefault="00684925" w:rsidP="0068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 ЯГОО по содействию учебно-воспитательной работе с учащимися</w:t>
      </w:r>
    </w:p>
    <w:p w:rsidR="00684925" w:rsidRPr="00684925" w:rsidRDefault="00684925" w:rsidP="0068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№42 </w:t>
      </w:r>
      <w:proofErr w:type="spellStart"/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им.Н.П.Гусева</w:t>
      </w:r>
      <w:proofErr w:type="spellEnd"/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углубленным изучением французского языка.</w:t>
      </w:r>
    </w:p>
    <w:p w:rsidR="00684925" w:rsidRPr="00684925" w:rsidRDefault="00684925" w:rsidP="0068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25" w:rsidRPr="00684925" w:rsidRDefault="00684925" w:rsidP="0068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СЕВЕРНЫЙ БАНК СБЕРБАНКА РОССИИ </w:t>
      </w:r>
      <w:proofErr w:type="gramStart"/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</w:t>
      </w:r>
    </w:p>
    <w:p w:rsidR="00684925" w:rsidRPr="00684925" w:rsidRDefault="00684925" w:rsidP="0068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7604200679</w:t>
      </w:r>
    </w:p>
    <w:p w:rsidR="00684925" w:rsidRPr="00684925" w:rsidRDefault="00684925" w:rsidP="0068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КПП</w:t>
      </w:r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760401001</w:t>
      </w:r>
    </w:p>
    <w:p w:rsidR="00684925" w:rsidRPr="00684925" w:rsidRDefault="00684925" w:rsidP="0068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</w:t>
      </w:r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047888670</w:t>
      </w:r>
    </w:p>
    <w:p w:rsidR="00684925" w:rsidRPr="00684925" w:rsidRDefault="00684925" w:rsidP="0068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Кор.сч.30101810500000000670</w:t>
      </w:r>
    </w:p>
    <w:p w:rsidR="00684925" w:rsidRPr="00684925" w:rsidRDefault="00684925" w:rsidP="0068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Расч.сч.40703810477030080074                                                                                                                                                                   </w:t>
      </w:r>
    </w:p>
    <w:p w:rsidR="00684925" w:rsidRPr="00684925" w:rsidRDefault="00684925" w:rsidP="0068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</w:t>
      </w:r>
      <w:r w:rsidRPr="00684925">
        <w:rPr>
          <w:rFonts w:ascii="Times New Roman" w:eastAsia="Times New Roman" w:hAnsi="Times New Roman" w:cs="Times New Roman"/>
          <w:sz w:val="24"/>
          <w:szCs w:val="24"/>
          <w:lang w:eastAsia="ru-RU"/>
        </w:rPr>
        <w:t>:1117600001287</w:t>
      </w:r>
    </w:p>
    <w:p w:rsidR="00076422" w:rsidRPr="00684925" w:rsidRDefault="00076422" w:rsidP="0068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422" w:rsidRPr="00684925" w:rsidSect="0007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F9E"/>
    <w:multiLevelType w:val="multilevel"/>
    <w:tmpl w:val="C73C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925"/>
    <w:rsid w:val="00076422"/>
    <w:rsid w:val="0068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925"/>
    <w:rPr>
      <w:color w:val="0000FF"/>
      <w:u w:val="single"/>
    </w:rPr>
  </w:style>
  <w:style w:type="character" w:styleId="a5">
    <w:name w:val="Strong"/>
    <w:basedOn w:val="a0"/>
    <w:uiPriority w:val="22"/>
    <w:qFormat/>
    <w:rsid w:val="00684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2013-10-22T06:07:00Z</dcterms:created>
  <dcterms:modified xsi:type="dcterms:W3CDTF">2013-10-22T06:17:00Z</dcterms:modified>
</cp:coreProperties>
</file>