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EC" w:rsidRPr="003A1C57" w:rsidRDefault="003D1BEC" w:rsidP="003D1BE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1BEC" w:rsidRPr="003A1C57" w:rsidRDefault="003D1BEC" w:rsidP="003D1BEC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6544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6"/>
        <w:gridCol w:w="4915"/>
      </w:tblGrid>
      <w:tr w:rsidR="003D1BEC" w:rsidRPr="003A1C57" w:rsidTr="002F495A">
        <w:tc>
          <w:tcPr>
            <w:tcW w:w="4656" w:type="dxa"/>
          </w:tcPr>
          <w:p w:rsidR="003D1BEC" w:rsidRPr="00200DA3" w:rsidRDefault="003D1BEC" w:rsidP="002F495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200DA3">
              <w:rPr>
                <w:rFonts w:ascii="Times New Roman" w:hAnsi="Times New Roman" w:cs="Times New Roman"/>
                <w:szCs w:val="26"/>
              </w:rPr>
              <w:t xml:space="preserve">муниципальное образовательное учреждение </w:t>
            </w:r>
          </w:p>
          <w:p w:rsidR="003D1BEC" w:rsidRPr="00200DA3" w:rsidRDefault="003D1BEC" w:rsidP="002F495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200DA3">
              <w:rPr>
                <w:rFonts w:ascii="Times New Roman" w:hAnsi="Times New Roman" w:cs="Times New Roman"/>
                <w:szCs w:val="26"/>
              </w:rPr>
              <w:t>средняя общеобразовательная школа</w:t>
            </w:r>
          </w:p>
          <w:p w:rsidR="003D1BEC" w:rsidRPr="00200DA3" w:rsidRDefault="003D1BEC" w:rsidP="002F495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A3">
              <w:rPr>
                <w:rFonts w:ascii="Times New Roman" w:hAnsi="Times New Roman" w:cs="Times New Roman"/>
                <w:szCs w:val="26"/>
              </w:rPr>
              <w:t xml:space="preserve"> «ОБРАЗОВАТЕЛЬНЫЙ КОМПЛЕКС № 3 им. Н.П. Гусева»</w:t>
            </w:r>
          </w:p>
          <w:p w:rsidR="003D1BEC" w:rsidRPr="003A1C57" w:rsidRDefault="003D1BEC" w:rsidP="002F495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99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750993">
              <w:rPr>
                <w:rFonts w:ascii="Times New Roman" w:hAnsi="Times New Roman" w:cs="Times New Roman"/>
                <w:szCs w:val="26"/>
              </w:rPr>
              <w:t>«ОБРАЗОВАТЕЛЬНЫЙ</w:t>
            </w:r>
            <w:r w:rsidRPr="00200DA3">
              <w:rPr>
                <w:rFonts w:ascii="Times New Roman" w:hAnsi="Times New Roman" w:cs="Times New Roman"/>
                <w:szCs w:val="26"/>
              </w:rPr>
              <w:t xml:space="preserve"> КОМПЛЕКС № 3 им. Н.П. Гусева»</w:t>
            </w:r>
            <w:r w:rsidRPr="003A1C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3D1BEC" w:rsidRPr="00E4361E" w:rsidRDefault="003D1BEC" w:rsidP="002F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1E">
              <w:rPr>
                <w:rFonts w:ascii="Times New Roman" w:hAnsi="Times New Roman" w:cs="Times New Roman"/>
                <w:sz w:val="24"/>
                <w:szCs w:val="24"/>
              </w:rPr>
              <w:t>150014,  г. Ярославль,</w:t>
            </w:r>
          </w:p>
          <w:p w:rsidR="003D1BEC" w:rsidRPr="00E4361E" w:rsidRDefault="003D1BEC" w:rsidP="002F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1E">
              <w:rPr>
                <w:rFonts w:ascii="Times New Roman" w:hAnsi="Times New Roman" w:cs="Times New Roman"/>
                <w:sz w:val="24"/>
                <w:szCs w:val="24"/>
              </w:rPr>
              <w:t>ул. Салтыкова - Щедрина, дом 42а,</w:t>
            </w:r>
          </w:p>
          <w:p w:rsidR="003D1BEC" w:rsidRPr="00E4361E" w:rsidRDefault="003D1BEC" w:rsidP="002F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1E">
              <w:rPr>
                <w:rFonts w:ascii="Times New Roman" w:hAnsi="Times New Roman" w:cs="Times New Roman"/>
                <w:sz w:val="24"/>
                <w:szCs w:val="24"/>
              </w:rPr>
              <w:t xml:space="preserve">телефон: (4852) 72-63-62 , </w:t>
            </w:r>
          </w:p>
          <w:p w:rsidR="003D1BEC" w:rsidRPr="00E4361E" w:rsidRDefault="003D1BEC" w:rsidP="002F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1E">
              <w:rPr>
                <w:rFonts w:ascii="Times New Roman" w:hAnsi="Times New Roman" w:cs="Times New Roman"/>
                <w:sz w:val="24"/>
                <w:szCs w:val="24"/>
              </w:rPr>
              <w:t>факс: (4852) 30-75-61</w:t>
            </w:r>
          </w:p>
          <w:p w:rsidR="003D1BEC" w:rsidRPr="00E4361E" w:rsidRDefault="003D1BEC" w:rsidP="002F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1E">
              <w:rPr>
                <w:rFonts w:ascii="Times New Roman" w:hAnsi="Times New Roman" w:cs="Times New Roman"/>
                <w:sz w:val="24"/>
                <w:szCs w:val="24"/>
              </w:rPr>
              <w:t>ОКПО 21721471,  ОГРН  1027600678115</w:t>
            </w:r>
          </w:p>
          <w:p w:rsidR="003D1BEC" w:rsidRPr="003A1C57" w:rsidRDefault="003D1BEC" w:rsidP="002F4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61E">
              <w:rPr>
                <w:rFonts w:ascii="Times New Roman" w:hAnsi="Times New Roman" w:cs="Times New Roman"/>
                <w:sz w:val="24"/>
                <w:szCs w:val="24"/>
              </w:rPr>
              <w:t>ИНН/КПП  7604040915/760401001</w:t>
            </w:r>
          </w:p>
          <w:p w:rsidR="003D1BEC" w:rsidRPr="003A1C57" w:rsidRDefault="003D1BEC" w:rsidP="002F4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15" w:type="dxa"/>
          </w:tcPr>
          <w:p w:rsidR="003D1BEC" w:rsidRPr="00E4361E" w:rsidRDefault="003D1BEC" w:rsidP="002F495A">
            <w:pPr>
              <w:tabs>
                <w:tab w:val="left" w:pos="29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6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   школы </w:t>
            </w:r>
          </w:p>
          <w:p w:rsidR="003D1BEC" w:rsidRPr="00E4361E" w:rsidRDefault="003D1BEC" w:rsidP="002F495A">
            <w:pPr>
              <w:tabs>
                <w:tab w:val="left" w:pos="571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61E">
              <w:rPr>
                <w:rFonts w:ascii="Times New Roman" w:hAnsi="Times New Roman" w:cs="Times New Roman"/>
                <w:sz w:val="24"/>
                <w:szCs w:val="24"/>
              </w:rPr>
              <w:t xml:space="preserve">   Л.В.  Ященко</w:t>
            </w:r>
          </w:p>
          <w:p w:rsidR="003D1BEC" w:rsidRPr="00E4361E" w:rsidRDefault="003D1BEC" w:rsidP="002F495A">
            <w:pPr>
              <w:tabs>
                <w:tab w:val="left" w:pos="571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61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D1BEC" w:rsidRPr="00E4361E" w:rsidRDefault="003D1BEC" w:rsidP="002F49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61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3D1BEC" w:rsidRPr="00E4361E" w:rsidRDefault="003D1BEC" w:rsidP="002F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1E">
              <w:rPr>
                <w:rFonts w:ascii="Times New Roman" w:hAnsi="Times New Roman" w:cs="Times New Roman"/>
                <w:sz w:val="24"/>
                <w:szCs w:val="24"/>
              </w:rPr>
              <w:t xml:space="preserve">            (Ф.И.О. заявителя)</w:t>
            </w:r>
          </w:p>
          <w:p w:rsidR="003D1BEC" w:rsidRPr="00E4361E" w:rsidRDefault="003D1BEC" w:rsidP="002F49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61E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D1BEC" w:rsidRPr="00E4361E" w:rsidRDefault="003D1BEC" w:rsidP="002F49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61E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E4361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адресу_____________ </w:t>
            </w:r>
          </w:p>
          <w:p w:rsidR="003D1BEC" w:rsidRPr="00E4361E" w:rsidRDefault="003D1BEC" w:rsidP="002F49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61E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D1BEC" w:rsidRPr="003A1C57" w:rsidRDefault="003D1BEC" w:rsidP="002F495A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61E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</w:tbl>
    <w:p w:rsidR="003D1BEC" w:rsidRPr="00E4361E" w:rsidRDefault="003D1BEC" w:rsidP="003D1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D1BEC" w:rsidRPr="00E4361E" w:rsidRDefault="003D1BEC" w:rsidP="003D1B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BEC" w:rsidRPr="00E4361E" w:rsidRDefault="003D1BEC" w:rsidP="003D1BEC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(Ф.И.О. полностью)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____________________________________________________________ в_________ класс.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Дата рождения ребенка          _______________________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 xml:space="preserve">                                                 (число, месяц, год рождения)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адрес места жительства ребенка__________________________________________________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Родители (законные представители):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адрес места жительства  ________________________________________________________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тел. ___________________</w:t>
      </w:r>
      <w:r w:rsidRPr="00E4361E">
        <w:rPr>
          <w:rFonts w:ascii="Times New Roman" w:hAnsi="Times New Roman" w:cs="Times New Roman"/>
          <w:sz w:val="24"/>
          <w:szCs w:val="24"/>
        </w:rPr>
        <w:tab/>
        <w:t xml:space="preserve"> адрес электронной почты  _____________________________</w:t>
      </w:r>
      <w:r w:rsidRPr="00E4361E">
        <w:rPr>
          <w:rFonts w:ascii="Times New Roman" w:hAnsi="Times New Roman" w:cs="Times New Roman"/>
          <w:sz w:val="24"/>
          <w:szCs w:val="24"/>
        </w:rPr>
        <w:tab/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отец   ________________________________________________________________________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тел. ___________________</w:t>
      </w:r>
      <w:r w:rsidRPr="00E4361E">
        <w:rPr>
          <w:rFonts w:ascii="Times New Roman" w:hAnsi="Times New Roman" w:cs="Times New Roman"/>
          <w:sz w:val="24"/>
          <w:szCs w:val="24"/>
        </w:rPr>
        <w:tab/>
        <w:t xml:space="preserve"> адрес электронной почты _____________________________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Право первоочередного или преимущественного приема на обучение подтверждаю документами (нужное подчеркнуть)  _____________________________________________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 xml:space="preserve">Потребность ребенка в </w:t>
      </w:r>
      <w:proofErr w:type="gramStart"/>
      <w:r w:rsidRPr="00E4361E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E4361E">
        <w:rPr>
          <w:rFonts w:ascii="Times New Roman" w:hAnsi="Times New Roman" w:cs="Times New Roman"/>
          <w:sz w:val="24"/>
          <w:szCs w:val="24"/>
        </w:rPr>
        <w:t xml:space="preserve"> адаптивной программе  _____________________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1BEC" w:rsidRPr="00E4361E" w:rsidRDefault="003D1BEC" w:rsidP="003D1B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Pr="00E4361E">
        <w:rPr>
          <w:rFonts w:ascii="Times New Roman" w:hAnsi="Times New Roman" w:cs="Times New Roman"/>
          <w:color w:val="000000"/>
          <w:sz w:val="24"/>
          <w:szCs w:val="24"/>
        </w:rPr>
        <w:t>обучение на_________________   языке.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 учреждения, 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</w:t>
      </w:r>
      <w:proofErr w:type="gramStart"/>
      <w:r w:rsidRPr="00E4361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4361E">
        <w:rPr>
          <w:rFonts w:ascii="Times New Roman" w:hAnsi="Times New Roman" w:cs="Times New Roman"/>
          <w:sz w:val="24"/>
          <w:szCs w:val="24"/>
        </w:rPr>
        <w:t>а).</w:t>
      </w: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</w:p>
    <w:p w:rsidR="003D1BEC" w:rsidRPr="00E4361E" w:rsidRDefault="003D1BEC" w:rsidP="003D1BEC">
      <w:pPr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 xml:space="preserve"> «____»________________ 20____г.                                          ____________________</w:t>
      </w:r>
    </w:p>
    <w:p w:rsidR="003D1BEC" w:rsidRPr="00E4361E" w:rsidRDefault="003D1BEC" w:rsidP="003D1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(подпись)</w:t>
      </w:r>
    </w:p>
    <w:p w:rsidR="003D1BEC" w:rsidRPr="00E4361E" w:rsidRDefault="003D1BEC" w:rsidP="003D1BEC">
      <w:pPr>
        <w:jc w:val="left"/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3D1BEC" w:rsidRPr="00E4361E" w:rsidRDefault="003D1BEC" w:rsidP="003D1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</w:t>
      </w:r>
    </w:p>
    <w:p w:rsidR="003D1BEC" w:rsidRPr="00E4361E" w:rsidRDefault="003D1BEC" w:rsidP="003D1BEC">
      <w:pPr>
        <w:jc w:val="left"/>
        <w:rPr>
          <w:rFonts w:ascii="Times New Roman" w:hAnsi="Times New Roman" w:cs="Times New Roman"/>
          <w:sz w:val="24"/>
          <w:szCs w:val="24"/>
        </w:rPr>
      </w:pPr>
      <w:r w:rsidRPr="00E4361E">
        <w:rPr>
          <w:rFonts w:ascii="Times New Roman" w:hAnsi="Times New Roman" w:cs="Times New Roman"/>
          <w:sz w:val="24"/>
          <w:szCs w:val="24"/>
        </w:rPr>
        <w:t>от «___» __________________ 20____ г.                                                  (подпись)</w:t>
      </w:r>
    </w:p>
    <w:p w:rsidR="002127D9" w:rsidRDefault="003D1BEC" w:rsidP="003D1BEC">
      <w:pPr>
        <w:jc w:val="left"/>
      </w:pPr>
      <w:r w:rsidRPr="003A1C57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</w:t>
      </w:r>
    </w:p>
    <w:sectPr w:rsidR="002127D9" w:rsidSect="0021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BEC"/>
    <w:rsid w:val="002127D9"/>
    <w:rsid w:val="003D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C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BEC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dcterms:created xsi:type="dcterms:W3CDTF">2025-03-20T07:58:00Z</dcterms:created>
  <dcterms:modified xsi:type="dcterms:W3CDTF">2025-03-20T07:58:00Z</dcterms:modified>
</cp:coreProperties>
</file>