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B3" w:rsidRPr="00F8634E" w:rsidRDefault="00931500" w:rsidP="00F8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Протокол</w:t>
      </w:r>
    </w:p>
    <w:p w:rsidR="00931500" w:rsidRPr="00F8634E" w:rsidRDefault="00931500" w:rsidP="00F8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</w:p>
    <w:p w:rsidR="00931500" w:rsidRDefault="00931500" w:rsidP="00F8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средней школы № 42</w:t>
      </w:r>
    </w:p>
    <w:p w:rsidR="00F8634E" w:rsidRPr="00F8634E" w:rsidRDefault="00F8634E" w:rsidP="00F8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500" w:rsidRDefault="00931500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от 31.03.202г.        </w:t>
      </w:r>
      <w:r w:rsidR="00F863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6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6</w:t>
      </w:r>
    </w:p>
    <w:p w:rsidR="00F8634E" w:rsidRPr="00F8634E" w:rsidRDefault="00F8634E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ED" w:rsidRPr="00F8634E" w:rsidRDefault="001A65ED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4E" w:rsidRDefault="00842133" w:rsidP="00F8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4E">
        <w:rPr>
          <w:rFonts w:ascii="Times New Roman" w:hAnsi="Times New Roman" w:cs="Times New Roman"/>
          <w:b/>
          <w:sz w:val="28"/>
          <w:szCs w:val="28"/>
        </w:rPr>
        <w:t xml:space="preserve">«Внедрение обновленных ФГОС в  1-х и 5-х классах </w:t>
      </w:r>
    </w:p>
    <w:p w:rsidR="00842133" w:rsidRPr="00F8634E" w:rsidRDefault="00842133" w:rsidP="00F8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4E">
        <w:rPr>
          <w:rFonts w:ascii="Times New Roman" w:hAnsi="Times New Roman" w:cs="Times New Roman"/>
          <w:b/>
          <w:sz w:val="28"/>
          <w:szCs w:val="28"/>
        </w:rPr>
        <w:t>в 2022 – 2023 учебном году»</w:t>
      </w:r>
    </w:p>
    <w:p w:rsidR="00931500" w:rsidRPr="00F8634E" w:rsidRDefault="00931500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00" w:rsidRPr="00F8634E" w:rsidRDefault="00931500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Председатель: Ященко Л.В.- директор школы</w:t>
      </w:r>
    </w:p>
    <w:p w:rsidR="00931500" w:rsidRDefault="00931500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Секретарь: Соловьева Н.Н. – учитель школы</w:t>
      </w:r>
    </w:p>
    <w:p w:rsidR="00F8634E" w:rsidRPr="00F8634E" w:rsidRDefault="00F8634E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00" w:rsidRPr="00F8634E" w:rsidRDefault="00931500" w:rsidP="00F86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Присутствовали</w:t>
      </w:r>
      <w:r w:rsidR="006B2183" w:rsidRPr="00F8634E">
        <w:rPr>
          <w:rFonts w:ascii="Times New Roman" w:hAnsi="Times New Roman" w:cs="Times New Roman"/>
          <w:sz w:val="28"/>
          <w:szCs w:val="28"/>
        </w:rPr>
        <w:t xml:space="preserve">  </w:t>
      </w:r>
      <w:r w:rsidRPr="00F8634E">
        <w:rPr>
          <w:rFonts w:ascii="Times New Roman" w:hAnsi="Times New Roman" w:cs="Times New Roman"/>
          <w:sz w:val="28"/>
          <w:szCs w:val="28"/>
        </w:rPr>
        <w:t xml:space="preserve"> –    </w:t>
      </w:r>
      <w:r w:rsidR="0015008E" w:rsidRPr="00F8634E">
        <w:rPr>
          <w:rFonts w:ascii="Times New Roman" w:hAnsi="Times New Roman" w:cs="Times New Roman"/>
          <w:sz w:val="28"/>
          <w:szCs w:val="28"/>
        </w:rPr>
        <w:t>56</w:t>
      </w:r>
      <w:r w:rsidRPr="00F8634E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F8634E" w:rsidRDefault="00F8634E" w:rsidP="00F8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00" w:rsidRPr="00F8634E" w:rsidRDefault="00842133" w:rsidP="00F86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4E">
        <w:rPr>
          <w:rFonts w:ascii="Times New Roman" w:hAnsi="Times New Roman" w:cs="Times New Roman"/>
          <w:b/>
          <w:sz w:val="28"/>
          <w:szCs w:val="28"/>
        </w:rPr>
        <w:t>План педсовета</w:t>
      </w:r>
      <w:r w:rsidR="00931500" w:rsidRPr="00F8634E">
        <w:rPr>
          <w:rFonts w:ascii="Times New Roman" w:hAnsi="Times New Roman" w:cs="Times New Roman"/>
          <w:b/>
          <w:sz w:val="28"/>
          <w:szCs w:val="28"/>
        </w:rPr>
        <w:t>:</w:t>
      </w:r>
    </w:p>
    <w:p w:rsidR="00B558FB" w:rsidRPr="00F8634E" w:rsidRDefault="00B558FB" w:rsidP="00F8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133" w:rsidRPr="00F8634E" w:rsidRDefault="00842133" w:rsidP="00CA26E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Основные изменения в обновленных ФГОС НОО </w:t>
      </w:r>
      <w:proofErr w:type="gramStart"/>
      <w:r w:rsidRPr="00F8634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8634E">
        <w:rPr>
          <w:rFonts w:ascii="Times New Roman" w:hAnsi="Times New Roman" w:cs="Times New Roman"/>
          <w:sz w:val="28"/>
          <w:szCs w:val="28"/>
        </w:rPr>
        <w:t xml:space="preserve"> </w:t>
      </w:r>
      <w:r w:rsidR="00B558FB" w:rsidRPr="00F8634E">
        <w:rPr>
          <w:rFonts w:ascii="Times New Roman" w:hAnsi="Times New Roman" w:cs="Times New Roman"/>
          <w:sz w:val="28"/>
          <w:szCs w:val="28"/>
        </w:rPr>
        <w:t>2021 г.</w:t>
      </w:r>
    </w:p>
    <w:p w:rsidR="00B558FB" w:rsidRPr="00F8634E" w:rsidRDefault="00B558FB" w:rsidP="00CA26E5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Заместитель директора по УВР М.В. Вожлякова</w:t>
      </w:r>
    </w:p>
    <w:p w:rsidR="00B558FB" w:rsidRPr="00F8634E" w:rsidRDefault="00B558FB" w:rsidP="00CA26E5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B558FB" w:rsidRPr="00F8634E" w:rsidRDefault="00B558FB" w:rsidP="00CA26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Изменения в рабочих программах учителя в соответствии с требованиями обновленных ФГОС </w:t>
      </w:r>
    </w:p>
    <w:p w:rsidR="00B558FB" w:rsidRPr="00F8634E" w:rsidRDefault="00B558FB" w:rsidP="00CA26E5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Заместитель директора по УВР Ю.А. Чистякова</w:t>
      </w:r>
    </w:p>
    <w:p w:rsidR="00B558FB" w:rsidRPr="00F8634E" w:rsidRDefault="00B558FB" w:rsidP="00CA26E5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B558FB" w:rsidRPr="00F8634E" w:rsidRDefault="00B558FB" w:rsidP="00CA26E5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Функциональная грамотность: требования </w:t>
      </w:r>
      <w:proofErr w:type="gramStart"/>
      <w:r w:rsidRPr="00F8634E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F8634E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B558FB" w:rsidRPr="00F8634E" w:rsidRDefault="00B558FB" w:rsidP="00F8634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Директор школы Л.В. Ященко </w:t>
      </w:r>
    </w:p>
    <w:p w:rsidR="00B558FB" w:rsidRPr="00F8634E" w:rsidRDefault="00B558FB" w:rsidP="00F863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4E" w:rsidRDefault="00F8634E" w:rsidP="00F863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FB" w:rsidRPr="00F8634E" w:rsidRDefault="00B558FB" w:rsidP="00F863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4E">
        <w:rPr>
          <w:rFonts w:ascii="Times New Roman" w:hAnsi="Times New Roman" w:cs="Times New Roman"/>
          <w:b/>
          <w:sz w:val="28"/>
          <w:szCs w:val="28"/>
        </w:rPr>
        <w:t>Решение педсовета:</w:t>
      </w:r>
    </w:p>
    <w:p w:rsidR="00B558FB" w:rsidRPr="00F8634E" w:rsidRDefault="00B558FB" w:rsidP="00F8634E">
      <w:pPr>
        <w:pStyle w:val="a3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Разработать план работы внутришкольных методобъединений с ориентацией на рассмотрение и методическую помощь педагогам в вопросах реализации </w:t>
      </w:r>
      <w:proofErr w:type="gramStart"/>
      <w:r w:rsidRPr="00F8634E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Pr="00F8634E">
        <w:rPr>
          <w:rFonts w:ascii="Times New Roman" w:hAnsi="Times New Roman" w:cs="Times New Roman"/>
          <w:sz w:val="28"/>
          <w:szCs w:val="28"/>
        </w:rPr>
        <w:t xml:space="preserve"> ФГОС </w:t>
      </w:r>
    </w:p>
    <w:p w:rsidR="00B558FB" w:rsidRPr="00F8634E" w:rsidRDefault="00B558FB" w:rsidP="00F8634E">
      <w:pPr>
        <w:pStyle w:val="a3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Разработать рабочие программы по всем предметам в 1-м и 5-м классах с учетом требований </w:t>
      </w:r>
      <w:proofErr w:type="gramStart"/>
      <w:r w:rsidRPr="00F8634E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Pr="00F8634E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B558FB" w:rsidRPr="00F8634E" w:rsidRDefault="006B2183" w:rsidP="00F8634E">
      <w:pPr>
        <w:pStyle w:val="a3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 xml:space="preserve">Завершить работу над ООП НОО </w:t>
      </w:r>
      <w:proofErr w:type="gramStart"/>
      <w:r w:rsidRPr="00F8634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8634E">
        <w:rPr>
          <w:rFonts w:ascii="Times New Roman" w:hAnsi="Times New Roman" w:cs="Times New Roman"/>
          <w:sz w:val="28"/>
          <w:szCs w:val="28"/>
        </w:rPr>
        <w:t xml:space="preserve"> с учетом требований обновленного ФГОС</w:t>
      </w:r>
    </w:p>
    <w:p w:rsidR="006B2183" w:rsidRPr="00F8634E" w:rsidRDefault="006B2183" w:rsidP="00F8634E">
      <w:pPr>
        <w:pStyle w:val="a3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634E">
        <w:rPr>
          <w:rFonts w:ascii="Times New Roman" w:hAnsi="Times New Roman" w:cs="Times New Roman"/>
          <w:sz w:val="28"/>
          <w:szCs w:val="28"/>
        </w:rPr>
        <w:t>Продолжить работу по формированию функциональной грамотности по всем направлениям</w:t>
      </w:r>
    </w:p>
    <w:p w:rsidR="00931500" w:rsidRDefault="006B2183" w:rsidP="00F8634E">
      <w:pPr>
        <w:pStyle w:val="a3"/>
        <w:numPr>
          <w:ilvl w:val="0"/>
          <w:numId w:val="4"/>
        </w:numPr>
        <w:spacing w:after="0" w:line="360" w:lineRule="auto"/>
        <w:ind w:firstLine="0"/>
        <w:jc w:val="both"/>
      </w:pPr>
      <w:r w:rsidRPr="00F8634E">
        <w:rPr>
          <w:rFonts w:ascii="Times New Roman" w:hAnsi="Times New Roman" w:cs="Times New Roman"/>
          <w:sz w:val="28"/>
          <w:szCs w:val="28"/>
        </w:rPr>
        <w:t>Включить в календарно – тематическое планирование задания по формированию функциональной грамотности.</w:t>
      </w:r>
    </w:p>
    <w:sectPr w:rsidR="00931500" w:rsidSect="00CA26E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82F"/>
    <w:multiLevelType w:val="hybridMultilevel"/>
    <w:tmpl w:val="F976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0254"/>
    <w:multiLevelType w:val="hybridMultilevel"/>
    <w:tmpl w:val="F4A4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043F6"/>
    <w:multiLevelType w:val="hybridMultilevel"/>
    <w:tmpl w:val="2CD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64666"/>
    <w:multiLevelType w:val="hybridMultilevel"/>
    <w:tmpl w:val="F976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00"/>
    <w:rsid w:val="000C2C9C"/>
    <w:rsid w:val="0015008E"/>
    <w:rsid w:val="001A65ED"/>
    <w:rsid w:val="005013E0"/>
    <w:rsid w:val="0052202D"/>
    <w:rsid w:val="006B2183"/>
    <w:rsid w:val="00842133"/>
    <w:rsid w:val="00931500"/>
    <w:rsid w:val="00B558FB"/>
    <w:rsid w:val="00CA26E5"/>
    <w:rsid w:val="00D73CB3"/>
    <w:rsid w:val="00F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cp:lastPrinted>2022-05-30T11:37:00Z</cp:lastPrinted>
  <dcterms:created xsi:type="dcterms:W3CDTF">2022-05-30T09:13:00Z</dcterms:created>
  <dcterms:modified xsi:type="dcterms:W3CDTF">2022-06-02T10:29:00Z</dcterms:modified>
</cp:coreProperties>
</file>