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69" w:rsidRPr="009059B5" w:rsidRDefault="00923869" w:rsidP="00923869">
      <w:pPr>
        <w:jc w:val="right"/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915"/>
      </w:tblGrid>
      <w:tr w:rsidR="00923869" w:rsidRPr="009059B5" w:rsidTr="005F11F2">
        <w:tc>
          <w:tcPr>
            <w:tcW w:w="4656" w:type="dxa"/>
          </w:tcPr>
          <w:p w:rsidR="00923869" w:rsidRPr="009059B5" w:rsidRDefault="00923869" w:rsidP="005F11F2">
            <w:pPr>
              <w:tabs>
                <w:tab w:val="left" w:pos="2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 учреждение</w:t>
            </w:r>
          </w:p>
          <w:p w:rsidR="00923869" w:rsidRPr="009059B5" w:rsidRDefault="00923869" w:rsidP="005F11F2">
            <w:pPr>
              <w:tabs>
                <w:tab w:val="left" w:pos="5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«Средняя школа № 42 им. Н. П. Гусева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французского языка»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(средняя школа № 42)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150014,  г. Ярославль,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ул. Салтыкова - Щедрина, дом 42а,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(4852) 72-63-62 , 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факс: (4852) 30-75-61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ОКПО 21721471,  ОГРН  1027600678115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ИНН/КПП  7604040915/760401001</w:t>
            </w:r>
          </w:p>
          <w:p w:rsidR="00923869" w:rsidRPr="009059B5" w:rsidRDefault="00923869" w:rsidP="005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923869" w:rsidRPr="009059B5" w:rsidRDefault="00923869" w:rsidP="005F11F2">
            <w:pPr>
              <w:tabs>
                <w:tab w:val="left" w:pos="29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  средней школы № 42 </w:t>
            </w:r>
          </w:p>
          <w:p w:rsidR="00923869" w:rsidRPr="009059B5" w:rsidRDefault="00923869" w:rsidP="005F11F2">
            <w:pPr>
              <w:tabs>
                <w:tab w:val="left" w:pos="571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 xml:space="preserve">   Л.В.  Ященко      </w:t>
            </w:r>
          </w:p>
          <w:p w:rsidR="00923869" w:rsidRPr="009059B5" w:rsidRDefault="00923869" w:rsidP="005F1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923869" w:rsidRPr="009059B5" w:rsidRDefault="00923869" w:rsidP="005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 заявителя)</w:t>
            </w:r>
          </w:p>
          <w:p w:rsidR="00923869" w:rsidRPr="009059B5" w:rsidRDefault="00923869" w:rsidP="005F1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3869" w:rsidRPr="009059B5" w:rsidRDefault="00923869" w:rsidP="005F1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059B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 </w:t>
            </w:r>
          </w:p>
          <w:p w:rsidR="00923869" w:rsidRPr="009059B5" w:rsidRDefault="00923869" w:rsidP="005F1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3869" w:rsidRPr="009059B5" w:rsidRDefault="00923869" w:rsidP="005F1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923869" w:rsidRPr="009059B5" w:rsidRDefault="00923869" w:rsidP="0092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3869" w:rsidRPr="009059B5" w:rsidRDefault="00923869" w:rsidP="00923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69" w:rsidRPr="009059B5" w:rsidRDefault="00923869" w:rsidP="0092386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 полностью)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____________________________________________________________ в_________ класс.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Дата рождения ребенка          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(число, месяц, год рождения)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адрес места жительства  ________________________________________________________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тел. ___________________</w:t>
      </w:r>
      <w:r w:rsidRPr="009059B5">
        <w:rPr>
          <w:rFonts w:ascii="Times New Roman" w:hAnsi="Times New Roman" w:cs="Times New Roman"/>
          <w:sz w:val="24"/>
          <w:szCs w:val="24"/>
        </w:rPr>
        <w:tab/>
        <w:t xml:space="preserve"> адрес электронной почты  _____________________________</w:t>
      </w:r>
      <w:r w:rsidRPr="009059B5">
        <w:rPr>
          <w:rFonts w:ascii="Times New Roman" w:hAnsi="Times New Roman" w:cs="Times New Roman"/>
          <w:sz w:val="24"/>
          <w:szCs w:val="24"/>
        </w:rPr>
        <w:tab/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отец   ________________________________________________________________________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тел. ___________________</w:t>
      </w:r>
      <w:r w:rsidRPr="009059B5">
        <w:rPr>
          <w:rFonts w:ascii="Times New Roman" w:hAnsi="Times New Roman" w:cs="Times New Roman"/>
          <w:sz w:val="24"/>
          <w:szCs w:val="24"/>
        </w:rPr>
        <w:tab/>
        <w:t xml:space="preserve"> адрес электронной почты 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Право первоочередного или преимущественного приема на обучение подтверждаю документами (нужное подчеркнуть)  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 w:rsidRPr="009059B5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9059B5">
        <w:rPr>
          <w:rFonts w:ascii="Times New Roman" w:hAnsi="Times New Roman" w:cs="Times New Roman"/>
          <w:sz w:val="24"/>
          <w:szCs w:val="24"/>
        </w:rPr>
        <w:t xml:space="preserve"> адаптивной программе  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869" w:rsidRPr="009059B5" w:rsidRDefault="00923869" w:rsidP="00923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9059B5">
        <w:rPr>
          <w:rFonts w:ascii="Times New Roman" w:hAnsi="Times New Roman" w:cs="Times New Roman"/>
          <w:color w:val="000000"/>
          <w:sz w:val="24"/>
          <w:szCs w:val="24"/>
        </w:rPr>
        <w:t>обучение на_________________   языке.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9059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59B5">
        <w:rPr>
          <w:rFonts w:ascii="Times New Roman" w:hAnsi="Times New Roman" w:cs="Times New Roman"/>
          <w:sz w:val="24"/>
          <w:szCs w:val="24"/>
        </w:rPr>
        <w:t>а).</w:t>
      </w: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</w:p>
    <w:p w:rsidR="00923869" w:rsidRPr="009059B5" w:rsidRDefault="00923869" w:rsidP="00923869">
      <w:pPr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 xml:space="preserve"> «____»________________ 20____г.                                          ____________________</w:t>
      </w:r>
    </w:p>
    <w:p w:rsidR="00923869" w:rsidRPr="009059B5" w:rsidRDefault="00923869" w:rsidP="00923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059B5">
        <w:rPr>
          <w:rFonts w:ascii="Times New Roman" w:hAnsi="Times New Roman" w:cs="Times New Roman"/>
          <w:sz w:val="24"/>
          <w:szCs w:val="24"/>
        </w:rPr>
        <w:t>(подпись)</w:t>
      </w:r>
    </w:p>
    <w:p w:rsidR="00923869" w:rsidRDefault="00923869" w:rsidP="00923869">
      <w:pPr>
        <w:jc w:val="left"/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23869" w:rsidRPr="009059B5" w:rsidRDefault="00923869" w:rsidP="00923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059B5">
        <w:rPr>
          <w:rFonts w:ascii="Times New Roman" w:hAnsi="Times New Roman" w:cs="Times New Roman"/>
          <w:sz w:val="24"/>
          <w:szCs w:val="24"/>
        </w:rPr>
        <w:t>________________</w:t>
      </w:r>
    </w:p>
    <w:p w:rsidR="00923869" w:rsidRPr="009059B5" w:rsidRDefault="00923869" w:rsidP="00923869">
      <w:pPr>
        <w:jc w:val="left"/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>от «___» __________________ 20____ г.                                                  (подпись)</w:t>
      </w:r>
    </w:p>
    <w:p w:rsidR="00923869" w:rsidRPr="009059B5" w:rsidRDefault="00923869" w:rsidP="00923869">
      <w:pPr>
        <w:jc w:val="left"/>
        <w:rPr>
          <w:rFonts w:ascii="Times New Roman" w:hAnsi="Times New Roman" w:cs="Times New Roman"/>
          <w:sz w:val="24"/>
          <w:szCs w:val="24"/>
        </w:rPr>
      </w:pPr>
      <w:r w:rsidRPr="009059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17D0" w:rsidRDefault="005117D0"/>
    <w:sectPr w:rsidR="005117D0" w:rsidSect="0051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3869"/>
    <w:rsid w:val="005117D0"/>
    <w:rsid w:val="0092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69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69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2024-03-21T07:40:00Z</dcterms:created>
  <dcterms:modified xsi:type="dcterms:W3CDTF">2024-03-21T07:41:00Z</dcterms:modified>
</cp:coreProperties>
</file>