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44"/>
          <w:szCs w:val="44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44"/>
          <w:szCs w:val="44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44"/>
          <w:szCs w:val="44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44"/>
          <w:szCs w:val="44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44"/>
          <w:szCs w:val="44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44"/>
          <w:szCs w:val="44"/>
        </w:rPr>
      </w:pPr>
    </w:p>
    <w:p w:rsidR="00A27018" w:rsidRPr="00B072FD" w:rsidRDefault="00A27018" w:rsidP="00600B4B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44"/>
          <w:szCs w:val="44"/>
        </w:rPr>
      </w:pPr>
      <w:r w:rsidRPr="00B072FD">
        <w:rPr>
          <w:b/>
          <w:bCs/>
          <w:sz w:val="44"/>
          <w:szCs w:val="44"/>
        </w:rPr>
        <w:t>Журнал</w:t>
      </w:r>
    </w:p>
    <w:p w:rsidR="00A27018" w:rsidRDefault="00A27018" w:rsidP="00600B4B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44"/>
          <w:szCs w:val="44"/>
        </w:rPr>
      </w:pPr>
      <w:r w:rsidRPr="00B072FD">
        <w:rPr>
          <w:b/>
          <w:bCs/>
          <w:sz w:val="44"/>
          <w:szCs w:val="44"/>
        </w:rPr>
        <w:t>регистрации обращений в Службу медиации</w:t>
      </w:r>
    </w:p>
    <w:p w:rsidR="00B072FD" w:rsidRDefault="00B072FD" w:rsidP="00600B4B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44"/>
          <w:szCs w:val="44"/>
        </w:rPr>
      </w:pPr>
    </w:p>
    <w:p w:rsidR="00B072FD" w:rsidRPr="00B072FD" w:rsidRDefault="00B072FD" w:rsidP="00600B4B">
      <w:pPr>
        <w:keepNext/>
        <w:suppressAutoHyphens/>
        <w:spacing w:line="276" w:lineRule="auto"/>
        <w:ind w:firstLine="992"/>
        <w:jc w:val="center"/>
        <w:outlineLvl w:val="1"/>
        <w:rPr>
          <w:bCs/>
          <w:i/>
          <w:sz w:val="44"/>
          <w:szCs w:val="44"/>
        </w:rPr>
      </w:pPr>
    </w:p>
    <w:p w:rsidR="00B072FD" w:rsidRPr="00B072FD" w:rsidRDefault="00600B4B" w:rsidP="00600B4B">
      <w:pPr>
        <w:keepNext/>
        <w:suppressAutoHyphens/>
        <w:spacing w:line="276" w:lineRule="auto"/>
        <w:ind w:firstLine="992"/>
        <w:jc w:val="center"/>
        <w:outlineLvl w:val="1"/>
        <w:rPr>
          <w:bCs/>
          <w:i/>
          <w:sz w:val="44"/>
          <w:szCs w:val="44"/>
          <w:u w:val="single"/>
        </w:rPr>
      </w:pPr>
      <w:r>
        <w:rPr>
          <w:bCs/>
          <w:i/>
          <w:sz w:val="44"/>
          <w:szCs w:val="44"/>
          <w:u w:val="single"/>
        </w:rPr>
        <w:t xml:space="preserve">средняя школа №42 </w:t>
      </w:r>
      <w:proofErr w:type="spellStart"/>
      <w:r>
        <w:rPr>
          <w:bCs/>
          <w:i/>
          <w:sz w:val="44"/>
          <w:szCs w:val="44"/>
          <w:u w:val="single"/>
        </w:rPr>
        <w:t>им.Н.П.Гусева</w:t>
      </w:r>
      <w:proofErr w:type="spellEnd"/>
      <w:r>
        <w:rPr>
          <w:bCs/>
          <w:i/>
          <w:sz w:val="44"/>
          <w:szCs w:val="44"/>
          <w:u w:val="single"/>
        </w:rPr>
        <w:t xml:space="preserve"> с углубленным изучением французского языка</w:t>
      </w:r>
    </w:p>
    <w:p w:rsidR="00A27018" w:rsidRPr="00B072FD" w:rsidRDefault="00A27018" w:rsidP="00600B4B">
      <w:pPr>
        <w:keepNext/>
        <w:suppressAutoHyphens/>
        <w:spacing w:line="276" w:lineRule="auto"/>
        <w:ind w:right="710" w:firstLine="992"/>
        <w:jc w:val="center"/>
        <w:outlineLvl w:val="1"/>
        <w:rPr>
          <w:b/>
          <w:bCs/>
          <w:sz w:val="28"/>
          <w:szCs w:val="28"/>
          <w:u w:val="single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p w:rsidR="00B072FD" w:rsidRDefault="00B072FD" w:rsidP="00600B4B">
      <w:pPr>
        <w:keepNext/>
        <w:suppressAutoHyphens/>
        <w:spacing w:line="276" w:lineRule="auto"/>
        <w:outlineLvl w:val="1"/>
        <w:rPr>
          <w:b/>
          <w:bCs/>
          <w:sz w:val="28"/>
          <w:szCs w:val="28"/>
        </w:rPr>
      </w:pPr>
    </w:p>
    <w:p w:rsidR="00B072FD" w:rsidRDefault="00B072FD" w:rsidP="00402D25">
      <w:pPr>
        <w:keepNext/>
        <w:suppressAutoHyphens/>
        <w:spacing w:line="276" w:lineRule="auto"/>
        <w:ind w:firstLine="992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691"/>
        <w:gridCol w:w="1218"/>
        <w:gridCol w:w="1218"/>
        <w:gridCol w:w="1013"/>
        <w:gridCol w:w="1013"/>
        <w:gridCol w:w="1299"/>
        <w:gridCol w:w="746"/>
        <w:gridCol w:w="1094"/>
      </w:tblGrid>
      <w:tr w:rsidR="005A3A88" w:rsidRPr="000B797B" w:rsidTr="00B072FD">
        <w:tc>
          <w:tcPr>
            <w:tcW w:w="540" w:type="dxa"/>
            <w:vMerge w:val="restart"/>
            <w:shd w:val="clear" w:color="auto" w:fill="auto"/>
            <w:vAlign w:val="center"/>
          </w:tcPr>
          <w:p w:rsidR="00A27018" w:rsidRPr="000B797B" w:rsidRDefault="00A27018" w:rsidP="003105EB">
            <w:pPr>
              <w:suppressAutoHyphens/>
              <w:jc w:val="center"/>
            </w:pPr>
            <w:r w:rsidRPr="000B797B">
              <w:lastRenderedPageBreak/>
              <w:t>№</w:t>
            </w:r>
          </w:p>
          <w:p w:rsidR="00A27018" w:rsidRPr="000B797B" w:rsidRDefault="00A27018" w:rsidP="003105EB">
            <w:pPr>
              <w:suppressAutoHyphens/>
              <w:jc w:val="center"/>
            </w:pPr>
            <w:r w:rsidRPr="000B797B">
              <w:t>п\</w:t>
            </w:r>
            <w:proofErr w:type="gramStart"/>
            <w:r w:rsidRPr="000B797B">
              <w:t>п</w:t>
            </w:r>
            <w:proofErr w:type="gramEnd"/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A27018" w:rsidRPr="000B797B" w:rsidRDefault="00A27018" w:rsidP="003105EB">
            <w:pPr>
              <w:suppressAutoHyphens/>
              <w:jc w:val="center"/>
            </w:pPr>
            <w:r w:rsidRPr="000B797B">
              <w:t>Дата</w:t>
            </w:r>
          </w:p>
          <w:p w:rsidR="00A27018" w:rsidRPr="005A3A88" w:rsidRDefault="00A27018" w:rsidP="003105EB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:rsidR="00A27018" w:rsidRPr="000B797B" w:rsidRDefault="00A27018" w:rsidP="003105EB">
            <w:pPr>
              <w:suppressAutoHyphens/>
              <w:jc w:val="center"/>
            </w:pPr>
            <w:r w:rsidRPr="000B797B">
              <w:t>ФИО</w:t>
            </w:r>
          </w:p>
          <w:p w:rsidR="00A27018" w:rsidRPr="000B797B" w:rsidRDefault="00A27018" w:rsidP="003105EB">
            <w:pPr>
              <w:suppressAutoHyphens/>
              <w:jc w:val="center"/>
            </w:pPr>
            <w:r w:rsidRPr="000B797B">
              <w:t>(кто обратился)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A27018" w:rsidRPr="000B797B" w:rsidRDefault="00A27018" w:rsidP="003105EB">
            <w:pPr>
              <w:suppressAutoHyphens/>
              <w:jc w:val="center"/>
            </w:pPr>
            <w:r w:rsidRPr="000B797B">
              <w:t>ФИО</w:t>
            </w:r>
          </w:p>
          <w:p w:rsidR="00A27018" w:rsidRPr="000B797B" w:rsidRDefault="00A27018" w:rsidP="003105EB">
            <w:pPr>
              <w:suppressAutoHyphens/>
              <w:jc w:val="center"/>
            </w:pPr>
            <w:r w:rsidRPr="000B797B">
              <w:t>участников конфликта</w:t>
            </w:r>
          </w:p>
          <w:p w:rsidR="00A27018" w:rsidRPr="000B797B" w:rsidRDefault="00A27018" w:rsidP="003105EB">
            <w:pPr>
              <w:suppressAutoHyphens/>
              <w:jc w:val="center"/>
            </w:pPr>
            <w:r w:rsidRPr="000B797B">
              <w:t>(класс)</w:t>
            </w:r>
          </w:p>
          <w:p w:rsidR="00A27018" w:rsidRPr="000B797B" w:rsidRDefault="00A27018" w:rsidP="003105EB">
            <w:pPr>
              <w:suppressAutoHyphens/>
              <w:jc w:val="center"/>
            </w:pP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A27018" w:rsidRPr="000B797B" w:rsidRDefault="00A27018" w:rsidP="003105EB">
            <w:pPr>
              <w:suppressAutoHyphens/>
              <w:jc w:val="center"/>
            </w:pPr>
            <w:r w:rsidRPr="000B797B">
              <w:t>Суть конфликта</w:t>
            </w:r>
          </w:p>
          <w:p w:rsidR="00A27018" w:rsidRPr="000B797B" w:rsidRDefault="00A27018" w:rsidP="003105EB">
            <w:pPr>
              <w:suppressAutoHyphens/>
              <w:jc w:val="center"/>
            </w:pPr>
            <w:r w:rsidRPr="000B797B">
              <w:t>(кратко)</w:t>
            </w:r>
          </w:p>
          <w:p w:rsidR="00A27018" w:rsidRPr="000B797B" w:rsidRDefault="00A27018" w:rsidP="003105EB">
            <w:pPr>
              <w:suppressAutoHyphens/>
              <w:jc w:val="center"/>
            </w:pPr>
          </w:p>
          <w:p w:rsidR="00A27018" w:rsidRPr="000B797B" w:rsidRDefault="00A27018" w:rsidP="003105EB">
            <w:pPr>
              <w:suppressAutoHyphens/>
              <w:jc w:val="center"/>
            </w:pPr>
          </w:p>
          <w:p w:rsidR="00A27018" w:rsidRPr="000B797B" w:rsidRDefault="00A27018" w:rsidP="003105EB">
            <w:pPr>
              <w:suppressAutoHyphens/>
              <w:jc w:val="center"/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A27018" w:rsidRPr="000B797B" w:rsidRDefault="00A27018" w:rsidP="003105EB">
            <w:pPr>
              <w:keepNext/>
              <w:suppressAutoHyphens/>
              <w:jc w:val="center"/>
              <w:outlineLvl w:val="1"/>
            </w:pPr>
            <w:r w:rsidRPr="000B797B">
              <w:t>Отказ от проведения процедуры медиации</w:t>
            </w:r>
          </w:p>
        </w:tc>
      </w:tr>
      <w:tr w:rsidR="005A3A88" w:rsidRPr="000B797B" w:rsidTr="00B072FD">
        <w:tc>
          <w:tcPr>
            <w:tcW w:w="540" w:type="dxa"/>
            <w:vMerge/>
            <w:shd w:val="clear" w:color="auto" w:fill="auto"/>
            <w:vAlign w:val="center"/>
          </w:tcPr>
          <w:p w:rsidR="00A27018" w:rsidRPr="005A3A88" w:rsidRDefault="00A27018" w:rsidP="003105EB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A27018" w:rsidRPr="005A3A88" w:rsidRDefault="00A27018" w:rsidP="003105EB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A27018" w:rsidRPr="000B797B" w:rsidRDefault="00A27018" w:rsidP="003105EB">
            <w:pPr>
              <w:suppressAutoHyphens/>
              <w:jc w:val="center"/>
            </w:pPr>
            <w:r w:rsidRPr="000B797B">
              <w:t>Письмен.</w:t>
            </w:r>
          </w:p>
          <w:p w:rsidR="00A27018" w:rsidRPr="005A3A88" w:rsidRDefault="00A27018" w:rsidP="003105EB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заявление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27018" w:rsidRPr="005A3A88" w:rsidRDefault="00A27018" w:rsidP="003105EB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Устное заявление (подпись)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27018" w:rsidRPr="005A3A88" w:rsidRDefault="00A27018" w:rsidP="003105EB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1 сторона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27018" w:rsidRPr="005A3A88" w:rsidRDefault="00A27018" w:rsidP="003105EB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2 сторона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A27018" w:rsidRPr="005A3A88" w:rsidRDefault="00A27018" w:rsidP="003105EB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27018" w:rsidRPr="005A3A88" w:rsidRDefault="00A27018" w:rsidP="003105EB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ФИО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27018" w:rsidRPr="005A3A88" w:rsidRDefault="00A27018" w:rsidP="003105EB">
            <w:pPr>
              <w:keepNext/>
              <w:suppressAutoHyphens/>
              <w:jc w:val="center"/>
              <w:outlineLvl w:val="1"/>
              <w:rPr>
                <w:b/>
                <w:bCs/>
              </w:rPr>
            </w:pPr>
            <w:r w:rsidRPr="000B797B">
              <w:t>Подпись</w:t>
            </w:r>
          </w:p>
        </w:tc>
      </w:tr>
      <w:tr w:rsidR="005A3A88" w:rsidRPr="000B797B" w:rsidTr="00B072FD">
        <w:tc>
          <w:tcPr>
            <w:tcW w:w="540" w:type="dxa"/>
            <w:shd w:val="clear" w:color="auto" w:fill="auto"/>
          </w:tcPr>
          <w:p w:rsidR="00A27018" w:rsidRPr="0094002A" w:rsidRDefault="00A27018" w:rsidP="005A3A88">
            <w:pPr>
              <w:keepNext/>
              <w:suppressAutoHyphens/>
              <w:spacing w:line="276" w:lineRule="auto"/>
              <w:jc w:val="center"/>
              <w:outlineLvl w:val="1"/>
            </w:pPr>
            <w:r>
              <w:t>1</w:t>
            </w:r>
          </w:p>
        </w:tc>
        <w:tc>
          <w:tcPr>
            <w:tcW w:w="1228" w:type="dxa"/>
            <w:shd w:val="clear" w:color="auto" w:fill="auto"/>
          </w:tcPr>
          <w:p w:rsidR="00A27018" w:rsidRDefault="00A27018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A27018" w:rsidRPr="005A3A88" w:rsidRDefault="00A27018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A27018" w:rsidRPr="005A3A88" w:rsidRDefault="00A27018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A27018" w:rsidRPr="005A3A88" w:rsidRDefault="00A27018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A27018" w:rsidRPr="005A3A88" w:rsidRDefault="00A27018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A27018" w:rsidRPr="005A3A88" w:rsidRDefault="00A27018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A27018" w:rsidRPr="005A3A88" w:rsidRDefault="00A27018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A27018" w:rsidRPr="005A3A88" w:rsidRDefault="00A27018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B072FD" w:rsidRPr="000B797B" w:rsidTr="00B072FD">
        <w:tc>
          <w:tcPr>
            <w:tcW w:w="540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B072FD" w:rsidRPr="000B797B" w:rsidTr="00B072FD">
        <w:tc>
          <w:tcPr>
            <w:tcW w:w="540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B072FD" w:rsidRPr="000B797B" w:rsidTr="00B072FD">
        <w:tc>
          <w:tcPr>
            <w:tcW w:w="540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B072FD" w:rsidRPr="000B797B" w:rsidTr="00B072FD">
        <w:tc>
          <w:tcPr>
            <w:tcW w:w="540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B072FD" w:rsidRPr="000B797B" w:rsidTr="00B072FD">
        <w:tc>
          <w:tcPr>
            <w:tcW w:w="540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B072FD" w:rsidRPr="000B797B" w:rsidTr="00B072FD">
        <w:tc>
          <w:tcPr>
            <w:tcW w:w="540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B072FD" w:rsidRPr="000B797B" w:rsidTr="00B072FD">
        <w:tc>
          <w:tcPr>
            <w:tcW w:w="540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B072FD" w:rsidRPr="000B797B" w:rsidTr="00B072FD">
        <w:tc>
          <w:tcPr>
            <w:tcW w:w="540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B072FD" w:rsidRPr="000B797B" w:rsidTr="00B072FD">
        <w:tc>
          <w:tcPr>
            <w:tcW w:w="540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B072FD" w:rsidRPr="000B797B" w:rsidTr="00B072FD">
        <w:tc>
          <w:tcPr>
            <w:tcW w:w="540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  <w:tr w:rsidR="00B072FD" w:rsidRPr="000B797B" w:rsidTr="00B072FD">
        <w:tc>
          <w:tcPr>
            <w:tcW w:w="540" w:type="dxa"/>
            <w:shd w:val="clear" w:color="auto" w:fill="auto"/>
          </w:tcPr>
          <w:p w:rsidR="00B072FD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</w:pPr>
          </w:p>
        </w:tc>
        <w:tc>
          <w:tcPr>
            <w:tcW w:w="1228" w:type="dxa"/>
            <w:shd w:val="clear" w:color="auto" w:fill="auto"/>
          </w:tcPr>
          <w:p w:rsidR="00B072FD" w:rsidRDefault="00B072FD" w:rsidP="00B072FD">
            <w:pPr>
              <w:keepNext/>
              <w:suppressAutoHyphens/>
              <w:spacing w:line="276" w:lineRule="auto"/>
              <w:outlineLvl w:val="1"/>
              <w:rPr>
                <w:b/>
                <w:bCs/>
              </w:rPr>
            </w:pPr>
          </w:p>
          <w:p w:rsidR="00B072FD" w:rsidRDefault="00B072FD" w:rsidP="00B072FD">
            <w:pPr>
              <w:keepNext/>
              <w:suppressAutoHyphens/>
              <w:spacing w:line="276" w:lineRule="auto"/>
              <w:outlineLvl w:val="1"/>
              <w:rPr>
                <w:b/>
                <w:bCs/>
              </w:rPr>
            </w:pPr>
          </w:p>
          <w:p w:rsidR="00B072FD" w:rsidRDefault="00B072FD" w:rsidP="00B072FD">
            <w:pPr>
              <w:keepNext/>
              <w:suppressAutoHyphens/>
              <w:spacing w:line="276" w:lineRule="auto"/>
              <w:outlineLvl w:val="1"/>
              <w:rPr>
                <w:b/>
                <w:bCs/>
              </w:rPr>
            </w:pPr>
          </w:p>
          <w:p w:rsidR="00B072FD" w:rsidRPr="005A3A88" w:rsidRDefault="00B072FD" w:rsidP="00B072FD">
            <w:pPr>
              <w:keepNext/>
              <w:suppressAutoHyphens/>
              <w:spacing w:line="276" w:lineRule="auto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</w:tcPr>
          <w:p w:rsidR="00B072FD" w:rsidRPr="005A3A88" w:rsidRDefault="00B072FD" w:rsidP="005A3A88">
            <w:pPr>
              <w:keepNext/>
              <w:suppressAutoHyphens/>
              <w:spacing w:line="276" w:lineRule="auto"/>
              <w:jc w:val="center"/>
              <w:outlineLvl w:val="1"/>
              <w:rPr>
                <w:b/>
                <w:bCs/>
              </w:rPr>
            </w:pPr>
          </w:p>
        </w:tc>
      </w:tr>
    </w:tbl>
    <w:p w:rsidR="00A27018" w:rsidRDefault="00A27018" w:rsidP="00B072FD"/>
    <w:sectPr w:rsidR="00A27018" w:rsidSect="00600B4B">
      <w:footerReference w:type="default" r:id="rId7"/>
      <w:pgSz w:w="11909" w:h="16834"/>
      <w:pgMar w:top="1134" w:right="1419" w:bottom="567" w:left="1985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2F4" w:rsidRDefault="007402F4">
      <w:r>
        <w:separator/>
      </w:r>
    </w:p>
  </w:endnote>
  <w:endnote w:type="continuationSeparator" w:id="1">
    <w:p w:rsidR="007402F4" w:rsidRDefault="0074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18" w:rsidRDefault="00A27018" w:rsidP="00BD449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6423">
      <w:rPr>
        <w:rStyle w:val="a7"/>
        <w:noProof/>
      </w:rPr>
      <w:t>2</w:t>
    </w:r>
    <w:r>
      <w:rPr>
        <w:rStyle w:val="a7"/>
      </w:rPr>
      <w:fldChar w:fldCharType="end"/>
    </w:r>
  </w:p>
  <w:p w:rsidR="00A27018" w:rsidRDefault="00A27018" w:rsidP="00402D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2F4" w:rsidRDefault="007402F4">
      <w:r>
        <w:separator/>
      </w:r>
    </w:p>
  </w:footnote>
  <w:footnote w:type="continuationSeparator" w:id="1">
    <w:p w:rsidR="007402F4" w:rsidRDefault="00740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36"/>
    <w:multiLevelType w:val="hybridMultilevel"/>
    <w:tmpl w:val="05CCBD6E"/>
    <w:lvl w:ilvl="0" w:tplc="905823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BF5C84"/>
    <w:multiLevelType w:val="hybridMultilevel"/>
    <w:tmpl w:val="4ABA5006"/>
    <w:lvl w:ilvl="0" w:tplc="615435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4D69C6"/>
    <w:multiLevelType w:val="hybridMultilevel"/>
    <w:tmpl w:val="B414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73B06"/>
    <w:multiLevelType w:val="hybridMultilevel"/>
    <w:tmpl w:val="6004D0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31A74"/>
    <w:multiLevelType w:val="hybridMultilevel"/>
    <w:tmpl w:val="AEA0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B56"/>
    <w:rsid w:val="0001532C"/>
    <w:rsid w:val="00016447"/>
    <w:rsid w:val="00027A10"/>
    <w:rsid w:val="000369F2"/>
    <w:rsid w:val="00042DD4"/>
    <w:rsid w:val="000478B3"/>
    <w:rsid w:val="0006448D"/>
    <w:rsid w:val="00070435"/>
    <w:rsid w:val="000750C5"/>
    <w:rsid w:val="000B1E12"/>
    <w:rsid w:val="000B646C"/>
    <w:rsid w:val="000B797B"/>
    <w:rsid w:val="000B7F40"/>
    <w:rsid w:val="000D0247"/>
    <w:rsid w:val="000E062D"/>
    <w:rsid w:val="000E4AEC"/>
    <w:rsid w:val="000F6C30"/>
    <w:rsid w:val="00106D93"/>
    <w:rsid w:val="00124704"/>
    <w:rsid w:val="00125B88"/>
    <w:rsid w:val="00132871"/>
    <w:rsid w:val="00190540"/>
    <w:rsid w:val="001968C1"/>
    <w:rsid w:val="001A1CA8"/>
    <w:rsid w:val="001A40EF"/>
    <w:rsid w:val="001B20F0"/>
    <w:rsid w:val="001C131D"/>
    <w:rsid w:val="001C727B"/>
    <w:rsid w:val="001F2D9B"/>
    <w:rsid w:val="001F3EB5"/>
    <w:rsid w:val="00212429"/>
    <w:rsid w:val="002167C4"/>
    <w:rsid w:val="00240BCC"/>
    <w:rsid w:val="0024371E"/>
    <w:rsid w:val="00244119"/>
    <w:rsid w:val="0026210E"/>
    <w:rsid w:val="00262D3B"/>
    <w:rsid w:val="002676BE"/>
    <w:rsid w:val="00267C1A"/>
    <w:rsid w:val="0029134A"/>
    <w:rsid w:val="002B2C2E"/>
    <w:rsid w:val="002C0CF0"/>
    <w:rsid w:val="002D4F54"/>
    <w:rsid w:val="002D5841"/>
    <w:rsid w:val="002E7C8E"/>
    <w:rsid w:val="002F5DA5"/>
    <w:rsid w:val="003041A0"/>
    <w:rsid w:val="003105EB"/>
    <w:rsid w:val="003124E7"/>
    <w:rsid w:val="00315830"/>
    <w:rsid w:val="003209AF"/>
    <w:rsid w:val="003211DF"/>
    <w:rsid w:val="00340B7C"/>
    <w:rsid w:val="00343775"/>
    <w:rsid w:val="0035444B"/>
    <w:rsid w:val="0037294B"/>
    <w:rsid w:val="00381497"/>
    <w:rsid w:val="003843D9"/>
    <w:rsid w:val="003A0041"/>
    <w:rsid w:val="003C3469"/>
    <w:rsid w:val="003C6D2A"/>
    <w:rsid w:val="003D515C"/>
    <w:rsid w:val="003E237A"/>
    <w:rsid w:val="003F0F43"/>
    <w:rsid w:val="00402D25"/>
    <w:rsid w:val="00407525"/>
    <w:rsid w:val="00414A91"/>
    <w:rsid w:val="004174A0"/>
    <w:rsid w:val="00425E17"/>
    <w:rsid w:val="00451620"/>
    <w:rsid w:val="004652AE"/>
    <w:rsid w:val="00467D26"/>
    <w:rsid w:val="004B35E4"/>
    <w:rsid w:val="004D2562"/>
    <w:rsid w:val="004E38ED"/>
    <w:rsid w:val="004F34A5"/>
    <w:rsid w:val="005027E8"/>
    <w:rsid w:val="005107FE"/>
    <w:rsid w:val="00517096"/>
    <w:rsid w:val="005209E9"/>
    <w:rsid w:val="005353A8"/>
    <w:rsid w:val="00542EEE"/>
    <w:rsid w:val="00543960"/>
    <w:rsid w:val="0055711F"/>
    <w:rsid w:val="005613E9"/>
    <w:rsid w:val="005679CC"/>
    <w:rsid w:val="005729D5"/>
    <w:rsid w:val="00581E2D"/>
    <w:rsid w:val="005A1FEB"/>
    <w:rsid w:val="005A3A88"/>
    <w:rsid w:val="005B764E"/>
    <w:rsid w:val="005D421C"/>
    <w:rsid w:val="005D48C8"/>
    <w:rsid w:val="005F55EA"/>
    <w:rsid w:val="00600B4B"/>
    <w:rsid w:val="00606B2F"/>
    <w:rsid w:val="00613AFA"/>
    <w:rsid w:val="00616AAE"/>
    <w:rsid w:val="00621FA2"/>
    <w:rsid w:val="006239A9"/>
    <w:rsid w:val="00632BDA"/>
    <w:rsid w:val="00634766"/>
    <w:rsid w:val="00640A76"/>
    <w:rsid w:val="00644A63"/>
    <w:rsid w:val="006451F0"/>
    <w:rsid w:val="006576F2"/>
    <w:rsid w:val="00664FFD"/>
    <w:rsid w:val="00672C3C"/>
    <w:rsid w:val="00677743"/>
    <w:rsid w:val="00684D51"/>
    <w:rsid w:val="00691B56"/>
    <w:rsid w:val="006A3466"/>
    <w:rsid w:val="006A3AD0"/>
    <w:rsid w:val="006A7637"/>
    <w:rsid w:val="006B1642"/>
    <w:rsid w:val="006B6931"/>
    <w:rsid w:val="006C30BF"/>
    <w:rsid w:val="006D48BB"/>
    <w:rsid w:val="006E1825"/>
    <w:rsid w:val="006F34A6"/>
    <w:rsid w:val="00705A56"/>
    <w:rsid w:val="00713287"/>
    <w:rsid w:val="00714585"/>
    <w:rsid w:val="007402F4"/>
    <w:rsid w:val="00750C8F"/>
    <w:rsid w:val="00770DFF"/>
    <w:rsid w:val="00773EAA"/>
    <w:rsid w:val="0077662F"/>
    <w:rsid w:val="00790738"/>
    <w:rsid w:val="00791762"/>
    <w:rsid w:val="00792FC7"/>
    <w:rsid w:val="00795C5E"/>
    <w:rsid w:val="007A7459"/>
    <w:rsid w:val="007A7E5B"/>
    <w:rsid w:val="007B19D5"/>
    <w:rsid w:val="007C0465"/>
    <w:rsid w:val="007D1758"/>
    <w:rsid w:val="007E07AD"/>
    <w:rsid w:val="007F0D54"/>
    <w:rsid w:val="007F10B7"/>
    <w:rsid w:val="007F16A3"/>
    <w:rsid w:val="008016BA"/>
    <w:rsid w:val="0082090D"/>
    <w:rsid w:val="00821DDB"/>
    <w:rsid w:val="00834E64"/>
    <w:rsid w:val="00836DB8"/>
    <w:rsid w:val="00855C29"/>
    <w:rsid w:val="0086339A"/>
    <w:rsid w:val="00877E36"/>
    <w:rsid w:val="008B3477"/>
    <w:rsid w:val="008C5CD1"/>
    <w:rsid w:val="008C7810"/>
    <w:rsid w:val="008F463F"/>
    <w:rsid w:val="008F4C84"/>
    <w:rsid w:val="00900910"/>
    <w:rsid w:val="00911172"/>
    <w:rsid w:val="009124A1"/>
    <w:rsid w:val="00923198"/>
    <w:rsid w:val="0094002A"/>
    <w:rsid w:val="00944514"/>
    <w:rsid w:val="00965CEF"/>
    <w:rsid w:val="0097036D"/>
    <w:rsid w:val="00986B74"/>
    <w:rsid w:val="00991693"/>
    <w:rsid w:val="00997EE1"/>
    <w:rsid w:val="009B305A"/>
    <w:rsid w:val="009C08C6"/>
    <w:rsid w:val="009E3EA2"/>
    <w:rsid w:val="009E6712"/>
    <w:rsid w:val="009E7D86"/>
    <w:rsid w:val="009F685D"/>
    <w:rsid w:val="00A001DE"/>
    <w:rsid w:val="00A05414"/>
    <w:rsid w:val="00A1717D"/>
    <w:rsid w:val="00A27018"/>
    <w:rsid w:val="00A34B4C"/>
    <w:rsid w:val="00A55D46"/>
    <w:rsid w:val="00A61AEB"/>
    <w:rsid w:val="00A763FE"/>
    <w:rsid w:val="00A87FA3"/>
    <w:rsid w:val="00A92EEA"/>
    <w:rsid w:val="00A9318C"/>
    <w:rsid w:val="00AA28A0"/>
    <w:rsid w:val="00AA39B6"/>
    <w:rsid w:val="00AA6080"/>
    <w:rsid w:val="00AB0ABD"/>
    <w:rsid w:val="00AB3066"/>
    <w:rsid w:val="00AD4428"/>
    <w:rsid w:val="00AD7A40"/>
    <w:rsid w:val="00AF715A"/>
    <w:rsid w:val="00B0122B"/>
    <w:rsid w:val="00B072FD"/>
    <w:rsid w:val="00B13BF8"/>
    <w:rsid w:val="00B419A8"/>
    <w:rsid w:val="00B62002"/>
    <w:rsid w:val="00B644E7"/>
    <w:rsid w:val="00B65D59"/>
    <w:rsid w:val="00B70896"/>
    <w:rsid w:val="00BA206D"/>
    <w:rsid w:val="00BD449E"/>
    <w:rsid w:val="00BD713B"/>
    <w:rsid w:val="00BD73C5"/>
    <w:rsid w:val="00BF1E8B"/>
    <w:rsid w:val="00C0586D"/>
    <w:rsid w:val="00C0666A"/>
    <w:rsid w:val="00C11ECB"/>
    <w:rsid w:val="00C16EBB"/>
    <w:rsid w:val="00C60BD4"/>
    <w:rsid w:val="00C646DD"/>
    <w:rsid w:val="00C65326"/>
    <w:rsid w:val="00C670E5"/>
    <w:rsid w:val="00C81F5B"/>
    <w:rsid w:val="00C86DFC"/>
    <w:rsid w:val="00CA0898"/>
    <w:rsid w:val="00CA248F"/>
    <w:rsid w:val="00CA50CB"/>
    <w:rsid w:val="00CB15E0"/>
    <w:rsid w:val="00CC3BB2"/>
    <w:rsid w:val="00CC5F99"/>
    <w:rsid w:val="00CD047D"/>
    <w:rsid w:val="00CE5B45"/>
    <w:rsid w:val="00CF37A9"/>
    <w:rsid w:val="00CF4BD0"/>
    <w:rsid w:val="00D257F3"/>
    <w:rsid w:val="00D26423"/>
    <w:rsid w:val="00D3068A"/>
    <w:rsid w:val="00D442AF"/>
    <w:rsid w:val="00D44E54"/>
    <w:rsid w:val="00D5184F"/>
    <w:rsid w:val="00D573D6"/>
    <w:rsid w:val="00D60A12"/>
    <w:rsid w:val="00D754CB"/>
    <w:rsid w:val="00D90E8B"/>
    <w:rsid w:val="00D9312D"/>
    <w:rsid w:val="00D940C6"/>
    <w:rsid w:val="00DA2EF3"/>
    <w:rsid w:val="00DA7B45"/>
    <w:rsid w:val="00DB4621"/>
    <w:rsid w:val="00DD70B3"/>
    <w:rsid w:val="00DE00E0"/>
    <w:rsid w:val="00DE0493"/>
    <w:rsid w:val="00DF13D2"/>
    <w:rsid w:val="00DF79CB"/>
    <w:rsid w:val="00E03DB9"/>
    <w:rsid w:val="00E048A1"/>
    <w:rsid w:val="00E134D2"/>
    <w:rsid w:val="00E2690F"/>
    <w:rsid w:val="00E55C0D"/>
    <w:rsid w:val="00E56BED"/>
    <w:rsid w:val="00E6148C"/>
    <w:rsid w:val="00EA3BD3"/>
    <w:rsid w:val="00EA76FA"/>
    <w:rsid w:val="00EB07DC"/>
    <w:rsid w:val="00EC7091"/>
    <w:rsid w:val="00ED4633"/>
    <w:rsid w:val="00F12E8C"/>
    <w:rsid w:val="00F15F54"/>
    <w:rsid w:val="00F2799A"/>
    <w:rsid w:val="00F33A97"/>
    <w:rsid w:val="00F47823"/>
    <w:rsid w:val="00F661D3"/>
    <w:rsid w:val="00F706D1"/>
    <w:rsid w:val="00F93E91"/>
    <w:rsid w:val="00FA49CC"/>
    <w:rsid w:val="00FA5BEC"/>
    <w:rsid w:val="00FB4D16"/>
    <w:rsid w:val="00F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B419A8"/>
    <w:rPr>
      <w:color w:val="0000FF"/>
      <w:u w:val="single"/>
    </w:rPr>
  </w:style>
  <w:style w:type="table" w:styleId="a4">
    <w:name w:val="Table Grid"/>
    <w:basedOn w:val="a1"/>
    <w:uiPriority w:val="99"/>
    <w:locked/>
    <w:rsid w:val="00B419A8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B62002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402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402D25"/>
  </w:style>
  <w:style w:type="paragraph" w:styleId="a8">
    <w:name w:val="footnote text"/>
    <w:basedOn w:val="a"/>
    <w:link w:val="a9"/>
    <w:uiPriority w:val="99"/>
    <w:semiHidden/>
    <w:rsid w:val="00644A63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644A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Asiou</cp:lastModifiedBy>
  <cp:revision>2</cp:revision>
  <cp:lastPrinted>2015-06-04T15:51:00Z</cp:lastPrinted>
  <dcterms:created xsi:type="dcterms:W3CDTF">2022-09-07T07:42:00Z</dcterms:created>
  <dcterms:modified xsi:type="dcterms:W3CDTF">2022-09-07T07:42:00Z</dcterms:modified>
</cp:coreProperties>
</file>