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DB" w:rsidRPr="004C1ADB" w:rsidRDefault="004C1ADB" w:rsidP="004C1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DB">
        <w:rPr>
          <w:rFonts w:ascii="Times New Roman" w:hAnsi="Times New Roman" w:cs="Times New Roman"/>
          <w:b/>
          <w:sz w:val="28"/>
          <w:szCs w:val="28"/>
        </w:rPr>
        <w:t xml:space="preserve">Промежуточный отчет за 1 полугодие  2022-2023 учебного года </w:t>
      </w:r>
      <w:r w:rsidRPr="004C1ADB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муниципального ресурсного центра «Сопровождение деятельности образовательных организаций по организации профилактической работы и оказанию </w:t>
      </w:r>
      <w:proofErr w:type="spellStart"/>
      <w:r w:rsidRPr="004C1ADB">
        <w:rPr>
          <w:rFonts w:ascii="Times New Roman" w:hAnsi="Times New Roman" w:cs="Times New Roman"/>
          <w:b/>
          <w:sz w:val="28"/>
          <w:szCs w:val="28"/>
        </w:rPr>
        <w:t>психологопедагогической</w:t>
      </w:r>
      <w:proofErr w:type="spellEnd"/>
      <w:r w:rsidRPr="004C1ADB">
        <w:rPr>
          <w:rFonts w:ascii="Times New Roman" w:hAnsi="Times New Roman" w:cs="Times New Roman"/>
          <w:b/>
          <w:sz w:val="28"/>
          <w:szCs w:val="28"/>
        </w:rPr>
        <w:t xml:space="preserve"> помощи детям с </w:t>
      </w:r>
      <w:proofErr w:type="spellStart"/>
      <w:r w:rsidRPr="004C1ADB">
        <w:rPr>
          <w:rFonts w:ascii="Times New Roman" w:hAnsi="Times New Roman" w:cs="Times New Roman"/>
          <w:b/>
          <w:sz w:val="28"/>
          <w:szCs w:val="28"/>
        </w:rPr>
        <w:t>аутоагрессивным</w:t>
      </w:r>
      <w:proofErr w:type="spellEnd"/>
      <w:r w:rsidRPr="004C1ADB">
        <w:rPr>
          <w:rFonts w:ascii="Times New Roman" w:hAnsi="Times New Roman" w:cs="Times New Roman"/>
          <w:b/>
          <w:sz w:val="28"/>
          <w:szCs w:val="28"/>
        </w:rPr>
        <w:t xml:space="preserve"> и суицидальным поведением»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268"/>
        <w:gridCol w:w="1559"/>
        <w:gridCol w:w="1418"/>
      </w:tblGrid>
      <w:tr w:rsidR="0009423C" w:rsidRPr="0009423C" w:rsidTr="004C4E50">
        <w:tc>
          <w:tcPr>
            <w:tcW w:w="817" w:type="dxa"/>
          </w:tcPr>
          <w:p w:rsidR="004C1ADB" w:rsidRPr="0009423C" w:rsidRDefault="0009423C" w:rsidP="0009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4E50">
              <w:rPr>
                <w:rFonts w:ascii="Times New Roman" w:hAnsi="Times New Roman" w:cs="Times New Roman"/>
                <w:sz w:val="28"/>
                <w:szCs w:val="28"/>
              </w:rPr>
              <w:t>/дата</w:t>
            </w:r>
          </w:p>
        </w:tc>
        <w:tc>
          <w:tcPr>
            <w:tcW w:w="2552" w:type="dxa"/>
          </w:tcPr>
          <w:p w:rsidR="005B036A" w:rsidRPr="0009423C" w:rsidRDefault="00D0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</w:t>
            </w:r>
            <w:r w:rsidR="0009423C">
              <w:rPr>
                <w:rFonts w:ascii="Times New Roman" w:hAnsi="Times New Roman" w:cs="Times New Roman"/>
                <w:sz w:val="28"/>
                <w:szCs w:val="28"/>
              </w:rPr>
              <w:t>/место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  <w:p w:rsidR="005B036A" w:rsidRPr="0009423C" w:rsidRDefault="005B0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1ADB" w:rsidRPr="0009423C" w:rsidRDefault="005B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423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09423C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2268" w:type="dxa"/>
          </w:tcPr>
          <w:p w:rsidR="004C1ADB" w:rsidRPr="0009423C" w:rsidRDefault="004C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3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559" w:type="dxa"/>
          </w:tcPr>
          <w:p w:rsidR="004C1ADB" w:rsidRPr="0009423C" w:rsidRDefault="004C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3C">
              <w:rPr>
                <w:rFonts w:ascii="Times New Roman" w:hAnsi="Times New Roman" w:cs="Times New Roman"/>
                <w:sz w:val="28"/>
                <w:szCs w:val="28"/>
              </w:rPr>
              <w:t>Достигнутые результаты</w:t>
            </w:r>
          </w:p>
        </w:tc>
        <w:tc>
          <w:tcPr>
            <w:tcW w:w="1418" w:type="dxa"/>
          </w:tcPr>
          <w:p w:rsidR="004C1ADB" w:rsidRPr="0009423C" w:rsidRDefault="004C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3C">
              <w:rPr>
                <w:rFonts w:ascii="Times New Roman" w:hAnsi="Times New Roman" w:cs="Times New Roman"/>
                <w:sz w:val="28"/>
                <w:szCs w:val="28"/>
              </w:rPr>
              <w:t>Что не выполнено (указать по какой причине)</w:t>
            </w:r>
          </w:p>
        </w:tc>
      </w:tr>
      <w:tr w:rsidR="00BF1C4C" w:rsidTr="004C4E50">
        <w:tc>
          <w:tcPr>
            <w:tcW w:w="817" w:type="dxa"/>
          </w:tcPr>
          <w:p w:rsidR="005B036A" w:rsidRPr="0009423C" w:rsidRDefault="00AF75E8" w:rsidP="000942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4C4E50" w:rsidRPr="00BF1C4C" w:rsidRDefault="004C4E50" w:rsidP="004C4E50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. 09.2022</w:t>
            </w:r>
            <w:r w:rsidRPr="00BF1C4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,</w:t>
            </w:r>
          </w:p>
          <w:p w:rsidR="005B036A" w:rsidRPr="0009423C" w:rsidRDefault="005B0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36A" w:rsidRPr="0009423C" w:rsidRDefault="005B0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36A" w:rsidRPr="0009423C" w:rsidRDefault="005B0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4C" w:rsidRPr="0009423C" w:rsidRDefault="00BF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4C" w:rsidRPr="0009423C" w:rsidRDefault="00BF1C4C" w:rsidP="005B036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036A" w:rsidRPr="00BF1C4C" w:rsidRDefault="005B036A" w:rsidP="005B0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Установочное совещание с руководителями</w:t>
            </w:r>
            <w:r w:rsidRPr="0009423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="0009423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(</w:t>
            </w:r>
            <w:r w:rsidRPr="0009423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исполнителями)</w:t>
            </w:r>
          </w:p>
          <w:p w:rsidR="005B036A" w:rsidRPr="0009423C" w:rsidRDefault="005B036A" w:rsidP="005B0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МИП, МСП, МРЦ</w:t>
            </w:r>
          </w:p>
          <w:p w:rsidR="005B036A" w:rsidRPr="00BF1C4C" w:rsidRDefault="005B036A" w:rsidP="005B0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proofErr w:type="spellStart"/>
            <w:r w:rsidRPr="00BF1C4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Ул</w:t>
            </w:r>
            <w:proofErr w:type="gramStart"/>
            <w:r w:rsidRPr="00BF1C4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.Б</w:t>
            </w:r>
            <w:proofErr w:type="gramEnd"/>
            <w:r w:rsidRPr="00BF1C4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ольшая</w:t>
            </w:r>
            <w:proofErr w:type="spellEnd"/>
          </w:p>
          <w:p w:rsidR="00BF1C4C" w:rsidRPr="0009423C" w:rsidRDefault="005B036A" w:rsidP="00094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Октябрьская, 44/60</w:t>
            </w:r>
          </w:p>
        </w:tc>
        <w:tc>
          <w:tcPr>
            <w:tcW w:w="2126" w:type="dxa"/>
          </w:tcPr>
          <w:p w:rsidR="005B036A" w:rsidRPr="0009423C" w:rsidRDefault="005B036A" w:rsidP="005B036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23C">
              <w:rPr>
                <w:rFonts w:ascii="Times New Roman" w:hAnsi="Times New Roman" w:cs="Times New Roman"/>
                <w:sz w:val="28"/>
                <w:szCs w:val="28"/>
              </w:rPr>
              <w:t>Луканина</w:t>
            </w:r>
            <w:proofErr w:type="spellEnd"/>
            <w:r w:rsidRPr="0009423C">
              <w:rPr>
                <w:rFonts w:ascii="Times New Roman" w:hAnsi="Times New Roman" w:cs="Times New Roman"/>
                <w:sz w:val="28"/>
                <w:szCs w:val="28"/>
              </w:rPr>
              <w:t xml:space="preserve"> МФ (руководитель проекта)</w:t>
            </w:r>
          </w:p>
          <w:p w:rsidR="00BF1C4C" w:rsidRPr="0009423C" w:rsidRDefault="0009423C" w:rsidP="005B036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Шулина</w:t>
            </w:r>
            <w:proofErr w:type="spellEnd"/>
            <w:r w:rsidR="005B036A" w:rsidRPr="0009423C">
              <w:rPr>
                <w:rFonts w:ascii="Times New Roman" w:hAnsi="Times New Roman" w:cs="Times New Roman"/>
                <w:sz w:val="28"/>
                <w:szCs w:val="28"/>
              </w:rPr>
              <w:t xml:space="preserve"> М.Н.(куратор)</w:t>
            </w:r>
          </w:p>
        </w:tc>
        <w:tc>
          <w:tcPr>
            <w:tcW w:w="2268" w:type="dxa"/>
          </w:tcPr>
          <w:p w:rsidR="00BF1C4C" w:rsidRPr="0009423C" w:rsidRDefault="0009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3C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ожидаемые цели, установить правила и </w:t>
            </w:r>
            <w:proofErr w:type="spellStart"/>
            <w:r w:rsidRPr="0009423C">
              <w:rPr>
                <w:rFonts w:ascii="Times New Roman" w:hAnsi="Times New Roman" w:cs="Times New Roman"/>
                <w:sz w:val="28"/>
                <w:szCs w:val="28"/>
              </w:rPr>
              <w:t>решламент</w:t>
            </w:r>
            <w:proofErr w:type="spellEnd"/>
          </w:p>
        </w:tc>
        <w:tc>
          <w:tcPr>
            <w:tcW w:w="1559" w:type="dxa"/>
          </w:tcPr>
          <w:p w:rsidR="00BF1C4C" w:rsidRPr="0009423C" w:rsidRDefault="00BF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3C">
              <w:rPr>
                <w:rFonts w:ascii="Times New Roman" w:hAnsi="Times New Roman" w:cs="Times New Roman"/>
                <w:sz w:val="28"/>
                <w:szCs w:val="28"/>
              </w:rPr>
              <w:t>Цели достигнуты</w:t>
            </w:r>
          </w:p>
        </w:tc>
        <w:tc>
          <w:tcPr>
            <w:tcW w:w="1418" w:type="dxa"/>
          </w:tcPr>
          <w:p w:rsidR="00BF1C4C" w:rsidRDefault="00BF1C4C">
            <w:r>
              <w:t>-</w:t>
            </w:r>
          </w:p>
        </w:tc>
      </w:tr>
      <w:tr w:rsidR="004C4E50" w:rsidTr="004C4E50">
        <w:tc>
          <w:tcPr>
            <w:tcW w:w="817" w:type="dxa"/>
          </w:tcPr>
          <w:p w:rsidR="004C4E50" w:rsidRDefault="004C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75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4E50" w:rsidRPr="004C4E50" w:rsidRDefault="004C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18.10.2022</w:t>
            </w:r>
          </w:p>
        </w:tc>
        <w:tc>
          <w:tcPr>
            <w:tcW w:w="2552" w:type="dxa"/>
          </w:tcPr>
          <w:p w:rsidR="004C4E50" w:rsidRPr="0009423C" w:rsidRDefault="004C4E50" w:rsidP="00094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4C4E50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Организационная встреча </w:t>
            </w:r>
            <w:r w:rsidRPr="0009423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«Профилактическая работа и оказание</w:t>
            </w:r>
          </w:p>
          <w:p w:rsidR="004C4E50" w:rsidRPr="0009423C" w:rsidRDefault="004C4E50" w:rsidP="00094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09423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психолого-педагогической помощи детям </w:t>
            </w:r>
            <w:proofErr w:type="gramStart"/>
            <w:r w:rsidRPr="0009423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с</w:t>
            </w:r>
            <w:proofErr w:type="gramEnd"/>
          </w:p>
          <w:p w:rsidR="004C4E50" w:rsidRPr="0009423C" w:rsidRDefault="004C4E50" w:rsidP="00094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proofErr w:type="spellStart"/>
            <w:r w:rsidRPr="0009423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аутоагрессивным</w:t>
            </w:r>
            <w:proofErr w:type="spellEnd"/>
            <w:r w:rsidRPr="0009423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и суицидальным</w:t>
            </w:r>
          </w:p>
          <w:p w:rsidR="004C4E50" w:rsidRPr="0009423C" w:rsidRDefault="004C4E50" w:rsidP="00094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09423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поведением в </w:t>
            </w:r>
            <w:proofErr w:type="gramStart"/>
            <w:r w:rsidRPr="0009423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образовательных</w:t>
            </w:r>
            <w:proofErr w:type="gramEnd"/>
          </w:p>
          <w:p w:rsidR="004C4E50" w:rsidRPr="0009423C" w:rsidRDefault="004C4E50" w:rsidP="00094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proofErr w:type="gramStart"/>
            <w:r w:rsidRPr="0009423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Pr="0009423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»</w:t>
            </w:r>
          </w:p>
          <w:p w:rsidR="004C4E50" w:rsidRPr="00BF1C4C" w:rsidRDefault="004C4E50" w:rsidP="00094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proofErr w:type="spellStart"/>
            <w:r w:rsidRPr="00BF1C4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Ул</w:t>
            </w:r>
            <w:proofErr w:type="gramStart"/>
            <w:r w:rsidRPr="00BF1C4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.Б</w:t>
            </w:r>
            <w:proofErr w:type="gramEnd"/>
            <w:r w:rsidRPr="00BF1C4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ольшая</w:t>
            </w:r>
            <w:proofErr w:type="spellEnd"/>
          </w:p>
          <w:p w:rsidR="004C4E50" w:rsidRPr="0009423C" w:rsidRDefault="004C4E50" w:rsidP="00094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Октябрьская, </w:t>
            </w:r>
            <w:r w:rsidRPr="004C4E50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122</w:t>
            </w:r>
          </w:p>
          <w:p w:rsidR="004C4E50" w:rsidRPr="004C4E50" w:rsidRDefault="004C4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E50" w:rsidRPr="004C4E50" w:rsidRDefault="004C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Шулина</w:t>
            </w:r>
            <w:proofErr w:type="spellEnd"/>
            <w:r w:rsidRPr="004C4E50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268" w:type="dxa"/>
          </w:tcPr>
          <w:p w:rsidR="004C4E50" w:rsidRPr="004C4E50" w:rsidRDefault="004C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Определение общей концепции, постановка целей на год</w:t>
            </w:r>
          </w:p>
        </w:tc>
        <w:tc>
          <w:tcPr>
            <w:tcW w:w="1559" w:type="dxa"/>
          </w:tcPr>
          <w:p w:rsidR="004C4E50" w:rsidRPr="004C4E50" w:rsidRDefault="004C4E50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Цели достигнуты</w:t>
            </w:r>
          </w:p>
        </w:tc>
        <w:tc>
          <w:tcPr>
            <w:tcW w:w="1418" w:type="dxa"/>
          </w:tcPr>
          <w:p w:rsidR="004C4E50" w:rsidRPr="004C4E50" w:rsidRDefault="004C4E50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7858" w:rsidTr="004C4E50">
        <w:tc>
          <w:tcPr>
            <w:tcW w:w="817" w:type="dxa"/>
          </w:tcPr>
          <w:p w:rsidR="00277858" w:rsidRPr="004C4E50" w:rsidRDefault="00AF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77858">
              <w:rPr>
                <w:rFonts w:ascii="Times New Roman" w:hAnsi="Times New Roman" w:cs="Times New Roman"/>
                <w:sz w:val="28"/>
                <w:szCs w:val="28"/>
              </w:rPr>
              <w:t>24.10.2-22</w:t>
            </w:r>
          </w:p>
        </w:tc>
        <w:tc>
          <w:tcPr>
            <w:tcW w:w="2552" w:type="dxa"/>
          </w:tcPr>
          <w:p w:rsidR="00277858" w:rsidRDefault="00277858" w:rsidP="00094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Совещание при директоре </w:t>
            </w:r>
          </w:p>
          <w:p w:rsidR="00D02DBC" w:rsidRPr="004C4E50" w:rsidRDefault="00D02DBC" w:rsidP="00094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Средняя школа №42</w:t>
            </w:r>
          </w:p>
        </w:tc>
        <w:tc>
          <w:tcPr>
            <w:tcW w:w="2126" w:type="dxa"/>
          </w:tcPr>
          <w:p w:rsidR="00277858" w:rsidRPr="004C4E50" w:rsidRDefault="0027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Ященко Л.В. </w:t>
            </w:r>
          </w:p>
        </w:tc>
        <w:tc>
          <w:tcPr>
            <w:tcW w:w="2268" w:type="dxa"/>
          </w:tcPr>
          <w:p w:rsidR="00277858" w:rsidRPr="004C4E50" w:rsidRDefault="0027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творческой группы. Постановка целей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проека</w:t>
            </w:r>
            <w:proofErr w:type="spellEnd"/>
          </w:p>
        </w:tc>
        <w:tc>
          <w:tcPr>
            <w:tcW w:w="1559" w:type="dxa"/>
          </w:tcPr>
          <w:p w:rsidR="00277858" w:rsidRPr="004C4E50" w:rsidRDefault="0027785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Цели достигнуты</w:t>
            </w:r>
          </w:p>
        </w:tc>
        <w:tc>
          <w:tcPr>
            <w:tcW w:w="1418" w:type="dxa"/>
          </w:tcPr>
          <w:p w:rsidR="00277858" w:rsidRPr="004C4E50" w:rsidRDefault="0027785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7858" w:rsidTr="004C4E50">
        <w:tc>
          <w:tcPr>
            <w:tcW w:w="817" w:type="dxa"/>
          </w:tcPr>
          <w:p w:rsidR="00277858" w:rsidRDefault="00AF75E8">
            <w:r>
              <w:t xml:space="preserve">4. </w:t>
            </w:r>
          </w:p>
          <w:p w:rsidR="00277858" w:rsidRDefault="00277858">
            <w:r>
              <w:t>10.11.2022</w:t>
            </w:r>
          </w:p>
        </w:tc>
        <w:tc>
          <w:tcPr>
            <w:tcW w:w="2552" w:type="dxa"/>
          </w:tcPr>
          <w:p w:rsidR="00277858" w:rsidRPr="004C4E50" w:rsidRDefault="0027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 xml:space="preserve">КПК «Кризисное психологическое консультирование </w:t>
            </w:r>
            <w:proofErr w:type="gramStart"/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C4E5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организация. </w:t>
            </w:r>
            <w:r w:rsidRPr="004C4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Специфика и способы  работы педагога -  психолога»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ЗУМ</w:t>
            </w:r>
          </w:p>
        </w:tc>
        <w:tc>
          <w:tcPr>
            <w:tcW w:w="2126" w:type="dxa"/>
          </w:tcPr>
          <w:p w:rsidR="00277858" w:rsidRDefault="00277858">
            <w:proofErr w:type="spellStart"/>
            <w:r w:rsidRPr="004C4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Шулина</w:t>
            </w:r>
            <w:proofErr w:type="spellEnd"/>
            <w:r w:rsidRPr="004C4E50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268" w:type="dxa"/>
          </w:tcPr>
          <w:p w:rsidR="00277858" w:rsidRPr="004C4E50" w:rsidRDefault="0027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в рамках темы проекта </w:t>
            </w:r>
          </w:p>
        </w:tc>
        <w:tc>
          <w:tcPr>
            <w:tcW w:w="1559" w:type="dxa"/>
          </w:tcPr>
          <w:p w:rsidR="00277858" w:rsidRPr="004C4E50" w:rsidRDefault="0027785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Цели достигнуты</w:t>
            </w:r>
          </w:p>
        </w:tc>
        <w:tc>
          <w:tcPr>
            <w:tcW w:w="1418" w:type="dxa"/>
          </w:tcPr>
          <w:p w:rsidR="00277858" w:rsidRPr="004C4E50" w:rsidRDefault="0027785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75E8" w:rsidTr="004C4E50">
        <w:tc>
          <w:tcPr>
            <w:tcW w:w="817" w:type="dxa"/>
          </w:tcPr>
          <w:p w:rsidR="00AF75E8" w:rsidRDefault="00AF75E8">
            <w:r>
              <w:lastRenderedPageBreak/>
              <w:t>5. 18.11.2022</w:t>
            </w:r>
          </w:p>
        </w:tc>
        <w:tc>
          <w:tcPr>
            <w:tcW w:w="2552" w:type="dxa"/>
          </w:tcPr>
          <w:p w:rsidR="00AF75E8" w:rsidRDefault="00AF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рамках рабочей группы:</w:t>
            </w:r>
          </w:p>
          <w:p w:rsidR="00AF75E8" w:rsidRDefault="00AF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Некраш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педагоги-психологи: Козлова Т.Н.,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МН., </w:t>
            </w:r>
          </w:p>
          <w:p w:rsidR="00AF75E8" w:rsidRDefault="00AF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D02DBC" w:rsidRPr="004C4E50" w:rsidRDefault="00D0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№42</w:t>
            </w:r>
          </w:p>
        </w:tc>
        <w:tc>
          <w:tcPr>
            <w:tcW w:w="2126" w:type="dxa"/>
          </w:tcPr>
          <w:p w:rsidR="00AF75E8" w:rsidRPr="004C4E50" w:rsidRDefault="00AF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Некраш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268" w:type="dxa"/>
          </w:tcPr>
          <w:p w:rsidR="00AF75E8" w:rsidRPr="004C4E50" w:rsidRDefault="00D0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BC">
              <w:rPr>
                <w:rFonts w:ascii="Times New Roman" w:hAnsi="Times New Roman" w:cs="Times New Roman"/>
                <w:sz w:val="28"/>
                <w:szCs w:val="28"/>
              </w:rPr>
              <w:t>Текущие вопросы/ рабочие моменты/ коррекция текущей деятельности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F75E8" w:rsidRPr="004C4E50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Цели достигнуты</w:t>
            </w:r>
          </w:p>
        </w:tc>
        <w:tc>
          <w:tcPr>
            <w:tcW w:w="1418" w:type="dxa"/>
          </w:tcPr>
          <w:p w:rsidR="00AF75E8" w:rsidRPr="004C4E50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75E8" w:rsidTr="004C4E50">
        <w:tc>
          <w:tcPr>
            <w:tcW w:w="817" w:type="dxa"/>
          </w:tcPr>
          <w:p w:rsidR="00AF75E8" w:rsidRDefault="00AF75E8" w:rsidP="001E4461">
            <w:r>
              <w:t xml:space="preserve">6. </w:t>
            </w:r>
          </w:p>
          <w:p w:rsidR="00AF75E8" w:rsidRDefault="00AF75E8" w:rsidP="001E4461">
            <w:r>
              <w:t>24.11.2022</w:t>
            </w:r>
          </w:p>
        </w:tc>
        <w:tc>
          <w:tcPr>
            <w:tcW w:w="2552" w:type="dxa"/>
          </w:tcPr>
          <w:p w:rsidR="00AF75E8" w:rsidRPr="004C4E50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 xml:space="preserve">КПК «Кризисное психологическое консультирование </w:t>
            </w:r>
            <w:proofErr w:type="gramStart"/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C4E5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организация. Специфика и способы  работы педагога -  психолога»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ЗУМ</w:t>
            </w:r>
          </w:p>
        </w:tc>
        <w:tc>
          <w:tcPr>
            <w:tcW w:w="2126" w:type="dxa"/>
          </w:tcPr>
          <w:p w:rsidR="00AF75E8" w:rsidRDefault="00AF75E8" w:rsidP="001E4461">
            <w:proofErr w:type="spellStart"/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Шулина</w:t>
            </w:r>
            <w:proofErr w:type="spellEnd"/>
            <w:r w:rsidRPr="004C4E50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268" w:type="dxa"/>
          </w:tcPr>
          <w:p w:rsidR="00AF75E8" w:rsidRPr="004C4E50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в рамках темы проекта </w:t>
            </w:r>
          </w:p>
        </w:tc>
        <w:tc>
          <w:tcPr>
            <w:tcW w:w="1559" w:type="dxa"/>
          </w:tcPr>
          <w:p w:rsidR="00AF75E8" w:rsidRPr="004C4E50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Цели достигнуты</w:t>
            </w:r>
          </w:p>
        </w:tc>
        <w:tc>
          <w:tcPr>
            <w:tcW w:w="1418" w:type="dxa"/>
          </w:tcPr>
          <w:p w:rsidR="00AF75E8" w:rsidRPr="004C4E50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75E8" w:rsidTr="004C4E50">
        <w:tc>
          <w:tcPr>
            <w:tcW w:w="817" w:type="dxa"/>
          </w:tcPr>
          <w:p w:rsidR="00AF75E8" w:rsidRDefault="00AF75E8" w:rsidP="001E4461">
            <w:r>
              <w:t>7. 16.11.2022</w:t>
            </w:r>
          </w:p>
        </w:tc>
        <w:tc>
          <w:tcPr>
            <w:tcW w:w="2552" w:type="dxa"/>
          </w:tcPr>
          <w:p w:rsidR="00AF75E8" w:rsidRPr="0009423C" w:rsidRDefault="00D02DBC" w:rsidP="004C4E50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Совещание рабочей группы</w:t>
            </w:r>
            <w:r w:rsidR="00AF75E8" w:rsidRPr="004C4E50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="00AF75E8" w:rsidRPr="0009423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«Профилактическая работа и оказание</w:t>
            </w:r>
          </w:p>
          <w:p w:rsidR="00AF75E8" w:rsidRPr="0009423C" w:rsidRDefault="00AF75E8" w:rsidP="004C4E50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09423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психолого-педагогической помощи детям </w:t>
            </w:r>
            <w:proofErr w:type="gramStart"/>
            <w:r w:rsidRPr="0009423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с</w:t>
            </w:r>
            <w:proofErr w:type="gramEnd"/>
          </w:p>
          <w:p w:rsidR="00AF75E8" w:rsidRPr="0009423C" w:rsidRDefault="00AF75E8" w:rsidP="004C4E50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proofErr w:type="spellStart"/>
            <w:r w:rsidRPr="0009423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аутоагрессивным</w:t>
            </w:r>
            <w:proofErr w:type="spellEnd"/>
            <w:r w:rsidRPr="0009423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и суицидальным</w:t>
            </w:r>
          </w:p>
          <w:p w:rsidR="00AF75E8" w:rsidRPr="0009423C" w:rsidRDefault="00AF75E8" w:rsidP="004C4E50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09423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поведением в </w:t>
            </w:r>
            <w:proofErr w:type="gramStart"/>
            <w:r w:rsidRPr="0009423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образовательных</w:t>
            </w:r>
            <w:proofErr w:type="gramEnd"/>
          </w:p>
          <w:p w:rsidR="00AF75E8" w:rsidRPr="0009423C" w:rsidRDefault="00AF75E8" w:rsidP="004C4E50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proofErr w:type="gramStart"/>
            <w:r w:rsidRPr="0009423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Pr="0009423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руководитель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Луканина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М.Ф, куратор школы 42, куратор  школы  13</w:t>
            </w:r>
          </w:p>
          <w:p w:rsidR="00AF75E8" w:rsidRPr="00BF1C4C" w:rsidRDefault="00AF75E8" w:rsidP="004C4E50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proofErr w:type="spellStart"/>
            <w:r w:rsidRPr="00BF1C4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Ул</w:t>
            </w:r>
            <w:proofErr w:type="gramStart"/>
            <w:r w:rsidRPr="00BF1C4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.Б</w:t>
            </w:r>
            <w:proofErr w:type="gramEnd"/>
            <w:r w:rsidRPr="00BF1C4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ольшая</w:t>
            </w:r>
            <w:proofErr w:type="spellEnd"/>
          </w:p>
          <w:p w:rsidR="00AF75E8" w:rsidRPr="0009423C" w:rsidRDefault="00AF75E8" w:rsidP="004C4E50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Октябрьская, </w:t>
            </w:r>
            <w:r w:rsidRPr="004C4E50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122</w:t>
            </w:r>
          </w:p>
          <w:p w:rsidR="00AF75E8" w:rsidRPr="004C4E50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75E8" w:rsidRPr="004C4E50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Шулина</w:t>
            </w:r>
            <w:proofErr w:type="spellEnd"/>
            <w:r w:rsidRPr="004C4E50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268" w:type="dxa"/>
          </w:tcPr>
          <w:p w:rsidR="00AF75E8" w:rsidRPr="004C4E50" w:rsidRDefault="00D02DBC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BC">
              <w:rPr>
                <w:rFonts w:ascii="Times New Roman" w:hAnsi="Times New Roman" w:cs="Times New Roman"/>
                <w:sz w:val="28"/>
                <w:szCs w:val="28"/>
              </w:rPr>
              <w:t>Текущие вопросы/ рабочие моменты/ коррекция текущей деятельности</w:t>
            </w:r>
          </w:p>
        </w:tc>
        <w:tc>
          <w:tcPr>
            <w:tcW w:w="1559" w:type="dxa"/>
          </w:tcPr>
          <w:p w:rsidR="00AF75E8" w:rsidRPr="004C4E50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Цели достигнуты</w:t>
            </w:r>
          </w:p>
        </w:tc>
        <w:tc>
          <w:tcPr>
            <w:tcW w:w="1418" w:type="dxa"/>
          </w:tcPr>
          <w:p w:rsidR="00AF75E8" w:rsidRPr="004C4E50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75E8" w:rsidTr="004C4E50">
        <w:tc>
          <w:tcPr>
            <w:tcW w:w="817" w:type="dxa"/>
          </w:tcPr>
          <w:p w:rsidR="00AF75E8" w:rsidRDefault="00AF75E8" w:rsidP="001E4461">
            <w:r>
              <w:lastRenderedPageBreak/>
              <w:t xml:space="preserve">8. </w:t>
            </w:r>
          </w:p>
          <w:p w:rsidR="00AF75E8" w:rsidRDefault="00AF75E8" w:rsidP="001E4461">
            <w:r>
              <w:t>8.12.2022</w:t>
            </w:r>
          </w:p>
        </w:tc>
        <w:tc>
          <w:tcPr>
            <w:tcW w:w="2552" w:type="dxa"/>
          </w:tcPr>
          <w:p w:rsidR="00AF75E8" w:rsidRPr="004C4E50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 xml:space="preserve">КПК «Кризисное психологическое консультирование </w:t>
            </w:r>
            <w:proofErr w:type="gramStart"/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C4E5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организация. Специфика и способы  работы педагога -  психолога»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ЗУМ</w:t>
            </w:r>
          </w:p>
        </w:tc>
        <w:tc>
          <w:tcPr>
            <w:tcW w:w="2126" w:type="dxa"/>
          </w:tcPr>
          <w:p w:rsidR="00AF75E8" w:rsidRDefault="00AF75E8" w:rsidP="001E4461">
            <w:proofErr w:type="spellStart"/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Шулина</w:t>
            </w:r>
            <w:proofErr w:type="spellEnd"/>
            <w:r w:rsidRPr="004C4E50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268" w:type="dxa"/>
          </w:tcPr>
          <w:p w:rsidR="00AF75E8" w:rsidRPr="004C4E50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в рамках темы проекта </w:t>
            </w:r>
          </w:p>
        </w:tc>
        <w:tc>
          <w:tcPr>
            <w:tcW w:w="1559" w:type="dxa"/>
          </w:tcPr>
          <w:p w:rsidR="00AF75E8" w:rsidRPr="004C4E50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Цели достигнуты</w:t>
            </w:r>
          </w:p>
        </w:tc>
        <w:tc>
          <w:tcPr>
            <w:tcW w:w="1418" w:type="dxa"/>
          </w:tcPr>
          <w:p w:rsidR="00AF75E8" w:rsidRPr="004C4E50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75E8" w:rsidTr="004C4E50">
        <w:tc>
          <w:tcPr>
            <w:tcW w:w="817" w:type="dxa"/>
          </w:tcPr>
          <w:p w:rsidR="00AF75E8" w:rsidRDefault="00AF75E8" w:rsidP="001E4461">
            <w:r>
              <w:t>9. 7.11.2022</w:t>
            </w:r>
          </w:p>
        </w:tc>
        <w:tc>
          <w:tcPr>
            <w:tcW w:w="2552" w:type="dxa"/>
          </w:tcPr>
          <w:p w:rsidR="00AF75E8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рамках рабочей группы:</w:t>
            </w:r>
          </w:p>
          <w:p w:rsidR="00AF75E8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 по ВР, педагоги-психологи, </w:t>
            </w:r>
          </w:p>
          <w:p w:rsidR="00AF75E8" w:rsidRDefault="00AF75E8" w:rsidP="00AF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D02DBC" w:rsidRPr="004C4E50" w:rsidRDefault="00D02DBC" w:rsidP="00AF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№42</w:t>
            </w:r>
          </w:p>
        </w:tc>
        <w:tc>
          <w:tcPr>
            <w:tcW w:w="2126" w:type="dxa"/>
          </w:tcPr>
          <w:p w:rsidR="00AF75E8" w:rsidRPr="004C4E50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Некраш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268" w:type="dxa"/>
          </w:tcPr>
          <w:p w:rsidR="00AF75E8" w:rsidRPr="004C4E50" w:rsidRDefault="00D02DBC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BC">
              <w:rPr>
                <w:rFonts w:ascii="Times New Roman" w:hAnsi="Times New Roman" w:cs="Times New Roman"/>
                <w:sz w:val="28"/>
                <w:szCs w:val="28"/>
              </w:rPr>
              <w:t>Текущие вопросы/ рабочие моменты/ коррекция текущей деятельности</w:t>
            </w:r>
          </w:p>
        </w:tc>
        <w:tc>
          <w:tcPr>
            <w:tcW w:w="1559" w:type="dxa"/>
          </w:tcPr>
          <w:p w:rsidR="00AF75E8" w:rsidRPr="004C4E50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Цели достигнуты</w:t>
            </w:r>
          </w:p>
        </w:tc>
        <w:tc>
          <w:tcPr>
            <w:tcW w:w="1418" w:type="dxa"/>
          </w:tcPr>
          <w:p w:rsidR="00AF75E8" w:rsidRPr="004C4E50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75E8" w:rsidTr="004C4E50">
        <w:tc>
          <w:tcPr>
            <w:tcW w:w="817" w:type="dxa"/>
          </w:tcPr>
          <w:p w:rsidR="00AF75E8" w:rsidRDefault="00AF75E8" w:rsidP="001E4461">
            <w:r>
              <w:t xml:space="preserve">10. </w:t>
            </w:r>
          </w:p>
          <w:p w:rsidR="00AF75E8" w:rsidRDefault="00AF75E8" w:rsidP="001E4461">
            <w:r>
              <w:t>22.12.2022</w:t>
            </w:r>
          </w:p>
        </w:tc>
        <w:tc>
          <w:tcPr>
            <w:tcW w:w="2552" w:type="dxa"/>
          </w:tcPr>
          <w:p w:rsidR="00AF75E8" w:rsidRPr="004C4E50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 xml:space="preserve">КПК «Кризисное психологическое консультирование </w:t>
            </w:r>
            <w:proofErr w:type="gramStart"/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C4E5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организация. Специфика и способы  работы педагога -  психолога»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ЗУМ</w:t>
            </w:r>
          </w:p>
        </w:tc>
        <w:tc>
          <w:tcPr>
            <w:tcW w:w="2126" w:type="dxa"/>
          </w:tcPr>
          <w:p w:rsidR="00AF75E8" w:rsidRDefault="00AF75E8" w:rsidP="001E4461">
            <w:proofErr w:type="spellStart"/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Шулина</w:t>
            </w:r>
            <w:proofErr w:type="spellEnd"/>
            <w:r w:rsidRPr="004C4E50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268" w:type="dxa"/>
          </w:tcPr>
          <w:p w:rsidR="00AF75E8" w:rsidRPr="004C4E50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в рамках темы проекта </w:t>
            </w:r>
          </w:p>
        </w:tc>
        <w:tc>
          <w:tcPr>
            <w:tcW w:w="1559" w:type="dxa"/>
          </w:tcPr>
          <w:p w:rsidR="00AF75E8" w:rsidRPr="004C4E50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Цели достигнуты</w:t>
            </w:r>
          </w:p>
        </w:tc>
        <w:tc>
          <w:tcPr>
            <w:tcW w:w="1418" w:type="dxa"/>
          </w:tcPr>
          <w:p w:rsidR="00AF75E8" w:rsidRPr="004C4E50" w:rsidRDefault="00AF75E8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2DBC" w:rsidTr="004C4E50">
        <w:tc>
          <w:tcPr>
            <w:tcW w:w="817" w:type="dxa"/>
          </w:tcPr>
          <w:p w:rsidR="00D02DBC" w:rsidRDefault="00D02DBC" w:rsidP="001E4461">
            <w:r>
              <w:t>11</w:t>
            </w:r>
          </w:p>
          <w:p w:rsidR="00D02DBC" w:rsidRPr="00D02DBC" w:rsidRDefault="00D02DBC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B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02D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02DBC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552" w:type="dxa"/>
          </w:tcPr>
          <w:p w:rsidR="00D02DBC" w:rsidRPr="00D02DBC" w:rsidRDefault="00D02DBC" w:rsidP="00D0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рабочей группы</w:t>
            </w:r>
            <w:r w:rsidRPr="00D02DBC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«Профилактическая работа и оказание</w:t>
            </w:r>
          </w:p>
          <w:p w:rsidR="00D02DBC" w:rsidRPr="00D02DBC" w:rsidRDefault="00D02DBC" w:rsidP="00D0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B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психолого-педагогической помощи детям </w:t>
            </w:r>
            <w:proofErr w:type="gramStart"/>
            <w:r w:rsidRPr="00D02D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02DBC" w:rsidRPr="00D02DBC" w:rsidRDefault="00D02DBC" w:rsidP="00D0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DBC">
              <w:rPr>
                <w:rFonts w:ascii="Times New Roman" w:hAnsi="Times New Roman" w:cs="Times New Roman"/>
                <w:sz w:val="28"/>
                <w:szCs w:val="28"/>
              </w:rPr>
              <w:t>аутоагрессивным</w:t>
            </w:r>
            <w:proofErr w:type="spellEnd"/>
            <w:r w:rsidRPr="00D02DBC">
              <w:rPr>
                <w:rFonts w:ascii="Times New Roman" w:hAnsi="Times New Roman" w:cs="Times New Roman"/>
                <w:sz w:val="28"/>
                <w:szCs w:val="28"/>
              </w:rPr>
              <w:t xml:space="preserve"> и суицидальным</w:t>
            </w:r>
          </w:p>
          <w:p w:rsidR="00D02DBC" w:rsidRPr="00D02DBC" w:rsidRDefault="00D02DBC" w:rsidP="00D0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BC"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поведением в </w:t>
            </w:r>
            <w:proofErr w:type="gramStart"/>
            <w:r w:rsidRPr="00D02DBC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</w:p>
          <w:p w:rsidR="00D02DBC" w:rsidRPr="00D02DBC" w:rsidRDefault="00D02DBC" w:rsidP="00D0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DBC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 w:rsidRPr="00D02DBC">
              <w:rPr>
                <w:rFonts w:ascii="Times New Roman" w:hAnsi="Times New Roman" w:cs="Times New Roman"/>
                <w:sz w:val="28"/>
                <w:szCs w:val="28"/>
              </w:rPr>
              <w:t xml:space="preserve">» руководитель проекта </w:t>
            </w:r>
            <w:proofErr w:type="spellStart"/>
            <w:r w:rsidRPr="00D02DBC">
              <w:rPr>
                <w:rFonts w:ascii="Times New Roman" w:hAnsi="Times New Roman" w:cs="Times New Roman"/>
                <w:sz w:val="28"/>
                <w:szCs w:val="28"/>
              </w:rPr>
              <w:t>Луканина</w:t>
            </w:r>
            <w:proofErr w:type="spellEnd"/>
            <w:r w:rsidRPr="00D02DBC">
              <w:rPr>
                <w:rFonts w:ascii="Times New Roman" w:hAnsi="Times New Roman" w:cs="Times New Roman"/>
                <w:sz w:val="28"/>
                <w:szCs w:val="28"/>
              </w:rPr>
              <w:t xml:space="preserve"> М.Ф, куратор школы 42, куратор  школы  13</w:t>
            </w:r>
          </w:p>
          <w:p w:rsidR="00D02DBC" w:rsidRPr="00D02DBC" w:rsidRDefault="00D02DBC" w:rsidP="00D0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DB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02DB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02DBC">
              <w:rPr>
                <w:rFonts w:ascii="Times New Roman" w:hAnsi="Times New Roman" w:cs="Times New Roman"/>
                <w:sz w:val="28"/>
                <w:szCs w:val="28"/>
              </w:rPr>
              <w:t>ольшая</w:t>
            </w:r>
            <w:proofErr w:type="spellEnd"/>
          </w:p>
          <w:p w:rsidR="00D02DBC" w:rsidRPr="004C4E50" w:rsidRDefault="00D02DBC" w:rsidP="00D0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BC">
              <w:rPr>
                <w:rFonts w:ascii="Times New Roman" w:hAnsi="Times New Roman" w:cs="Times New Roman"/>
                <w:sz w:val="28"/>
                <w:szCs w:val="28"/>
              </w:rPr>
              <w:t>Октябрьская, 122</w:t>
            </w:r>
          </w:p>
        </w:tc>
        <w:tc>
          <w:tcPr>
            <w:tcW w:w="2126" w:type="dxa"/>
          </w:tcPr>
          <w:p w:rsidR="00D02DBC" w:rsidRPr="004C4E50" w:rsidRDefault="00D02DBC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DBC">
              <w:rPr>
                <w:rFonts w:ascii="Times New Roman" w:hAnsi="Times New Roman" w:cs="Times New Roman"/>
                <w:sz w:val="28"/>
                <w:szCs w:val="28"/>
              </w:rPr>
              <w:t>Шулина</w:t>
            </w:r>
            <w:proofErr w:type="spellEnd"/>
            <w:r w:rsidRPr="00D02DBC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268" w:type="dxa"/>
          </w:tcPr>
          <w:p w:rsidR="00D02DBC" w:rsidRPr="004C4E50" w:rsidRDefault="00D02DBC" w:rsidP="00D0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Текущие вопросы/ рабочие моменты/ коррекция текущей деятельности </w:t>
            </w:r>
          </w:p>
        </w:tc>
        <w:tc>
          <w:tcPr>
            <w:tcW w:w="1559" w:type="dxa"/>
          </w:tcPr>
          <w:p w:rsidR="00D02DBC" w:rsidRPr="004C4E50" w:rsidRDefault="00D02DBC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Цели достигнуты</w:t>
            </w:r>
          </w:p>
        </w:tc>
        <w:tc>
          <w:tcPr>
            <w:tcW w:w="1418" w:type="dxa"/>
          </w:tcPr>
          <w:p w:rsidR="00D02DBC" w:rsidRPr="004C4E50" w:rsidRDefault="00D02DBC" w:rsidP="001E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F75E8" w:rsidRPr="00AF75E8" w:rsidRDefault="00AF75E8" w:rsidP="00AF75E8">
      <w:pPr>
        <w:jc w:val="both"/>
        <w:rPr>
          <w:rFonts w:ascii="Times New Roman" w:hAnsi="Times New Roman" w:cs="Times New Roman"/>
          <w:sz w:val="28"/>
          <w:szCs w:val="28"/>
        </w:rPr>
      </w:pPr>
      <w:r w:rsidRPr="00AF75E8">
        <w:rPr>
          <w:rFonts w:ascii="Times New Roman" w:hAnsi="Times New Roman" w:cs="Times New Roman"/>
          <w:sz w:val="28"/>
          <w:szCs w:val="28"/>
        </w:rPr>
        <w:lastRenderedPageBreak/>
        <w:t>Если в проект вносились изменения, необходимо указать какие и причину внесения коррективов? _____Изменения не вносились</w:t>
      </w:r>
    </w:p>
    <w:p w:rsidR="00AF75E8" w:rsidRPr="00AF75E8" w:rsidRDefault="00AF75E8" w:rsidP="00AF75E8">
      <w:pPr>
        <w:jc w:val="both"/>
        <w:rPr>
          <w:rFonts w:ascii="Times New Roman" w:hAnsi="Times New Roman" w:cs="Times New Roman"/>
          <w:sz w:val="28"/>
          <w:szCs w:val="28"/>
        </w:rPr>
      </w:pPr>
      <w:r w:rsidRPr="00AF75E8">
        <w:rPr>
          <w:rFonts w:ascii="Times New Roman" w:hAnsi="Times New Roman" w:cs="Times New Roman"/>
          <w:sz w:val="28"/>
          <w:szCs w:val="28"/>
        </w:rPr>
        <w:t xml:space="preserve"> Условия, созданные для достижения результатов инновационного проекта/этапа инновационной деятельности ___оптимальные для работы, существует команда, определены цели, распределены задания</w:t>
      </w:r>
    </w:p>
    <w:p w:rsidR="00803924" w:rsidRPr="00D02DBC" w:rsidRDefault="00AF75E8" w:rsidP="00AF75E8">
      <w:pPr>
        <w:jc w:val="both"/>
        <w:rPr>
          <w:rFonts w:ascii="Times New Roman" w:hAnsi="Times New Roman" w:cs="Times New Roman"/>
          <w:sz w:val="28"/>
          <w:szCs w:val="28"/>
        </w:rPr>
      </w:pPr>
      <w:r w:rsidRPr="00AF75E8">
        <w:rPr>
          <w:rFonts w:ascii="Times New Roman" w:hAnsi="Times New Roman" w:cs="Times New Roman"/>
          <w:sz w:val="28"/>
          <w:szCs w:val="28"/>
        </w:rPr>
        <w:t xml:space="preserve">Опишите трудности и проблемы, с которыми </w:t>
      </w:r>
      <w:proofErr w:type="gramStart"/>
      <w:r w:rsidRPr="00AF75E8">
        <w:rPr>
          <w:rFonts w:ascii="Times New Roman" w:hAnsi="Times New Roman" w:cs="Times New Roman"/>
          <w:sz w:val="28"/>
          <w:szCs w:val="28"/>
        </w:rPr>
        <w:t>столкнулись при реализации инновационного проекта _непреодолимых трудностей не возникало</w:t>
      </w:r>
      <w:proofErr w:type="gramEnd"/>
      <w:r w:rsidR="00D02DBC">
        <w:rPr>
          <w:rFonts w:ascii="Times New Roman" w:hAnsi="Times New Roman" w:cs="Times New Roman"/>
          <w:sz w:val="28"/>
          <w:szCs w:val="28"/>
        </w:rPr>
        <w:t>.</w:t>
      </w:r>
    </w:p>
    <w:p w:rsidR="00416F0F" w:rsidRDefault="00416F0F" w:rsidP="00AF7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F0F" w:rsidRPr="00D02DBC" w:rsidRDefault="00416F0F" w:rsidP="00AF7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МН. </w:t>
      </w:r>
      <w:hyperlink r:id="rId6" w:history="1">
        <w:r w:rsidR="00D02DBC" w:rsidRPr="00C42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yarsch</w:t>
        </w:r>
        <w:r w:rsidR="00D02DBC" w:rsidRPr="00C42025">
          <w:rPr>
            <w:rStyle w:val="a3"/>
            <w:rFonts w:ascii="Times New Roman" w:hAnsi="Times New Roman" w:cs="Times New Roman"/>
            <w:sz w:val="28"/>
            <w:szCs w:val="28"/>
          </w:rPr>
          <w:t>-42@</w:t>
        </w:r>
        <w:r w:rsidR="00D02DBC" w:rsidRPr="00C42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02DBC" w:rsidRPr="00C420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2DBC" w:rsidRPr="00C42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02DBC">
        <w:rPr>
          <w:rFonts w:ascii="Times New Roman" w:hAnsi="Times New Roman" w:cs="Times New Roman"/>
          <w:sz w:val="28"/>
          <w:szCs w:val="28"/>
        </w:rPr>
        <w:t xml:space="preserve">  т.30-75-61</w:t>
      </w:r>
    </w:p>
    <w:p w:rsidR="00D02DBC" w:rsidRPr="00D02DBC" w:rsidRDefault="00D02DBC" w:rsidP="00AF7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36A" w:rsidRDefault="005B036A"/>
    <w:p w:rsidR="00803924" w:rsidRDefault="00803924"/>
    <w:p w:rsidR="00A502BA" w:rsidRDefault="00803924">
      <w:hyperlink r:id="rId7" w:history="1">
        <w:r w:rsidRPr="00C42025">
          <w:rPr>
            <w:rStyle w:val="a3"/>
          </w:rPr>
          <w:t>https://gc-pmss.ru/catalog/peds/innovacionnaya_deyatelnost/municipalnyj_resursnyj_centr_soprovozhdenie_deyatelnosti_obrazovatelnyh_organizacij_po_orga</w:t>
        </w:r>
        <w:r w:rsidRPr="00C42025">
          <w:rPr>
            <w:rStyle w:val="a3"/>
          </w:rPr>
          <w:t>nizacii_profilakticheskoj_raboty_i_ok/otchety/</w:t>
        </w:r>
      </w:hyperlink>
    </w:p>
    <w:p w:rsidR="00803924" w:rsidRDefault="00803924"/>
    <w:sectPr w:rsidR="00803924" w:rsidSect="005B0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B6538"/>
    <w:multiLevelType w:val="hybridMultilevel"/>
    <w:tmpl w:val="7E9E1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EB"/>
    <w:rsid w:val="0009423C"/>
    <w:rsid w:val="00277858"/>
    <w:rsid w:val="00416F0F"/>
    <w:rsid w:val="004C1ADB"/>
    <w:rsid w:val="004C4E50"/>
    <w:rsid w:val="005B036A"/>
    <w:rsid w:val="007111B5"/>
    <w:rsid w:val="00803924"/>
    <w:rsid w:val="00826AEB"/>
    <w:rsid w:val="00A502BA"/>
    <w:rsid w:val="00AF75E8"/>
    <w:rsid w:val="00BF1C4C"/>
    <w:rsid w:val="00D0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92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3924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4C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B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036A"/>
    <w:rPr>
      <w:b/>
      <w:bCs/>
    </w:rPr>
  </w:style>
  <w:style w:type="paragraph" w:styleId="a8">
    <w:name w:val="List Paragraph"/>
    <w:basedOn w:val="a"/>
    <w:uiPriority w:val="34"/>
    <w:qFormat/>
    <w:rsid w:val="00094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92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3924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4C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B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036A"/>
    <w:rPr>
      <w:b/>
      <w:bCs/>
    </w:rPr>
  </w:style>
  <w:style w:type="paragraph" w:styleId="a8">
    <w:name w:val="List Paragraph"/>
    <w:basedOn w:val="a"/>
    <w:uiPriority w:val="34"/>
    <w:qFormat/>
    <w:rsid w:val="00094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c-pmss.ru/catalog/peds/innovacionnaya_deyatelnost/municipalnyj_resursnyj_centr_soprovozhdenie_deyatelnosti_obrazovatelnyh_organizacij_po_organizacii_profilakticheskoj_raboty_i_ok/otche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sch-4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2022-12-15T20:01:00Z</dcterms:created>
  <dcterms:modified xsi:type="dcterms:W3CDTF">2022-12-15T21:21:00Z</dcterms:modified>
</cp:coreProperties>
</file>