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DC" w:rsidRPr="004705E8" w:rsidRDefault="00651BDC" w:rsidP="0065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E8">
        <w:rPr>
          <w:rFonts w:ascii="Times New Roman" w:hAnsi="Times New Roman" w:cs="Times New Roman"/>
          <w:b/>
          <w:sz w:val="28"/>
          <w:szCs w:val="28"/>
        </w:rPr>
        <w:t>Что приготовить к занятиям:</w:t>
      </w:r>
    </w:p>
    <w:p w:rsidR="00651BDC" w:rsidRPr="004705E8" w:rsidRDefault="00651BDC" w:rsidP="00B6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Бумага белая для офисной техники формата А4- 50 листов (вложить в подписанные файл или папку-конверт);</w:t>
      </w:r>
    </w:p>
    <w:p w:rsidR="00651BDC" w:rsidRPr="004705E8" w:rsidRDefault="00651BDC" w:rsidP="00B6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Набор цветных карандашей- 12 шт.</w:t>
      </w:r>
    </w:p>
    <w:p w:rsidR="00651BDC" w:rsidRPr="004705E8" w:rsidRDefault="001A4DE3" w:rsidP="00B6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Два простых карандаша (</w:t>
      </w:r>
      <w:r w:rsidR="00651BDC" w:rsidRPr="004705E8">
        <w:rPr>
          <w:rFonts w:ascii="Times New Roman" w:hAnsi="Times New Roman" w:cs="Times New Roman"/>
          <w:sz w:val="28"/>
          <w:szCs w:val="28"/>
        </w:rPr>
        <w:t>ТМ или НВ)</w:t>
      </w:r>
    </w:p>
    <w:p w:rsidR="00B64A68" w:rsidRPr="004705E8" w:rsidRDefault="00651BDC" w:rsidP="00B6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Две ручки с синей пастой</w:t>
      </w:r>
    </w:p>
    <w:p w:rsidR="00651BDC" w:rsidRPr="004705E8" w:rsidRDefault="00651BDC" w:rsidP="00B6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Тетрадь в клетку (на обложке печатными буквами написать фамилию и имя ребёнка)</w:t>
      </w:r>
    </w:p>
    <w:p w:rsidR="00B64A68" w:rsidRPr="004705E8" w:rsidRDefault="00651BDC" w:rsidP="00B6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 xml:space="preserve">Ластик </w:t>
      </w:r>
    </w:p>
    <w:p w:rsidR="00651BDC" w:rsidRPr="004705E8" w:rsidRDefault="00B64A68" w:rsidP="00B6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К</w:t>
      </w:r>
      <w:r w:rsidR="00651BDC" w:rsidRPr="004705E8">
        <w:rPr>
          <w:rFonts w:ascii="Times New Roman" w:hAnsi="Times New Roman" w:cs="Times New Roman"/>
          <w:sz w:val="28"/>
          <w:szCs w:val="28"/>
        </w:rPr>
        <w:t>лей-карандаш</w:t>
      </w:r>
    </w:p>
    <w:p w:rsidR="00651BDC" w:rsidRPr="004705E8" w:rsidRDefault="00651BDC" w:rsidP="00B6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Ножницы (не с острыми концами)</w:t>
      </w:r>
    </w:p>
    <w:p w:rsidR="00651BDC" w:rsidRPr="004705E8" w:rsidRDefault="00651BDC" w:rsidP="00B64A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Папка с файлами (</w:t>
      </w:r>
      <w:r w:rsidR="001B5CB2" w:rsidRPr="004705E8">
        <w:rPr>
          <w:rFonts w:ascii="Times New Roman" w:hAnsi="Times New Roman" w:cs="Times New Roman"/>
          <w:sz w:val="28"/>
          <w:szCs w:val="28"/>
        </w:rPr>
        <w:t>30</w:t>
      </w:r>
      <w:r w:rsidRPr="004705E8">
        <w:rPr>
          <w:rFonts w:ascii="Times New Roman" w:hAnsi="Times New Roman" w:cs="Times New Roman"/>
          <w:sz w:val="28"/>
          <w:szCs w:val="28"/>
        </w:rPr>
        <w:t xml:space="preserve"> файлов)</w:t>
      </w:r>
    </w:p>
    <w:p w:rsidR="00651BDC" w:rsidRPr="004705E8" w:rsidRDefault="00651BDC" w:rsidP="00824BF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560"/>
          <w:tab w:val="left" w:pos="1985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Фотография ребёнка 3х4</w:t>
      </w:r>
    </w:p>
    <w:p w:rsidR="009923F9" w:rsidRPr="004705E8" w:rsidRDefault="009923F9" w:rsidP="00824BF8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Сменная обувь</w:t>
      </w:r>
      <w:r w:rsidR="00DF06BF" w:rsidRPr="004705E8">
        <w:rPr>
          <w:rFonts w:ascii="Times New Roman" w:hAnsi="Times New Roman" w:cs="Times New Roman"/>
          <w:sz w:val="28"/>
          <w:szCs w:val="28"/>
        </w:rPr>
        <w:t xml:space="preserve"> в мешке</w:t>
      </w:r>
    </w:p>
    <w:p w:rsidR="00651BDC" w:rsidRPr="004705E8" w:rsidRDefault="00651BDC" w:rsidP="00824BF8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705E8">
        <w:rPr>
          <w:rFonts w:ascii="Times New Roman" w:hAnsi="Times New Roman" w:cs="Times New Roman"/>
          <w:sz w:val="28"/>
          <w:szCs w:val="28"/>
        </w:rPr>
        <w:t>Лёгкий перекус (сухой паёк); вод</w:t>
      </w:r>
      <w:r w:rsidR="009923F9" w:rsidRPr="004705E8">
        <w:rPr>
          <w:rFonts w:ascii="Times New Roman" w:hAnsi="Times New Roman" w:cs="Times New Roman"/>
          <w:sz w:val="28"/>
          <w:szCs w:val="28"/>
        </w:rPr>
        <w:t>а</w:t>
      </w:r>
      <w:r w:rsidRPr="004705E8">
        <w:rPr>
          <w:rFonts w:ascii="Times New Roman" w:hAnsi="Times New Roman" w:cs="Times New Roman"/>
          <w:sz w:val="28"/>
          <w:szCs w:val="28"/>
        </w:rPr>
        <w:t xml:space="preserve"> в  маленькой бутылке</w:t>
      </w:r>
    </w:p>
    <w:p w:rsidR="00651BDC" w:rsidRPr="004705E8" w:rsidRDefault="00651BDC" w:rsidP="00651BDC">
      <w:pPr>
        <w:rPr>
          <w:rFonts w:ascii="Times New Roman" w:hAnsi="Times New Roman" w:cs="Times New Roman"/>
          <w:b/>
          <w:sz w:val="28"/>
          <w:szCs w:val="28"/>
        </w:rPr>
      </w:pPr>
      <w:r w:rsidRPr="004705E8">
        <w:rPr>
          <w:rFonts w:ascii="Times New Roman" w:hAnsi="Times New Roman" w:cs="Times New Roman"/>
          <w:b/>
          <w:sz w:val="28"/>
          <w:szCs w:val="28"/>
        </w:rPr>
        <w:t>Все принадлежности необходимо подписать.</w:t>
      </w:r>
    </w:p>
    <w:p w:rsidR="0011355A" w:rsidRPr="004705E8" w:rsidRDefault="0011355A">
      <w:pPr>
        <w:rPr>
          <w:rFonts w:ascii="Times New Roman" w:hAnsi="Times New Roman" w:cs="Times New Roman"/>
          <w:sz w:val="28"/>
          <w:szCs w:val="28"/>
        </w:rPr>
      </w:pPr>
    </w:p>
    <w:sectPr w:rsidR="0011355A" w:rsidRPr="004705E8" w:rsidSect="0011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12BC"/>
    <w:multiLevelType w:val="hybridMultilevel"/>
    <w:tmpl w:val="EBA8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1BDC"/>
    <w:rsid w:val="0004768C"/>
    <w:rsid w:val="0011355A"/>
    <w:rsid w:val="001A4DE3"/>
    <w:rsid w:val="001B5CB2"/>
    <w:rsid w:val="00243706"/>
    <w:rsid w:val="004705E8"/>
    <w:rsid w:val="00551D75"/>
    <w:rsid w:val="00651BDC"/>
    <w:rsid w:val="0068305A"/>
    <w:rsid w:val="00824BF8"/>
    <w:rsid w:val="008F4414"/>
    <w:rsid w:val="009923F9"/>
    <w:rsid w:val="00A11C47"/>
    <w:rsid w:val="00B13B7E"/>
    <w:rsid w:val="00B64A68"/>
    <w:rsid w:val="00BE450A"/>
    <w:rsid w:val="00CF3240"/>
    <w:rsid w:val="00DF06BF"/>
    <w:rsid w:val="00F4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DC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dcterms:created xsi:type="dcterms:W3CDTF">2021-09-13T10:41:00Z</dcterms:created>
  <dcterms:modified xsi:type="dcterms:W3CDTF">2021-09-15T10:40:00Z</dcterms:modified>
</cp:coreProperties>
</file>