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D6" w:rsidRPr="00185112" w:rsidRDefault="006340D6" w:rsidP="00634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112">
        <w:rPr>
          <w:rFonts w:ascii="Times New Roman" w:hAnsi="Times New Roman" w:cs="Times New Roman"/>
          <w:sz w:val="24"/>
          <w:szCs w:val="24"/>
        </w:rPr>
        <w:t>Отчет по реализации проекта МИП</w:t>
      </w:r>
    </w:p>
    <w:p w:rsidR="006340D6" w:rsidRPr="00185112" w:rsidRDefault="006340D6" w:rsidP="00634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112">
        <w:rPr>
          <w:rFonts w:ascii="Times New Roman" w:hAnsi="Times New Roman" w:cs="Times New Roman"/>
          <w:sz w:val="24"/>
          <w:szCs w:val="24"/>
        </w:rPr>
        <w:t>«Организация сетевого взаимодействия образовательных учреждений через сетевые сообщества и персональные сайты педагогов»</w:t>
      </w:r>
    </w:p>
    <w:p w:rsidR="00A11D0E" w:rsidRPr="00185112" w:rsidRDefault="006340D6" w:rsidP="00634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112">
        <w:rPr>
          <w:rFonts w:ascii="Times New Roman" w:hAnsi="Times New Roman" w:cs="Times New Roman"/>
          <w:sz w:val="24"/>
          <w:szCs w:val="24"/>
        </w:rPr>
        <w:t xml:space="preserve">за </w:t>
      </w:r>
      <w:r w:rsidRPr="0018511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85112">
        <w:rPr>
          <w:rFonts w:ascii="Times New Roman" w:hAnsi="Times New Roman" w:cs="Times New Roman"/>
          <w:sz w:val="24"/>
          <w:szCs w:val="24"/>
        </w:rPr>
        <w:t xml:space="preserve"> полугодие 2019-2020 учебного года</w:t>
      </w:r>
    </w:p>
    <w:p w:rsidR="006340D6" w:rsidRPr="00185112" w:rsidRDefault="006340D6" w:rsidP="00634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1668"/>
        <w:gridCol w:w="3402"/>
        <w:gridCol w:w="3685"/>
        <w:gridCol w:w="1985"/>
      </w:tblGrid>
      <w:tr w:rsidR="006340D6" w:rsidRPr="00185112" w:rsidTr="00185112">
        <w:trPr>
          <w:trHeight w:val="1127"/>
        </w:trPr>
        <w:tc>
          <w:tcPr>
            <w:tcW w:w="1668" w:type="dxa"/>
          </w:tcPr>
          <w:p w:rsidR="006340D6" w:rsidRPr="00185112" w:rsidRDefault="006340D6" w:rsidP="00185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112">
              <w:rPr>
                <w:rFonts w:ascii="Times New Roman" w:hAnsi="Times New Roman" w:cs="Times New Roman"/>
                <w:bCs/>
                <w:sz w:val="24"/>
                <w:szCs w:val="24"/>
              </w:rPr>
              <w:t>III этап</w:t>
            </w:r>
          </w:p>
          <w:p w:rsidR="006340D6" w:rsidRPr="00185112" w:rsidRDefault="006340D6" w:rsidP="00185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112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</w:t>
            </w:r>
          </w:p>
          <w:p w:rsidR="006340D6" w:rsidRPr="00185112" w:rsidRDefault="006340D6" w:rsidP="00185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112">
              <w:rPr>
                <w:rFonts w:ascii="Times New Roman" w:hAnsi="Times New Roman" w:cs="Times New Roman"/>
                <w:sz w:val="24"/>
                <w:szCs w:val="24"/>
              </w:rPr>
              <w:t>(январь</w:t>
            </w:r>
            <w:r w:rsidR="00185112" w:rsidRPr="0018511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1851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</w:p>
          <w:p w:rsidR="006340D6" w:rsidRPr="00185112" w:rsidRDefault="006340D6" w:rsidP="00185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112">
              <w:rPr>
                <w:rFonts w:ascii="Times New Roman" w:hAnsi="Times New Roman" w:cs="Times New Roman"/>
                <w:sz w:val="24"/>
                <w:szCs w:val="24"/>
              </w:rPr>
              <w:t>май 2020)</w:t>
            </w:r>
          </w:p>
        </w:tc>
        <w:tc>
          <w:tcPr>
            <w:tcW w:w="3402" w:type="dxa"/>
          </w:tcPr>
          <w:p w:rsidR="006340D6" w:rsidRPr="00185112" w:rsidRDefault="006340D6" w:rsidP="00185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12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3685" w:type="dxa"/>
          </w:tcPr>
          <w:p w:rsidR="006340D6" w:rsidRPr="00185112" w:rsidRDefault="006340D6" w:rsidP="00185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Достигнутые результаты</w:t>
            </w:r>
          </w:p>
        </w:tc>
        <w:tc>
          <w:tcPr>
            <w:tcW w:w="1985" w:type="dxa"/>
          </w:tcPr>
          <w:p w:rsidR="006340D6" w:rsidRPr="00185112" w:rsidRDefault="00077596" w:rsidP="00185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не выполнено</w:t>
            </w:r>
          </w:p>
        </w:tc>
      </w:tr>
      <w:tr w:rsidR="00077596" w:rsidRPr="00185112" w:rsidTr="00185112">
        <w:trPr>
          <w:trHeight w:val="9148"/>
        </w:trPr>
        <w:tc>
          <w:tcPr>
            <w:tcW w:w="1668" w:type="dxa"/>
          </w:tcPr>
          <w:p w:rsidR="00077596" w:rsidRPr="00185112" w:rsidRDefault="00077596" w:rsidP="00077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7596" w:rsidRPr="00185112" w:rsidRDefault="00077596" w:rsidP="0007759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112">
              <w:rPr>
                <w:rFonts w:ascii="Times New Roman" w:hAnsi="Times New Roman" w:cs="Times New Roman"/>
                <w:sz w:val="24"/>
                <w:szCs w:val="24"/>
              </w:rPr>
              <w:t>анализ достигнутых результатов реализации проекта;</w:t>
            </w:r>
          </w:p>
          <w:p w:rsidR="00077596" w:rsidRPr="00185112" w:rsidRDefault="00077596" w:rsidP="0007759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112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на школьном, муниципальном, региональном уровнях;</w:t>
            </w:r>
          </w:p>
          <w:p w:rsidR="00077596" w:rsidRPr="00185112" w:rsidRDefault="00077596" w:rsidP="0007759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112">
              <w:rPr>
                <w:rFonts w:ascii="Times New Roman" w:hAnsi="Times New Roman" w:cs="Times New Roman"/>
                <w:sz w:val="24"/>
              </w:rPr>
              <w:t>презентация сетевой модели на школьном, муниципальном, региональном уровнях (семинары).</w:t>
            </w:r>
          </w:p>
          <w:p w:rsidR="00077596" w:rsidRPr="00185112" w:rsidRDefault="00077596" w:rsidP="0007759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112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итоговых продуктов МИП.</w:t>
            </w:r>
          </w:p>
          <w:p w:rsidR="00077596" w:rsidRPr="00185112" w:rsidRDefault="00077596" w:rsidP="0007759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112">
              <w:rPr>
                <w:rFonts w:ascii="Times New Roman" w:hAnsi="Times New Roman" w:cs="Times New Roman"/>
                <w:sz w:val="24"/>
                <w:szCs w:val="24"/>
              </w:rPr>
              <w:t>отчет об итогах реализации проекта</w:t>
            </w:r>
          </w:p>
          <w:p w:rsidR="00077596" w:rsidRPr="00185112" w:rsidRDefault="00077596" w:rsidP="0007759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112">
              <w:rPr>
                <w:rFonts w:ascii="Times New Roman" w:hAnsi="Times New Roman" w:cs="Times New Roman"/>
                <w:sz w:val="24"/>
                <w:szCs w:val="24"/>
              </w:rPr>
              <w:t>обобщение опыта по внедрению сетевой модели.</w:t>
            </w:r>
          </w:p>
        </w:tc>
        <w:tc>
          <w:tcPr>
            <w:tcW w:w="3685" w:type="dxa"/>
          </w:tcPr>
          <w:p w:rsidR="00077596" w:rsidRPr="00185112" w:rsidRDefault="00077596" w:rsidP="0007759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Разработана и внедрена сетевая модель </w:t>
            </w:r>
            <w:proofErr w:type="gramStart"/>
            <w:r w:rsidRPr="0018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</w:t>
            </w:r>
            <w:r w:rsidR="00185112" w:rsidRPr="0018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8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етодического</w:t>
            </w:r>
            <w:proofErr w:type="gramEnd"/>
          </w:p>
          <w:p w:rsidR="00077596" w:rsidRPr="00185112" w:rsidRDefault="00077596" w:rsidP="00077596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педагогов</w:t>
            </w:r>
          </w:p>
          <w:p w:rsidR="00077596" w:rsidRPr="00185112" w:rsidRDefault="00077596" w:rsidP="00077596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учреждений.</w:t>
            </w:r>
          </w:p>
          <w:p w:rsidR="00077596" w:rsidRPr="00185112" w:rsidRDefault="00077596" w:rsidP="0007759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851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Муниципальный банк</w:t>
            </w:r>
          </w:p>
          <w:p w:rsidR="00077596" w:rsidRPr="00185112" w:rsidRDefault="00077596" w:rsidP="00077596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851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информационно-образовательных и учебно-методических ресурсов, размещенных в сетевых образовательных сообществах и на персональных сайтах учителей.</w:t>
            </w:r>
          </w:p>
          <w:p w:rsidR="00077596" w:rsidRPr="00185112" w:rsidRDefault="00077596" w:rsidP="0007759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51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Эффективное использование в учебной и внеурочной деятельности педагогами образовательных учреждений МСО учебно-методических материалов проекта</w:t>
            </w:r>
          </w:p>
          <w:p w:rsidR="00185112" w:rsidRPr="00185112" w:rsidRDefault="00185112" w:rsidP="0007759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51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Проведена презентация результатов работы МИП на школьном уровне (проведены семинары и педсовет)</w:t>
            </w:r>
          </w:p>
          <w:p w:rsidR="00185112" w:rsidRPr="00185112" w:rsidRDefault="00185112" w:rsidP="0007759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1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Используя результаты работы МИП создан</w:t>
            </w:r>
            <w:proofErr w:type="gramEnd"/>
            <w:r w:rsidRPr="001851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Школьный Портал дистанционного обучения для организации обучения в условиях самоизоляции.</w:t>
            </w:r>
          </w:p>
        </w:tc>
        <w:tc>
          <w:tcPr>
            <w:tcW w:w="1985" w:type="dxa"/>
          </w:tcPr>
          <w:p w:rsidR="00185112" w:rsidRPr="00185112" w:rsidRDefault="00185112" w:rsidP="00185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112">
              <w:rPr>
                <w:rFonts w:ascii="Times New Roman" w:hAnsi="Times New Roman" w:cs="Times New Roman"/>
                <w:sz w:val="24"/>
              </w:rPr>
              <w:t>презентация сетевой модели на муниципальном, региональном уровнях</w:t>
            </w:r>
            <w:r>
              <w:rPr>
                <w:rFonts w:ascii="Times New Roman" w:hAnsi="Times New Roman" w:cs="Times New Roman"/>
                <w:sz w:val="24"/>
              </w:rPr>
              <w:t xml:space="preserve"> (из-за работы в режиме самоизоляции)</w:t>
            </w:r>
            <w:proofErr w:type="gramEnd"/>
          </w:p>
          <w:p w:rsidR="00077596" w:rsidRPr="00185112" w:rsidRDefault="00077596" w:rsidP="00185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5112" w:rsidRDefault="00185112" w:rsidP="006340D6">
      <w:pPr>
        <w:rPr>
          <w:rFonts w:ascii="Times New Roman" w:hAnsi="Times New Roman" w:cs="Times New Roman"/>
          <w:sz w:val="24"/>
          <w:szCs w:val="24"/>
        </w:rPr>
      </w:pPr>
    </w:p>
    <w:p w:rsidR="006340D6" w:rsidRPr="00185112" w:rsidRDefault="00185112" w:rsidP="00634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подготовила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6340D6" w:rsidRPr="00185112" w:rsidSect="00185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D1E83"/>
    <w:multiLevelType w:val="hybridMultilevel"/>
    <w:tmpl w:val="EEDA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0D6"/>
    <w:rsid w:val="00077596"/>
    <w:rsid w:val="00185112"/>
    <w:rsid w:val="006340D6"/>
    <w:rsid w:val="00A1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2020-05-05T17:09:00Z</dcterms:created>
  <dcterms:modified xsi:type="dcterms:W3CDTF">2020-05-05T17:39:00Z</dcterms:modified>
</cp:coreProperties>
</file>