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CD" w:rsidRDefault="00CE196D" w:rsidP="002A724F">
      <w:pPr>
        <w:tabs>
          <w:tab w:val="left" w:pos="284"/>
        </w:tabs>
        <w:ind w:left="-426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И</w:t>
      </w:r>
      <w:r w:rsidR="00CA69CD">
        <w:rPr>
          <w:b/>
        </w:rPr>
        <w:t>ндивидуальн</w:t>
      </w:r>
      <w:r>
        <w:rPr>
          <w:b/>
        </w:rPr>
        <w:t>ый</w:t>
      </w:r>
      <w:r w:rsidR="00CA69CD">
        <w:rPr>
          <w:b/>
        </w:rPr>
        <w:t xml:space="preserve"> учебн</w:t>
      </w:r>
      <w:r>
        <w:rPr>
          <w:b/>
        </w:rPr>
        <w:t>ый</w:t>
      </w:r>
      <w:r w:rsidR="00CA69CD">
        <w:rPr>
          <w:b/>
        </w:rPr>
        <w:t xml:space="preserve"> план</w:t>
      </w:r>
      <w:r>
        <w:rPr>
          <w:b/>
        </w:rPr>
        <w:t xml:space="preserve">  </w:t>
      </w:r>
      <w:r w:rsidR="00CA69CD">
        <w:rPr>
          <w:b/>
        </w:rPr>
        <w:t>на 10-11 класс.</w:t>
      </w:r>
    </w:p>
    <w:p w:rsidR="00CA69CD" w:rsidRDefault="00CA69CD" w:rsidP="002A724F">
      <w:pPr>
        <w:tabs>
          <w:tab w:val="left" w:pos="284"/>
        </w:tabs>
        <w:ind w:left="-426"/>
        <w:jc w:val="both"/>
        <w:rPr>
          <w:b/>
        </w:rPr>
      </w:pPr>
    </w:p>
    <w:p w:rsidR="006330E6" w:rsidRDefault="00C04E99" w:rsidP="002A724F">
      <w:pPr>
        <w:tabs>
          <w:tab w:val="left" w:pos="284"/>
        </w:tabs>
        <w:ind w:left="-426"/>
        <w:jc w:val="both"/>
        <w:rPr>
          <w:b/>
        </w:rPr>
      </w:pPr>
      <w:r>
        <w:rPr>
          <w:b/>
        </w:rPr>
        <w:t xml:space="preserve">Фамилия, имя________________________________________ </w:t>
      </w:r>
    </w:p>
    <w:p w:rsidR="005739CA" w:rsidRDefault="005739CA" w:rsidP="002A724F">
      <w:pPr>
        <w:tabs>
          <w:tab w:val="left" w:pos="284"/>
        </w:tabs>
        <w:ind w:left="-426"/>
        <w:jc w:val="both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707"/>
        <w:gridCol w:w="855"/>
        <w:gridCol w:w="848"/>
        <w:gridCol w:w="712"/>
        <w:gridCol w:w="709"/>
        <w:gridCol w:w="712"/>
        <w:gridCol w:w="709"/>
        <w:gridCol w:w="709"/>
        <w:gridCol w:w="1130"/>
      </w:tblGrid>
      <w:tr w:rsidR="00A64CEA" w:rsidRPr="00E36127" w:rsidTr="002F6DEF">
        <w:trPr>
          <w:trHeight w:val="465"/>
        </w:trPr>
        <w:tc>
          <w:tcPr>
            <w:tcW w:w="3685" w:type="dxa"/>
          </w:tcPr>
          <w:p w:rsidR="00A64CEA" w:rsidRPr="00E36127" w:rsidRDefault="00A64CEA" w:rsidP="00CF09FF">
            <w:pPr>
              <w:jc w:val="center"/>
              <w:rPr>
                <w:b/>
              </w:rPr>
            </w:pPr>
            <w:r w:rsidRPr="00E36127">
              <w:rPr>
                <w:b/>
              </w:rPr>
              <w:t>Учебные предметы</w:t>
            </w:r>
          </w:p>
        </w:tc>
        <w:tc>
          <w:tcPr>
            <w:tcW w:w="1563" w:type="dxa"/>
            <w:gridSpan w:val="2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0A431C">
              <w:rPr>
                <w:b/>
                <w:sz w:val="20"/>
                <w:szCs w:val="20"/>
              </w:rPr>
              <w:t>уманитар</w:t>
            </w:r>
          </w:p>
          <w:p w:rsidR="00A64CEA" w:rsidRPr="000A431C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 w:rsidRPr="000A431C">
              <w:rPr>
                <w:b/>
                <w:sz w:val="20"/>
                <w:szCs w:val="20"/>
              </w:rPr>
              <w:t>ный профиль</w:t>
            </w:r>
          </w:p>
        </w:tc>
        <w:tc>
          <w:tcPr>
            <w:tcW w:w="1560" w:type="dxa"/>
            <w:gridSpan w:val="2"/>
          </w:tcPr>
          <w:p w:rsidR="00A64CEA" w:rsidRPr="000A431C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Естественно-научный</w:t>
            </w:r>
            <w:proofErr w:type="gramEnd"/>
            <w:r w:rsidRPr="000A431C">
              <w:rPr>
                <w:b/>
                <w:sz w:val="20"/>
                <w:szCs w:val="20"/>
              </w:rPr>
              <w:t xml:space="preserve">  профиль</w:t>
            </w:r>
          </w:p>
        </w:tc>
        <w:tc>
          <w:tcPr>
            <w:tcW w:w="1418" w:type="dxa"/>
            <w:gridSpan w:val="2"/>
          </w:tcPr>
          <w:p w:rsidR="00A64CEA" w:rsidRPr="000A431C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Технологический  профиль</w:t>
            </w:r>
          </w:p>
        </w:tc>
        <w:tc>
          <w:tcPr>
            <w:tcW w:w="1418" w:type="dxa"/>
            <w:gridSpan w:val="2"/>
          </w:tcPr>
          <w:p w:rsidR="00A64CEA" w:rsidRPr="000A431C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Социально-экономический профиль</w:t>
            </w:r>
          </w:p>
        </w:tc>
        <w:tc>
          <w:tcPr>
            <w:tcW w:w="1130" w:type="dxa"/>
          </w:tcPr>
          <w:p w:rsidR="00A64CEA" w:rsidRDefault="00A64CEA" w:rsidP="001D7C1E">
            <w:pPr>
              <w:ind w:hanging="48"/>
              <w:jc w:val="center"/>
              <w:rPr>
                <w:b/>
                <w:sz w:val="20"/>
                <w:szCs w:val="20"/>
              </w:rPr>
            </w:pPr>
            <w:r w:rsidRPr="000A431C">
              <w:rPr>
                <w:b/>
                <w:sz w:val="20"/>
                <w:szCs w:val="20"/>
              </w:rPr>
              <w:t>Индивид</w:t>
            </w:r>
            <w:r w:rsidR="001D7C1E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аль</w:t>
            </w:r>
            <w:r w:rsidRPr="000A431C">
              <w:rPr>
                <w:b/>
                <w:sz w:val="20"/>
                <w:szCs w:val="20"/>
              </w:rPr>
              <w:t xml:space="preserve">ный </w:t>
            </w:r>
          </w:p>
          <w:p w:rsidR="00A64CEA" w:rsidRPr="000A431C" w:rsidRDefault="00A64CEA" w:rsidP="001D7C1E">
            <w:pPr>
              <w:ind w:hanging="48"/>
              <w:jc w:val="center"/>
              <w:rPr>
                <w:b/>
                <w:sz w:val="20"/>
                <w:szCs w:val="20"/>
              </w:rPr>
            </w:pPr>
            <w:r w:rsidRPr="000A431C">
              <w:rPr>
                <w:b/>
                <w:sz w:val="20"/>
                <w:szCs w:val="20"/>
              </w:rPr>
              <w:t>учебный план</w:t>
            </w:r>
          </w:p>
        </w:tc>
      </w:tr>
      <w:tr w:rsidR="002F6DEF" w:rsidRPr="00E36127" w:rsidTr="002F6DEF">
        <w:trPr>
          <w:trHeight w:val="344"/>
        </w:trPr>
        <w:tc>
          <w:tcPr>
            <w:tcW w:w="10774" w:type="dxa"/>
            <w:gridSpan w:val="10"/>
          </w:tcPr>
          <w:p w:rsidR="002F6DEF" w:rsidRPr="000A431C" w:rsidRDefault="002F6DEF" w:rsidP="00CF09FF">
            <w:pPr>
              <w:jc w:val="center"/>
              <w:rPr>
                <w:b/>
                <w:sz w:val="20"/>
                <w:szCs w:val="20"/>
              </w:rPr>
            </w:pPr>
            <w:r w:rsidRPr="002F6DEF">
              <w:rPr>
                <w:b/>
                <w:szCs w:val="20"/>
              </w:rPr>
              <w:t xml:space="preserve">Учебные предметы, уровень изучения (Б – базовый, У – углубленный): </w:t>
            </w:r>
          </w:p>
        </w:tc>
      </w:tr>
      <w:tr w:rsidR="00A64CEA" w:rsidRPr="00E36127" w:rsidTr="002F6DEF">
        <w:trPr>
          <w:trHeight w:val="295"/>
        </w:trPr>
        <w:tc>
          <w:tcPr>
            <w:tcW w:w="3685" w:type="dxa"/>
          </w:tcPr>
          <w:p w:rsidR="00A64CEA" w:rsidRPr="00E36127" w:rsidRDefault="00A64CEA" w:rsidP="00CF09FF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 w:rsidRPr="0077787E">
              <w:rPr>
                <w:i/>
              </w:rPr>
              <w:t>Б</w:t>
            </w:r>
          </w:p>
        </w:tc>
        <w:tc>
          <w:tcPr>
            <w:tcW w:w="855" w:type="dxa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848" w:type="dxa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 w:rsidRPr="0077787E">
              <w:rPr>
                <w:i/>
              </w:rPr>
              <w:t>Б</w:t>
            </w:r>
          </w:p>
        </w:tc>
        <w:tc>
          <w:tcPr>
            <w:tcW w:w="712" w:type="dxa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709" w:type="dxa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 w:rsidRPr="0077787E">
              <w:rPr>
                <w:i/>
              </w:rPr>
              <w:t>Б</w:t>
            </w:r>
          </w:p>
        </w:tc>
        <w:tc>
          <w:tcPr>
            <w:tcW w:w="709" w:type="dxa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709" w:type="dxa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 w:rsidRPr="0077787E">
              <w:rPr>
                <w:i/>
              </w:rPr>
              <w:t>Б</w:t>
            </w:r>
          </w:p>
        </w:tc>
        <w:tc>
          <w:tcPr>
            <w:tcW w:w="709" w:type="dxa"/>
          </w:tcPr>
          <w:p w:rsidR="00A64CEA" w:rsidRDefault="00A64CEA" w:rsidP="00CF09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1130" w:type="dxa"/>
          </w:tcPr>
          <w:p w:rsidR="00A64CEA" w:rsidRPr="000A431C" w:rsidRDefault="00A64CEA" w:rsidP="00CF09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4CEA" w:rsidRPr="00E36127" w:rsidTr="002F6DEF">
        <w:tc>
          <w:tcPr>
            <w:tcW w:w="3685" w:type="dxa"/>
          </w:tcPr>
          <w:p w:rsidR="00A64CEA" w:rsidRPr="00232690" w:rsidRDefault="00A64CEA" w:rsidP="00CF09FF">
            <w:r w:rsidRPr="00232690">
              <w:t>Русский язык</w:t>
            </w:r>
          </w:p>
        </w:tc>
        <w:tc>
          <w:tcPr>
            <w:tcW w:w="708" w:type="dxa"/>
          </w:tcPr>
          <w:p w:rsidR="00A64CEA" w:rsidRPr="0077787E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5" w:type="dxa"/>
          </w:tcPr>
          <w:p w:rsidR="00A64CEA" w:rsidRPr="00181DE8" w:rsidRDefault="00A64CEA" w:rsidP="00CF09FF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A64CEA" w:rsidRPr="00181DE8" w:rsidRDefault="00A64CEA" w:rsidP="00CF09FF">
            <w:pPr>
              <w:jc w:val="center"/>
              <w:rPr>
                <w:b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12" w:type="dxa"/>
          </w:tcPr>
          <w:p w:rsidR="00A64CEA" w:rsidRPr="00181DE8" w:rsidRDefault="00A64CEA" w:rsidP="00CF09F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A64CEA" w:rsidRPr="00181DE8" w:rsidRDefault="00A64CEA" w:rsidP="00CF09FF">
            <w:pPr>
              <w:jc w:val="center"/>
              <w:rPr>
                <w:b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A64CEA" w:rsidRPr="00181DE8" w:rsidRDefault="00A64CEA" w:rsidP="00CF09F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A64CEA" w:rsidRPr="00181DE8" w:rsidRDefault="00A64CEA" w:rsidP="00CF09FF">
            <w:pPr>
              <w:jc w:val="center"/>
              <w:rPr>
                <w:b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A64CEA" w:rsidRPr="00181DE8" w:rsidRDefault="00A64CEA" w:rsidP="00CF09FF">
            <w:pPr>
              <w:jc w:val="center"/>
              <w:rPr>
                <w:b/>
                <w:i/>
              </w:rPr>
            </w:pPr>
          </w:p>
        </w:tc>
        <w:tc>
          <w:tcPr>
            <w:tcW w:w="1130" w:type="dxa"/>
          </w:tcPr>
          <w:p w:rsidR="00A64CEA" w:rsidRPr="00F472B4" w:rsidRDefault="00A64CEA" w:rsidP="00CF09FF">
            <w:pPr>
              <w:jc w:val="center"/>
              <w:rPr>
                <w:b/>
                <w:i/>
              </w:rPr>
            </w:pPr>
          </w:p>
        </w:tc>
      </w:tr>
      <w:tr w:rsidR="008B386B" w:rsidRPr="00E36127" w:rsidTr="007F7F84">
        <w:tc>
          <w:tcPr>
            <w:tcW w:w="3685" w:type="dxa"/>
          </w:tcPr>
          <w:p w:rsidR="008B386B" w:rsidRPr="00232690" w:rsidRDefault="008B386B" w:rsidP="00CF09FF">
            <w:r w:rsidRPr="00232690">
              <w:t>Литература</w:t>
            </w:r>
          </w:p>
        </w:tc>
        <w:tc>
          <w:tcPr>
            <w:tcW w:w="1563" w:type="dxa"/>
            <w:gridSpan w:val="2"/>
          </w:tcPr>
          <w:p w:rsidR="008B386B" w:rsidRPr="00F472B4" w:rsidRDefault="008B386B" w:rsidP="00CF09FF">
            <w:pPr>
              <w:jc w:val="center"/>
              <w:rPr>
                <w:b/>
                <w:i/>
              </w:rPr>
            </w:pP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</w:t>
            </w:r>
            <w:r>
              <w:rPr>
                <w:b/>
                <w:i/>
              </w:rPr>
              <w:t xml:space="preserve"> 5</w:t>
            </w:r>
          </w:p>
        </w:tc>
        <w:tc>
          <w:tcPr>
            <w:tcW w:w="848" w:type="dxa"/>
          </w:tcPr>
          <w:p w:rsidR="008B386B" w:rsidRPr="0077787E" w:rsidRDefault="008B386B" w:rsidP="00CF09F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12" w:type="dxa"/>
          </w:tcPr>
          <w:p w:rsidR="008B386B" w:rsidRPr="0077787E" w:rsidRDefault="008B386B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B386B" w:rsidRPr="0077787E" w:rsidRDefault="008B386B" w:rsidP="00CF09F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8B386B" w:rsidRPr="0077787E" w:rsidRDefault="008B386B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B386B" w:rsidRPr="0077787E" w:rsidRDefault="008B386B" w:rsidP="00CF09F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8B386B" w:rsidRPr="0077787E" w:rsidRDefault="008B386B" w:rsidP="00CF09F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8B386B" w:rsidRPr="00F472B4" w:rsidRDefault="008B386B" w:rsidP="00CF09FF">
            <w:pPr>
              <w:jc w:val="center"/>
              <w:rPr>
                <w:b/>
                <w:i/>
              </w:rPr>
            </w:pPr>
          </w:p>
        </w:tc>
      </w:tr>
      <w:tr w:rsidR="00A64CEA" w:rsidRPr="00E36127" w:rsidTr="002F6DEF">
        <w:tc>
          <w:tcPr>
            <w:tcW w:w="3685" w:type="dxa"/>
          </w:tcPr>
          <w:p w:rsidR="00A64CEA" w:rsidRPr="00232690" w:rsidRDefault="00A64CEA" w:rsidP="00CF09FF">
            <w:r w:rsidRPr="00232690">
              <w:t>Французский язык</w:t>
            </w:r>
          </w:p>
        </w:tc>
        <w:tc>
          <w:tcPr>
            <w:tcW w:w="1563" w:type="dxa"/>
            <w:gridSpan w:val="2"/>
          </w:tcPr>
          <w:p w:rsidR="00A64CEA" w:rsidRPr="00F472B4" w:rsidRDefault="00A64CEA" w:rsidP="00CF09FF">
            <w:pPr>
              <w:jc w:val="center"/>
              <w:rPr>
                <w:b/>
                <w:i/>
              </w:rPr>
            </w:pP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  </w:t>
            </w:r>
            <w:r w:rsidRPr="000F1614">
              <w:rPr>
                <w:b/>
                <w:i/>
              </w:rPr>
              <w:t>6</w:t>
            </w:r>
          </w:p>
        </w:tc>
        <w:tc>
          <w:tcPr>
            <w:tcW w:w="1560" w:type="dxa"/>
            <w:gridSpan w:val="2"/>
          </w:tcPr>
          <w:p w:rsidR="00A64CEA" w:rsidRPr="00C422A7" w:rsidRDefault="00A64CEA" w:rsidP="00CF09FF">
            <w:pPr>
              <w:jc w:val="center"/>
              <w:rPr>
                <w:i/>
              </w:rPr>
            </w:pP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  </w:t>
            </w:r>
            <w:r w:rsidRPr="000F1614">
              <w:rPr>
                <w:b/>
                <w:i/>
              </w:rPr>
              <w:t>6</w:t>
            </w:r>
          </w:p>
        </w:tc>
        <w:tc>
          <w:tcPr>
            <w:tcW w:w="1418" w:type="dxa"/>
            <w:gridSpan w:val="2"/>
          </w:tcPr>
          <w:p w:rsidR="00A64CEA" w:rsidRPr="00C422A7" w:rsidRDefault="00A64CEA" w:rsidP="00CF09FF">
            <w:pPr>
              <w:jc w:val="center"/>
              <w:rPr>
                <w:i/>
              </w:rPr>
            </w:pP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  </w:t>
            </w:r>
            <w:r w:rsidRPr="000F1614">
              <w:rPr>
                <w:b/>
                <w:i/>
              </w:rPr>
              <w:t>6</w:t>
            </w:r>
          </w:p>
        </w:tc>
        <w:tc>
          <w:tcPr>
            <w:tcW w:w="1418" w:type="dxa"/>
            <w:gridSpan w:val="2"/>
          </w:tcPr>
          <w:p w:rsidR="00A64CEA" w:rsidRPr="00F472B4" w:rsidRDefault="00923418" w:rsidP="00923418">
            <w:pPr>
              <w:rPr>
                <w:b/>
                <w:i/>
              </w:rPr>
            </w:pPr>
            <w:r>
              <w:rPr>
                <w:i/>
              </w:rPr>
              <w:t xml:space="preserve">   </w:t>
            </w:r>
            <w:r w:rsidR="00A64CEA" w:rsidRPr="00C422A7">
              <w:rPr>
                <w:i/>
              </w:rPr>
              <w:t>3</w:t>
            </w:r>
            <w:r w:rsidR="00A64CEA">
              <w:rPr>
                <w:i/>
              </w:rPr>
              <w:t xml:space="preserve">  или  </w:t>
            </w:r>
            <w:r w:rsidR="00A64CEA" w:rsidRPr="000F1614">
              <w:rPr>
                <w:b/>
                <w:i/>
              </w:rPr>
              <w:t>6</w:t>
            </w:r>
          </w:p>
        </w:tc>
        <w:tc>
          <w:tcPr>
            <w:tcW w:w="1130" w:type="dxa"/>
          </w:tcPr>
          <w:p w:rsidR="00A64CEA" w:rsidRPr="00F472B4" w:rsidRDefault="00A64CEA" w:rsidP="00CF09FF">
            <w:pPr>
              <w:jc w:val="center"/>
              <w:rPr>
                <w:b/>
                <w:i/>
              </w:rPr>
            </w:pPr>
          </w:p>
        </w:tc>
      </w:tr>
      <w:tr w:rsidR="00DF5681" w:rsidRPr="00E36127" w:rsidTr="00FC0942">
        <w:tc>
          <w:tcPr>
            <w:tcW w:w="3685" w:type="dxa"/>
          </w:tcPr>
          <w:p w:rsidR="00DF5681" w:rsidRPr="00232690" w:rsidRDefault="00DF5681" w:rsidP="00CF09FF">
            <w:r w:rsidRPr="00232690">
              <w:t>Математика</w:t>
            </w:r>
          </w:p>
        </w:tc>
        <w:tc>
          <w:tcPr>
            <w:tcW w:w="708" w:type="dxa"/>
          </w:tcPr>
          <w:p w:rsidR="00DF5681" w:rsidRPr="0077787E" w:rsidRDefault="00DF5681" w:rsidP="00CF09F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5" w:type="dxa"/>
          </w:tcPr>
          <w:p w:rsidR="00DF5681" w:rsidRPr="0077787E" w:rsidRDefault="00DF5681" w:rsidP="00CF09FF">
            <w:pPr>
              <w:jc w:val="center"/>
              <w:rPr>
                <w:i/>
              </w:rPr>
            </w:pPr>
          </w:p>
        </w:tc>
        <w:tc>
          <w:tcPr>
            <w:tcW w:w="1560" w:type="dxa"/>
            <w:gridSpan w:val="2"/>
          </w:tcPr>
          <w:p w:rsidR="00DF5681" w:rsidRPr="00F472B4" w:rsidRDefault="00DF5681" w:rsidP="00CF09FF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5  или  </w:t>
            </w:r>
            <w:r>
              <w:rPr>
                <w:b/>
                <w:i/>
              </w:rPr>
              <w:t>6</w:t>
            </w:r>
          </w:p>
        </w:tc>
        <w:tc>
          <w:tcPr>
            <w:tcW w:w="709" w:type="dxa"/>
          </w:tcPr>
          <w:p w:rsidR="00DF5681" w:rsidRPr="00F472B4" w:rsidRDefault="00DF5681" w:rsidP="00CF09F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F5681" w:rsidRPr="00F472B4" w:rsidRDefault="00DF5681" w:rsidP="00CF09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418" w:type="dxa"/>
            <w:gridSpan w:val="2"/>
          </w:tcPr>
          <w:p w:rsidR="00DF5681" w:rsidRDefault="00923418">
            <w:r>
              <w:rPr>
                <w:i/>
              </w:rPr>
              <w:t xml:space="preserve">   </w:t>
            </w:r>
            <w:r w:rsidR="00DF5681" w:rsidRPr="0052625C">
              <w:rPr>
                <w:i/>
              </w:rPr>
              <w:t xml:space="preserve">5  или  </w:t>
            </w:r>
            <w:r w:rsidR="00DF5681" w:rsidRPr="0052625C">
              <w:rPr>
                <w:b/>
                <w:i/>
              </w:rPr>
              <w:t>6</w:t>
            </w:r>
          </w:p>
        </w:tc>
        <w:tc>
          <w:tcPr>
            <w:tcW w:w="1130" w:type="dxa"/>
          </w:tcPr>
          <w:p w:rsidR="00DF5681" w:rsidRPr="00F472B4" w:rsidRDefault="00DF5681" w:rsidP="00CF09FF">
            <w:pPr>
              <w:jc w:val="center"/>
              <w:rPr>
                <w:b/>
                <w:i/>
              </w:rPr>
            </w:pPr>
          </w:p>
        </w:tc>
      </w:tr>
      <w:tr w:rsidR="008B386B" w:rsidRPr="00E36127" w:rsidTr="00CF1996">
        <w:tc>
          <w:tcPr>
            <w:tcW w:w="3685" w:type="dxa"/>
          </w:tcPr>
          <w:p w:rsidR="008B386B" w:rsidRPr="00232690" w:rsidRDefault="008B386B" w:rsidP="00CF09FF">
            <w:r w:rsidRPr="00232690">
              <w:t>История</w:t>
            </w:r>
          </w:p>
        </w:tc>
        <w:tc>
          <w:tcPr>
            <w:tcW w:w="1563" w:type="dxa"/>
            <w:gridSpan w:val="2"/>
          </w:tcPr>
          <w:p w:rsidR="008B386B" w:rsidRPr="00F472B4" w:rsidRDefault="008B386B" w:rsidP="00CF09FF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2  или  </w:t>
            </w:r>
            <w:r w:rsidRPr="00B304E7">
              <w:rPr>
                <w:b/>
                <w:i/>
              </w:rPr>
              <w:t>4</w:t>
            </w:r>
          </w:p>
        </w:tc>
        <w:tc>
          <w:tcPr>
            <w:tcW w:w="848" w:type="dxa"/>
          </w:tcPr>
          <w:p w:rsidR="008B386B" w:rsidRPr="00914A5D" w:rsidRDefault="008B386B" w:rsidP="00CF0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12" w:type="dxa"/>
          </w:tcPr>
          <w:p w:rsidR="008B386B" w:rsidRPr="00914A5D" w:rsidRDefault="008B386B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B386B" w:rsidRPr="00914A5D" w:rsidRDefault="008B386B" w:rsidP="00CF09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8B386B" w:rsidRPr="00914A5D" w:rsidRDefault="008B386B" w:rsidP="00CF09FF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8B386B" w:rsidRPr="00914A5D" w:rsidRDefault="008B386B" w:rsidP="00CF09FF">
            <w:pPr>
              <w:jc w:val="center"/>
              <w:rPr>
                <w:i/>
              </w:rPr>
            </w:pPr>
            <w:r>
              <w:rPr>
                <w:i/>
              </w:rPr>
              <w:t xml:space="preserve">2  или  </w:t>
            </w:r>
            <w:r w:rsidRPr="00B304E7">
              <w:rPr>
                <w:b/>
                <w:i/>
              </w:rPr>
              <w:t>4</w:t>
            </w:r>
          </w:p>
        </w:tc>
        <w:tc>
          <w:tcPr>
            <w:tcW w:w="1130" w:type="dxa"/>
          </w:tcPr>
          <w:p w:rsidR="008B386B" w:rsidRPr="00F472B4" w:rsidRDefault="008B386B" w:rsidP="00CF09FF">
            <w:pPr>
              <w:jc w:val="center"/>
              <w:rPr>
                <w:b/>
                <w:i/>
              </w:rPr>
            </w:pPr>
          </w:p>
        </w:tc>
      </w:tr>
      <w:tr w:rsidR="00A64CEA" w:rsidRPr="00E36127" w:rsidTr="002F6DEF">
        <w:tc>
          <w:tcPr>
            <w:tcW w:w="3685" w:type="dxa"/>
          </w:tcPr>
          <w:p w:rsidR="00A64CEA" w:rsidRPr="00232690" w:rsidRDefault="00A64CEA" w:rsidP="00CF09FF">
            <w:r w:rsidRPr="00232690">
              <w:t>Астрономия</w:t>
            </w:r>
          </w:p>
        </w:tc>
        <w:tc>
          <w:tcPr>
            <w:tcW w:w="708" w:type="dxa"/>
          </w:tcPr>
          <w:p w:rsidR="00A64CEA" w:rsidRPr="0077787E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5" w:type="dxa"/>
          </w:tcPr>
          <w:p w:rsidR="00A64CEA" w:rsidRPr="0077787E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A64CEA" w:rsidRPr="0077787E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2" w:type="dxa"/>
          </w:tcPr>
          <w:p w:rsidR="00A64CEA" w:rsidRPr="0077787E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A64CEA" w:rsidRPr="0077787E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A64CEA" w:rsidRPr="0077787E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A64CEA" w:rsidRPr="00225288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A64CEA" w:rsidRPr="00225288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A64CEA" w:rsidRPr="00F472B4" w:rsidRDefault="00A64CEA" w:rsidP="00CF09FF">
            <w:pPr>
              <w:jc w:val="center"/>
              <w:rPr>
                <w:b/>
                <w:i/>
              </w:rPr>
            </w:pPr>
          </w:p>
        </w:tc>
      </w:tr>
      <w:tr w:rsidR="00A64CEA" w:rsidRPr="00E36127" w:rsidTr="002F6DEF">
        <w:tc>
          <w:tcPr>
            <w:tcW w:w="3685" w:type="dxa"/>
          </w:tcPr>
          <w:p w:rsidR="00A64CEA" w:rsidRPr="00232690" w:rsidRDefault="00A64CEA" w:rsidP="00CF09FF">
            <w:r w:rsidRPr="00232690">
              <w:t>Физическая культура</w:t>
            </w:r>
          </w:p>
        </w:tc>
        <w:tc>
          <w:tcPr>
            <w:tcW w:w="708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5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12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A64CEA" w:rsidRPr="00F472B4" w:rsidRDefault="00A64CEA" w:rsidP="00CF09FF">
            <w:pPr>
              <w:jc w:val="center"/>
              <w:rPr>
                <w:b/>
                <w:i/>
              </w:rPr>
            </w:pPr>
          </w:p>
        </w:tc>
      </w:tr>
      <w:tr w:rsidR="00A64CEA" w:rsidRPr="00E36127" w:rsidTr="002F6DEF">
        <w:tc>
          <w:tcPr>
            <w:tcW w:w="3685" w:type="dxa"/>
          </w:tcPr>
          <w:p w:rsidR="00A64CEA" w:rsidRPr="00232690" w:rsidRDefault="00A64CEA" w:rsidP="00CF09FF">
            <w:r w:rsidRPr="00232690">
              <w:t>ОБЖ</w:t>
            </w:r>
          </w:p>
        </w:tc>
        <w:tc>
          <w:tcPr>
            <w:tcW w:w="708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5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2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A64CEA" w:rsidRPr="00914A5D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A64CEA" w:rsidRPr="00225288" w:rsidRDefault="00A64CEA" w:rsidP="00CF09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A64CEA" w:rsidRPr="00225288" w:rsidRDefault="00A64CEA" w:rsidP="00CF09F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A64CEA" w:rsidRPr="00F472B4" w:rsidRDefault="00A64CEA" w:rsidP="00CF09FF">
            <w:pPr>
              <w:jc w:val="center"/>
              <w:rPr>
                <w:b/>
                <w:i/>
              </w:rPr>
            </w:pPr>
          </w:p>
        </w:tc>
      </w:tr>
      <w:tr w:rsidR="004F0B15" w:rsidRPr="00E36127" w:rsidTr="009F1DA8">
        <w:tc>
          <w:tcPr>
            <w:tcW w:w="3685" w:type="dxa"/>
          </w:tcPr>
          <w:p w:rsidR="004F0B15" w:rsidRPr="00D7732E" w:rsidRDefault="004F0B15" w:rsidP="00CB160F">
            <w:r w:rsidRPr="00D7732E">
              <w:t xml:space="preserve">Информатика </w:t>
            </w:r>
          </w:p>
        </w:tc>
        <w:tc>
          <w:tcPr>
            <w:tcW w:w="708" w:type="dxa"/>
          </w:tcPr>
          <w:p w:rsidR="004F0B15" w:rsidRPr="00F472B4" w:rsidRDefault="004F0B15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55" w:type="dxa"/>
          </w:tcPr>
          <w:p w:rsidR="004F0B15" w:rsidRPr="00F472B4" w:rsidRDefault="004F0B15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4F0B15" w:rsidRPr="00225288" w:rsidRDefault="004F0B15" w:rsidP="00CB160F">
            <w:pPr>
              <w:jc w:val="center"/>
              <w:rPr>
                <w:i/>
              </w:rPr>
            </w:pPr>
          </w:p>
        </w:tc>
        <w:tc>
          <w:tcPr>
            <w:tcW w:w="712" w:type="dxa"/>
          </w:tcPr>
          <w:p w:rsidR="004F0B15" w:rsidRPr="00225288" w:rsidRDefault="004F0B15" w:rsidP="00CB160F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4F0B15" w:rsidRPr="00F472B4" w:rsidRDefault="004F0B15" w:rsidP="00CB160F">
            <w:pPr>
              <w:jc w:val="center"/>
              <w:rPr>
                <w:b/>
                <w:i/>
              </w:rPr>
            </w:pPr>
            <w:r w:rsidRPr="004F0B15">
              <w:rPr>
                <w:i/>
              </w:rPr>
              <w:t>0</w:t>
            </w:r>
            <w:r>
              <w:rPr>
                <w:i/>
              </w:rPr>
              <w:t xml:space="preserve"> </w:t>
            </w:r>
            <w:r w:rsidRPr="004F0B15">
              <w:rPr>
                <w:i/>
              </w:rPr>
              <w:t xml:space="preserve"> или 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4</w:t>
            </w:r>
          </w:p>
        </w:tc>
        <w:tc>
          <w:tcPr>
            <w:tcW w:w="709" w:type="dxa"/>
          </w:tcPr>
          <w:p w:rsidR="004F0B15" w:rsidRPr="00225288" w:rsidRDefault="004F0B15" w:rsidP="00CB160F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4F0B15" w:rsidRPr="00225288" w:rsidRDefault="004F0B15" w:rsidP="00CB160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4F0B15" w:rsidRPr="00F472B4" w:rsidRDefault="004F0B15" w:rsidP="00CB160F">
            <w:pPr>
              <w:jc w:val="center"/>
              <w:rPr>
                <w:b/>
                <w:i/>
              </w:rPr>
            </w:pPr>
          </w:p>
        </w:tc>
      </w:tr>
      <w:tr w:rsidR="00232690" w:rsidRPr="00E36127" w:rsidTr="00CE196D">
        <w:tc>
          <w:tcPr>
            <w:tcW w:w="3685" w:type="dxa"/>
          </w:tcPr>
          <w:p w:rsidR="00232690" w:rsidRPr="00D7732E" w:rsidRDefault="00232690" w:rsidP="00CB160F">
            <w:r w:rsidRPr="00D7732E">
              <w:t>Обществознание</w:t>
            </w:r>
          </w:p>
        </w:tc>
        <w:tc>
          <w:tcPr>
            <w:tcW w:w="708" w:type="dxa"/>
          </w:tcPr>
          <w:p w:rsidR="00232690" w:rsidRPr="002F6DEF" w:rsidRDefault="00232690" w:rsidP="00CB160F">
            <w:pPr>
              <w:jc w:val="center"/>
              <w:rPr>
                <w:i/>
              </w:rPr>
            </w:pPr>
            <w:r w:rsidRPr="002F6DEF">
              <w:rPr>
                <w:i/>
              </w:rPr>
              <w:t>2</w:t>
            </w:r>
          </w:p>
        </w:tc>
        <w:tc>
          <w:tcPr>
            <w:tcW w:w="855" w:type="dxa"/>
          </w:tcPr>
          <w:p w:rsidR="00232690" w:rsidRPr="0077787E" w:rsidRDefault="00232690" w:rsidP="00CB160F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232690" w:rsidRPr="00961C1A" w:rsidRDefault="00961C1A" w:rsidP="00CB160F">
            <w:pPr>
              <w:jc w:val="center"/>
            </w:pPr>
            <w:r w:rsidRPr="00961C1A">
              <w:t>2</w:t>
            </w:r>
            <w:r>
              <w:t>*</w:t>
            </w:r>
          </w:p>
        </w:tc>
        <w:tc>
          <w:tcPr>
            <w:tcW w:w="712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6" w:type="dxa"/>
          </w:tcPr>
          <w:p w:rsidR="00232690" w:rsidRPr="00961C1A" w:rsidRDefault="00961C1A" w:rsidP="00CB160F">
            <w:pPr>
              <w:jc w:val="center"/>
            </w:pPr>
            <w:r>
              <w:t>2</w:t>
            </w:r>
            <w:r w:rsidR="00EE0A5E" w:rsidRPr="00961C1A">
              <w:t>*</w:t>
            </w:r>
          </w:p>
        </w:tc>
        <w:tc>
          <w:tcPr>
            <w:tcW w:w="712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32690" w:rsidRPr="00961C1A" w:rsidRDefault="00961C1A" w:rsidP="00CB160F">
            <w:pPr>
              <w:jc w:val="center"/>
            </w:pPr>
            <w:r w:rsidRPr="00961C1A">
              <w:t>2</w:t>
            </w:r>
            <w:r w:rsidR="00232690" w:rsidRPr="00961C1A">
              <w:t>*</w:t>
            </w:r>
          </w:p>
        </w:tc>
        <w:tc>
          <w:tcPr>
            <w:tcW w:w="709" w:type="dxa"/>
          </w:tcPr>
          <w:p w:rsidR="00232690" w:rsidRPr="007E1711" w:rsidRDefault="00232690" w:rsidP="00CB160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232690" w:rsidRPr="00F472B4" w:rsidRDefault="00232690" w:rsidP="00CF09FF">
            <w:pPr>
              <w:jc w:val="center"/>
              <w:rPr>
                <w:b/>
                <w:i/>
              </w:rPr>
            </w:pPr>
          </w:p>
        </w:tc>
      </w:tr>
      <w:tr w:rsidR="00232690" w:rsidRPr="00E36127" w:rsidTr="00CE196D">
        <w:tc>
          <w:tcPr>
            <w:tcW w:w="3685" w:type="dxa"/>
          </w:tcPr>
          <w:p w:rsidR="00232690" w:rsidRPr="00D7732E" w:rsidRDefault="00232690" w:rsidP="00CB160F">
            <w:r>
              <w:t>Право</w:t>
            </w:r>
          </w:p>
        </w:tc>
        <w:tc>
          <w:tcPr>
            <w:tcW w:w="708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55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48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12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6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12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09" w:type="dxa"/>
          </w:tcPr>
          <w:p w:rsidR="00232690" w:rsidRPr="007E1711" w:rsidRDefault="00232690" w:rsidP="00CB160F">
            <w:pPr>
              <w:jc w:val="center"/>
              <w:rPr>
                <w:b/>
                <w:i/>
              </w:rPr>
            </w:pPr>
            <w:r w:rsidRPr="007E1711">
              <w:rPr>
                <w:b/>
                <w:i/>
              </w:rPr>
              <w:t>2</w:t>
            </w:r>
          </w:p>
        </w:tc>
        <w:tc>
          <w:tcPr>
            <w:tcW w:w="1130" w:type="dxa"/>
          </w:tcPr>
          <w:p w:rsidR="00232690" w:rsidRPr="00F472B4" w:rsidRDefault="00232690" w:rsidP="00CF09FF">
            <w:pPr>
              <w:jc w:val="center"/>
              <w:rPr>
                <w:b/>
                <w:i/>
              </w:rPr>
            </w:pPr>
          </w:p>
        </w:tc>
      </w:tr>
      <w:tr w:rsidR="00232690" w:rsidRPr="00E36127" w:rsidTr="00CE196D">
        <w:tc>
          <w:tcPr>
            <w:tcW w:w="3685" w:type="dxa"/>
          </w:tcPr>
          <w:p w:rsidR="00232690" w:rsidRDefault="00232690" w:rsidP="00CB160F">
            <w:r>
              <w:t>География</w:t>
            </w:r>
          </w:p>
        </w:tc>
        <w:tc>
          <w:tcPr>
            <w:tcW w:w="708" w:type="dxa"/>
          </w:tcPr>
          <w:p w:rsidR="00232690" w:rsidRPr="00961C1A" w:rsidRDefault="00961C1A" w:rsidP="00CB160F">
            <w:pPr>
              <w:jc w:val="center"/>
            </w:pPr>
            <w:r w:rsidRPr="00961C1A">
              <w:t>1</w:t>
            </w:r>
            <w:r>
              <w:t>*</w:t>
            </w:r>
          </w:p>
        </w:tc>
        <w:tc>
          <w:tcPr>
            <w:tcW w:w="855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12" w:type="dxa"/>
          </w:tcPr>
          <w:p w:rsidR="00232690" w:rsidRPr="00225288" w:rsidRDefault="00232690" w:rsidP="00CB160F">
            <w:pPr>
              <w:jc w:val="center"/>
              <w:rPr>
                <w:i/>
              </w:rPr>
            </w:pPr>
          </w:p>
        </w:tc>
        <w:tc>
          <w:tcPr>
            <w:tcW w:w="706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12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32690" w:rsidRPr="00961C1A" w:rsidRDefault="00961C1A" w:rsidP="00CB160F">
            <w:pPr>
              <w:jc w:val="center"/>
            </w:pPr>
            <w:r w:rsidRPr="00961C1A">
              <w:t>1</w:t>
            </w:r>
            <w:r w:rsidR="00232690" w:rsidRPr="00961C1A">
              <w:t>*</w:t>
            </w:r>
          </w:p>
        </w:tc>
        <w:tc>
          <w:tcPr>
            <w:tcW w:w="709" w:type="dxa"/>
          </w:tcPr>
          <w:p w:rsidR="00232690" w:rsidRPr="00225288" w:rsidRDefault="00232690" w:rsidP="00CB160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232690" w:rsidRPr="00F472B4" w:rsidRDefault="00232690" w:rsidP="00CF09FF">
            <w:pPr>
              <w:jc w:val="center"/>
              <w:rPr>
                <w:b/>
                <w:i/>
              </w:rPr>
            </w:pPr>
          </w:p>
        </w:tc>
      </w:tr>
      <w:tr w:rsidR="00232690" w:rsidRPr="00E36127" w:rsidTr="00CE196D">
        <w:tc>
          <w:tcPr>
            <w:tcW w:w="3685" w:type="dxa"/>
          </w:tcPr>
          <w:p w:rsidR="00232690" w:rsidRDefault="00232690" w:rsidP="00CB160F">
            <w:r>
              <w:t>Экономика</w:t>
            </w:r>
          </w:p>
        </w:tc>
        <w:tc>
          <w:tcPr>
            <w:tcW w:w="708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55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232690" w:rsidRPr="00225288" w:rsidRDefault="00232690" w:rsidP="00CB160F">
            <w:pPr>
              <w:jc w:val="center"/>
              <w:rPr>
                <w:i/>
              </w:rPr>
            </w:pPr>
          </w:p>
        </w:tc>
        <w:tc>
          <w:tcPr>
            <w:tcW w:w="712" w:type="dxa"/>
          </w:tcPr>
          <w:p w:rsidR="00232690" w:rsidRPr="00225288" w:rsidRDefault="00232690" w:rsidP="00CB160F">
            <w:pPr>
              <w:jc w:val="center"/>
              <w:rPr>
                <w:i/>
              </w:rPr>
            </w:pPr>
          </w:p>
        </w:tc>
        <w:tc>
          <w:tcPr>
            <w:tcW w:w="706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12" w:type="dxa"/>
          </w:tcPr>
          <w:p w:rsidR="00232690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09" w:type="dxa"/>
          </w:tcPr>
          <w:p w:rsidR="00232690" w:rsidRPr="007E1711" w:rsidRDefault="00232690" w:rsidP="00CB16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0" w:type="dxa"/>
          </w:tcPr>
          <w:p w:rsidR="00232690" w:rsidRPr="00F472B4" w:rsidRDefault="00232690" w:rsidP="00CF09FF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CE196D">
        <w:tc>
          <w:tcPr>
            <w:tcW w:w="3685" w:type="dxa"/>
          </w:tcPr>
          <w:p w:rsidR="00CE196D" w:rsidRPr="00961C1A" w:rsidRDefault="00CE196D" w:rsidP="00CB160F">
            <w:r w:rsidRPr="00961C1A">
              <w:t>Физика</w:t>
            </w:r>
          </w:p>
        </w:tc>
        <w:tc>
          <w:tcPr>
            <w:tcW w:w="708" w:type="dxa"/>
          </w:tcPr>
          <w:p w:rsidR="00CE196D" w:rsidRPr="00961C1A" w:rsidRDefault="00CE196D" w:rsidP="00CB160F">
            <w:pPr>
              <w:jc w:val="center"/>
            </w:pPr>
          </w:p>
        </w:tc>
        <w:tc>
          <w:tcPr>
            <w:tcW w:w="855" w:type="dxa"/>
          </w:tcPr>
          <w:p w:rsidR="00CE196D" w:rsidRPr="00F472B4" w:rsidRDefault="00CE196D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961C1A" w:rsidRDefault="00CE196D" w:rsidP="00CB160F">
            <w:pPr>
              <w:jc w:val="center"/>
            </w:pPr>
          </w:p>
        </w:tc>
        <w:tc>
          <w:tcPr>
            <w:tcW w:w="712" w:type="dxa"/>
          </w:tcPr>
          <w:p w:rsidR="00CE196D" w:rsidRPr="00F472B4" w:rsidRDefault="00CE196D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6" w:type="dxa"/>
          </w:tcPr>
          <w:p w:rsidR="00CE196D" w:rsidRPr="00923418" w:rsidRDefault="00CE196D" w:rsidP="00CE196D">
            <w:pPr>
              <w:jc w:val="center"/>
              <w:rPr>
                <w:b/>
                <w:i/>
              </w:rPr>
            </w:pPr>
            <w:r w:rsidRPr="00923418">
              <w:rPr>
                <w:i/>
              </w:rPr>
              <w:t xml:space="preserve"> </w:t>
            </w:r>
          </w:p>
        </w:tc>
        <w:tc>
          <w:tcPr>
            <w:tcW w:w="712" w:type="dxa"/>
          </w:tcPr>
          <w:p w:rsidR="00CE196D" w:rsidRPr="00923418" w:rsidRDefault="00CE196D" w:rsidP="00CE196D">
            <w:pPr>
              <w:jc w:val="center"/>
              <w:rPr>
                <w:b/>
                <w:i/>
              </w:rPr>
            </w:pPr>
            <w:r w:rsidRPr="00923418">
              <w:rPr>
                <w:b/>
                <w:i/>
              </w:rPr>
              <w:t>5</w:t>
            </w:r>
          </w:p>
        </w:tc>
        <w:tc>
          <w:tcPr>
            <w:tcW w:w="709" w:type="dxa"/>
          </w:tcPr>
          <w:p w:rsidR="00CE196D" w:rsidRPr="00961C1A" w:rsidRDefault="00CE196D" w:rsidP="00CB160F">
            <w:pPr>
              <w:jc w:val="center"/>
            </w:pPr>
          </w:p>
        </w:tc>
        <w:tc>
          <w:tcPr>
            <w:tcW w:w="709" w:type="dxa"/>
          </w:tcPr>
          <w:p w:rsidR="00CE196D" w:rsidRPr="007E1711" w:rsidRDefault="00CE196D" w:rsidP="00CB160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CF09FF">
            <w:pPr>
              <w:jc w:val="center"/>
              <w:rPr>
                <w:b/>
                <w:i/>
              </w:rPr>
            </w:pPr>
          </w:p>
        </w:tc>
      </w:tr>
      <w:tr w:rsidR="00232690" w:rsidRPr="00E36127" w:rsidTr="00CE196D">
        <w:tc>
          <w:tcPr>
            <w:tcW w:w="3685" w:type="dxa"/>
          </w:tcPr>
          <w:p w:rsidR="00232690" w:rsidRPr="00961C1A" w:rsidRDefault="00232690" w:rsidP="00CB160F">
            <w:r w:rsidRPr="00961C1A">
              <w:t>Химия</w:t>
            </w:r>
          </w:p>
        </w:tc>
        <w:tc>
          <w:tcPr>
            <w:tcW w:w="708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855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12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06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12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09" w:type="dxa"/>
          </w:tcPr>
          <w:p w:rsidR="00232690" w:rsidRPr="007E1711" w:rsidRDefault="00232690" w:rsidP="00CB160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232690" w:rsidRPr="00F472B4" w:rsidRDefault="00232690" w:rsidP="00CF09FF">
            <w:pPr>
              <w:jc w:val="center"/>
              <w:rPr>
                <w:b/>
                <w:i/>
              </w:rPr>
            </w:pPr>
          </w:p>
        </w:tc>
      </w:tr>
      <w:tr w:rsidR="00232690" w:rsidRPr="00E36127" w:rsidTr="00CE196D">
        <w:tc>
          <w:tcPr>
            <w:tcW w:w="3685" w:type="dxa"/>
          </w:tcPr>
          <w:p w:rsidR="00232690" w:rsidRPr="00961C1A" w:rsidRDefault="00232690" w:rsidP="00CB160F">
            <w:r w:rsidRPr="00961C1A">
              <w:t>Биология</w:t>
            </w:r>
          </w:p>
        </w:tc>
        <w:tc>
          <w:tcPr>
            <w:tcW w:w="708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855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12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06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12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232690" w:rsidRPr="00961C1A" w:rsidRDefault="00232690" w:rsidP="00CB160F">
            <w:pPr>
              <w:jc w:val="center"/>
            </w:pPr>
          </w:p>
        </w:tc>
        <w:tc>
          <w:tcPr>
            <w:tcW w:w="709" w:type="dxa"/>
          </w:tcPr>
          <w:p w:rsidR="00232690" w:rsidRPr="007E1711" w:rsidRDefault="00232690" w:rsidP="00CB160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232690" w:rsidRPr="00F472B4" w:rsidRDefault="00232690" w:rsidP="00CF09FF">
            <w:pPr>
              <w:jc w:val="center"/>
              <w:rPr>
                <w:b/>
                <w:i/>
              </w:rPr>
            </w:pPr>
          </w:p>
        </w:tc>
      </w:tr>
      <w:tr w:rsidR="00DF5681" w:rsidRPr="00E36127" w:rsidTr="00CE196D">
        <w:tc>
          <w:tcPr>
            <w:tcW w:w="3685" w:type="dxa"/>
          </w:tcPr>
          <w:p w:rsidR="00DF5681" w:rsidRPr="00961C1A" w:rsidRDefault="00DF5681" w:rsidP="00CB160F">
            <w:r>
              <w:t>Английский язык</w:t>
            </w:r>
          </w:p>
        </w:tc>
        <w:tc>
          <w:tcPr>
            <w:tcW w:w="708" w:type="dxa"/>
          </w:tcPr>
          <w:p w:rsidR="00DF5681" w:rsidRPr="00961C1A" w:rsidRDefault="00DF5681" w:rsidP="00CB160F">
            <w:pPr>
              <w:jc w:val="center"/>
            </w:pPr>
            <w:r>
              <w:t>2*</w:t>
            </w:r>
          </w:p>
        </w:tc>
        <w:tc>
          <w:tcPr>
            <w:tcW w:w="855" w:type="dxa"/>
          </w:tcPr>
          <w:p w:rsidR="00DF5681" w:rsidRPr="00F472B4" w:rsidRDefault="00DF5681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DF5681" w:rsidRPr="00F472B4" w:rsidRDefault="00DF5681" w:rsidP="00CB160F">
            <w:pPr>
              <w:jc w:val="center"/>
              <w:rPr>
                <w:b/>
                <w:i/>
              </w:rPr>
            </w:pPr>
            <w:r>
              <w:t>2*</w:t>
            </w:r>
          </w:p>
        </w:tc>
        <w:tc>
          <w:tcPr>
            <w:tcW w:w="712" w:type="dxa"/>
          </w:tcPr>
          <w:p w:rsidR="00DF5681" w:rsidRDefault="00DF5681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6" w:type="dxa"/>
          </w:tcPr>
          <w:p w:rsidR="00DF5681" w:rsidRDefault="00DF5681" w:rsidP="00CB160F">
            <w:pPr>
              <w:jc w:val="center"/>
            </w:pPr>
            <w:r>
              <w:t>2*</w:t>
            </w:r>
          </w:p>
        </w:tc>
        <w:tc>
          <w:tcPr>
            <w:tcW w:w="712" w:type="dxa"/>
          </w:tcPr>
          <w:p w:rsidR="00DF5681" w:rsidRPr="00F472B4" w:rsidRDefault="00DF5681" w:rsidP="00CB160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DF5681" w:rsidRPr="00961C1A" w:rsidRDefault="00DF5681" w:rsidP="00CB160F">
            <w:pPr>
              <w:jc w:val="center"/>
            </w:pPr>
            <w:r>
              <w:t>2*</w:t>
            </w:r>
          </w:p>
        </w:tc>
        <w:tc>
          <w:tcPr>
            <w:tcW w:w="709" w:type="dxa"/>
          </w:tcPr>
          <w:p w:rsidR="00DF5681" w:rsidRPr="007E1711" w:rsidRDefault="00DF5681" w:rsidP="00CB160F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DF5681" w:rsidRPr="00F472B4" w:rsidRDefault="00DF5681" w:rsidP="00CF09FF">
            <w:pPr>
              <w:jc w:val="center"/>
              <w:rPr>
                <w:b/>
                <w:i/>
              </w:rPr>
            </w:pPr>
          </w:p>
        </w:tc>
      </w:tr>
      <w:tr w:rsidR="00713F8D" w:rsidRPr="00E36127" w:rsidTr="001D7C1E">
        <w:trPr>
          <w:trHeight w:val="316"/>
        </w:trPr>
        <w:tc>
          <w:tcPr>
            <w:tcW w:w="10774" w:type="dxa"/>
            <w:gridSpan w:val="10"/>
          </w:tcPr>
          <w:p w:rsidR="00713F8D" w:rsidRPr="00E36127" w:rsidRDefault="002F6DEF" w:rsidP="00CB160F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Дополнительные предметы:</w:t>
            </w:r>
          </w:p>
        </w:tc>
      </w:tr>
      <w:tr w:rsidR="00232690" w:rsidRPr="00E36127" w:rsidTr="002F6DEF">
        <w:trPr>
          <w:trHeight w:val="316"/>
        </w:trPr>
        <w:tc>
          <w:tcPr>
            <w:tcW w:w="3685" w:type="dxa"/>
          </w:tcPr>
          <w:p w:rsidR="00232690" w:rsidRPr="00713F8D" w:rsidRDefault="00232690" w:rsidP="00CB160F">
            <w:r w:rsidRPr="00713F8D">
              <w:t>Основы исследовательской деятельности</w:t>
            </w:r>
            <w:r w:rsidR="006A0461">
              <w:t xml:space="preserve"> (ОИД</w:t>
            </w:r>
            <w:proofErr w:type="gramStart"/>
            <w:r w:rsidR="00EE5A43">
              <w:t xml:space="preserve"> </w:t>
            </w:r>
            <w:r w:rsidR="006A0461">
              <w:t>)</w:t>
            </w:r>
            <w:proofErr w:type="gramEnd"/>
          </w:p>
        </w:tc>
        <w:tc>
          <w:tcPr>
            <w:tcW w:w="1563" w:type="dxa"/>
            <w:gridSpan w:val="2"/>
          </w:tcPr>
          <w:p w:rsidR="00232690" w:rsidRPr="00E36127" w:rsidRDefault="00232690" w:rsidP="00CB16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gridSpan w:val="2"/>
          </w:tcPr>
          <w:p w:rsidR="00232690" w:rsidRPr="00E36127" w:rsidRDefault="00232690" w:rsidP="00CB16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232690" w:rsidRPr="00E36127" w:rsidRDefault="00232690" w:rsidP="00CB16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232690" w:rsidRPr="00E36127" w:rsidRDefault="00232690" w:rsidP="00CB16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0" w:type="dxa"/>
          </w:tcPr>
          <w:p w:rsidR="00232690" w:rsidRPr="00E36127" w:rsidRDefault="00232690" w:rsidP="00CB160F">
            <w:pPr>
              <w:jc w:val="center"/>
              <w:rPr>
                <w:b/>
              </w:rPr>
            </w:pPr>
          </w:p>
        </w:tc>
      </w:tr>
      <w:tr w:rsidR="002F6DEF" w:rsidRPr="00E36127" w:rsidTr="00F97D68">
        <w:trPr>
          <w:trHeight w:val="316"/>
        </w:trPr>
        <w:tc>
          <w:tcPr>
            <w:tcW w:w="10774" w:type="dxa"/>
            <w:gridSpan w:val="10"/>
          </w:tcPr>
          <w:p w:rsidR="002F6DEF" w:rsidRPr="002F6DEF" w:rsidRDefault="002F6DEF" w:rsidP="00EE5A43">
            <w:pPr>
              <w:ind w:firstLine="567"/>
              <w:jc w:val="both"/>
            </w:pPr>
            <w:r>
              <w:t xml:space="preserve">Необходимо выбрать </w:t>
            </w:r>
            <w:r>
              <w:rPr>
                <w:b/>
              </w:rPr>
              <w:t>12</w:t>
            </w:r>
            <w:r w:rsidRPr="005739CA">
              <w:rPr>
                <w:b/>
              </w:rPr>
              <w:t xml:space="preserve"> предметов</w:t>
            </w:r>
            <w:r>
              <w:rPr>
                <w:b/>
              </w:rPr>
              <w:t xml:space="preserve"> </w:t>
            </w:r>
            <w:proofErr w:type="gramStart"/>
            <w:r w:rsidRPr="002F6DEF">
              <w:t>из</w:t>
            </w:r>
            <w:proofErr w:type="gramEnd"/>
            <w:r w:rsidRPr="002F6DEF">
              <w:t xml:space="preserve"> перечисленных выше</w:t>
            </w:r>
            <w:r w:rsidR="00EE5A43">
              <w:t>, включая ОИД</w:t>
            </w:r>
            <w:r>
              <w:t xml:space="preserve">. </w:t>
            </w:r>
            <w:r w:rsidRPr="003F0C8C">
              <w:t xml:space="preserve">В </w:t>
            </w:r>
            <w:r>
              <w:t xml:space="preserve">профильной группе необходимо выбрать </w:t>
            </w:r>
            <w:r>
              <w:rPr>
                <w:b/>
              </w:rPr>
              <w:t>три или четыре</w:t>
            </w:r>
            <w:r w:rsidRPr="003F0C8C">
              <w:rPr>
                <w:b/>
              </w:rPr>
              <w:t xml:space="preserve"> предмета на </w:t>
            </w:r>
            <w:r>
              <w:rPr>
                <w:b/>
              </w:rPr>
              <w:t xml:space="preserve">углубленном </w:t>
            </w:r>
            <w:r w:rsidRPr="003F0C8C">
              <w:rPr>
                <w:b/>
              </w:rPr>
              <w:t xml:space="preserve"> уровне</w:t>
            </w:r>
            <w:r>
              <w:t xml:space="preserve"> (выделены жирным шрифтом), при этом </w:t>
            </w:r>
            <w:r w:rsidRPr="00F44B68">
              <w:rPr>
                <w:b/>
              </w:rPr>
              <w:t>ф</w:t>
            </w:r>
            <w:r w:rsidRPr="005739CA">
              <w:rPr>
                <w:b/>
              </w:rPr>
              <w:t>ранцузский язык на углубленном уровне</w:t>
            </w:r>
            <w:r>
              <w:t xml:space="preserve"> можно выбрать </w:t>
            </w:r>
            <w:r w:rsidRPr="005739CA">
              <w:rPr>
                <w:b/>
              </w:rPr>
              <w:t>в любой профильной группе</w:t>
            </w:r>
            <w:r>
              <w:t xml:space="preserve"> по желанию. Предметы, отмеченные *, выбираются по желанию, остальные – обязательно. </w:t>
            </w:r>
          </w:p>
        </w:tc>
      </w:tr>
      <w:tr w:rsidR="00232690" w:rsidRPr="00E36127" w:rsidTr="002F6DEF">
        <w:trPr>
          <w:trHeight w:val="316"/>
        </w:trPr>
        <w:tc>
          <w:tcPr>
            <w:tcW w:w="3685" w:type="dxa"/>
          </w:tcPr>
          <w:p w:rsidR="00232690" w:rsidRPr="00713F8D" w:rsidRDefault="00232690" w:rsidP="00CB160F">
            <w:proofErr w:type="gramStart"/>
            <w:r w:rsidRPr="00713F8D">
              <w:t>Индивидуальный проект</w:t>
            </w:r>
            <w:proofErr w:type="gramEnd"/>
          </w:p>
        </w:tc>
        <w:tc>
          <w:tcPr>
            <w:tcW w:w="1563" w:type="dxa"/>
            <w:gridSpan w:val="2"/>
          </w:tcPr>
          <w:p w:rsidR="00232690" w:rsidRPr="0077787E" w:rsidRDefault="00232690" w:rsidP="00CB160F">
            <w:pPr>
              <w:jc w:val="center"/>
              <w:rPr>
                <w:b/>
              </w:rPr>
            </w:pPr>
            <w:r w:rsidRPr="0077787E">
              <w:rPr>
                <w:b/>
              </w:rPr>
              <w:t>1</w:t>
            </w:r>
          </w:p>
        </w:tc>
        <w:tc>
          <w:tcPr>
            <w:tcW w:w="1560" w:type="dxa"/>
            <w:gridSpan w:val="2"/>
          </w:tcPr>
          <w:p w:rsidR="00232690" w:rsidRPr="00914A5D" w:rsidRDefault="00232690" w:rsidP="00CB16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232690" w:rsidRPr="00914A5D" w:rsidRDefault="00232690" w:rsidP="00CB16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232690" w:rsidRPr="00914A5D" w:rsidRDefault="00232690" w:rsidP="00CB16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0" w:type="dxa"/>
          </w:tcPr>
          <w:p w:rsidR="00232690" w:rsidRPr="00F472B4" w:rsidRDefault="00232690" w:rsidP="00CB160F">
            <w:pPr>
              <w:jc w:val="center"/>
              <w:rPr>
                <w:b/>
                <w:i/>
              </w:rPr>
            </w:pPr>
          </w:p>
        </w:tc>
      </w:tr>
      <w:tr w:rsidR="00713F8D" w:rsidRPr="00E36127" w:rsidTr="001D7C1E">
        <w:trPr>
          <w:trHeight w:val="316"/>
        </w:trPr>
        <w:tc>
          <w:tcPr>
            <w:tcW w:w="10774" w:type="dxa"/>
            <w:gridSpan w:val="10"/>
          </w:tcPr>
          <w:p w:rsidR="00713F8D" w:rsidRPr="00713F8D" w:rsidRDefault="00713F8D" w:rsidP="00CB160F">
            <w:pPr>
              <w:jc w:val="center"/>
              <w:rPr>
                <w:b/>
              </w:rPr>
            </w:pPr>
            <w:r w:rsidRPr="00713F8D">
              <w:rPr>
                <w:b/>
              </w:rPr>
              <w:t>Предметы по выбору:</w:t>
            </w:r>
          </w:p>
        </w:tc>
      </w:tr>
      <w:tr w:rsidR="00BA453D" w:rsidRPr="00E36127" w:rsidTr="001D7C1E">
        <w:trPr>
          <w:trHeight w:val="316"/>
        </w:trPr>
        <w:tc>
          <w:tcPr>
            <w:tcW w:w="9644" w:type="dxa"/>
            <w:gridSpan w:val="9"/>
          </w:tcPr>
          <w:p w:rsidR="00BA453D" w:rsidRPr="00BA453D" w:rsidRDefault="00BA453D" w:rsidP="00BA453D">
            <w:pPr>
              <w:rPr>
                <w:i/>
              </w:rPr>
            </w:pPr>
            <w:r w:rsidRPr="00BA453D">
              <w:rPr>
                <w:i/>
              </w:rPr>
              <w:t>Практикум по написанию сочинения</w:t>
            </w:r>
            <w:r w:rsidR="001D7C1E">
              <w:rPr>
                <w:i/>
              </w:rPr>
              <w:t xml:space="preserve"> </w:t>
            </w:r>
            <w:r w:rsidR="001D7C1E" w:rsidRPr="002F6DEF">
              <w:rPr>
                <w:b/>
                <w:i/>
              </w:rPr>
              <w:t>(обязателен для всех)</w:t>
            </w:r>
          </w:p>
        </w:tc>
        <w:tc>
          <w:tcPr>
            <w:tcW w:w="1130" w:type="dxa"/>
          </w:tcPr>
          <w:p w:rsidR="00BA453D" w:rsidRPr="00F472B4" w:rsidRDefault="00BA453D" w:rsidP="00CB160F">
            <w:pPr>
              <w:jc w:val="center"/>
              <w:rPr>
                <w:b/>
                <w:i/>
              </w:rPr>
            </w:pPr>
          </w:p>
        </w:tc>
      </w:tr>
      <w:tr w:rsidR="00BA453D" w:rsidRPr="00E36127" w:rsidTr="001D7C1E">
        <w:trPr>
          <w:trHeight w:val="316"/>
        </w:trPr>
        <w:tc>
          <w:tcPr>
            <w:tcW w:w="9644" w:type="dxa"/>
            <w:gridSpan w:val="9"/>
          </w:tcPr>
          <w:p w:rsidR="00BA453D" w:rsidRPr="00BA453D" w:rsidRDefault="00BA453D" w:rsidP="001D7C1E">
            <w:pPr>
              <w:rPr>
                <w:i/>
              </w:rPr>
            </w:pPr>
            <w:r w:rsidRPr="00BA453D">
              <w:rPr>
                <w:i/>
              </w:rPr>
              <w:t>Практикум по решению математических задач</w:t>
            </w:r>
            <w:r w:rsidR="001D7C1E">
              <w:rPr>
                <w:i/>
              </w:rPr>
              <w:t xml:space="preserve"> </w:t>
            </w:r>
            <w:r w:rsidR="001D7C1E" w:rsidRPr="002F6DEF">
              <w:rPr>
                <w:b/>
                <w:i/>
              </w:rPr>
              <w:t>(обязателен для тех, кто изучает математику на профильном уровне)</w:t>
            </w:r>
          </w:p>
        </w:tc>
        <w:tc>
          <w:tcPr>
            <w:tcW w:w="1130" w:type="dxa"/>
          </w:tcPr>
          <w:p w:rsidR="00BA453D" w:rsidRPr="00F472B4" w:rsidRDefault="00BA453D" w:rsidP="00CB160F">
            <w:pPr>
              <w:jc w:val="center"/>
              <w:rPr>
                <w:b/>
                <w:i/>
              </w:rPr>
            </w:pPr>
          </w:p>
        </w:tc>
      </w:tr>
      <w:tr w:rsidR="00BA453D" w:rsidRPr="00E36127" w:rsidTr="001D7C1E">
        <w:trPr>
          <w:trHeight w:val="316"/>
        </w:trPr>
        <w:tc>
          <w:tcPr>
            <w:tcW w:w="9644" w:type="dxa"/>
            <w:gridSpan w:val="9"/>
          </w:tcPr>
          <w:p w:rsidR="00BA453D" w:rsidRPr="00BA453D" w:rsidRDefault="00BA453D" w:rsidP="00BA453D">
            <w:pPr>
              <w:rPr>
                <w:i/>
              </w:rPr>
            </w:pPr>
            <w:r w:rsidRPr="00BA453D">
              <w:rPr>
                <w:i/>
              </w:rPr>
              <w:t>Франция сегодня: практикум по лингвострановедению</w:t>
            </w:r>
          </w:p>
        </w:tc>
        <w:tc>
          <w:tcPr>
            <w:tcW w:w="1130" w:type="dxa"/>
          </w:tcPr>
          <w:p w:rsidR="00BA453D" w:rsidRPr="00F472B4" w:rsidRDefault="00BA453D" w:rsidP="00CB160F">
            <w:pPr>
              <w:jc w:val="center"/>
              <w:rPr>
                <w:b/>
                <w:i/>
              </w:rPr>
            </w:pPr>
          </w:p>
        </w:tc>
      </w:tr>
      <w:tr w:rsidR="00BA453D" w:rsidRPr="00E36127" w:rsidTr="001D7C1E">
        <w:trPr>
          <w:trHeight w:val="316"/>
        </w:trPr>
        <w:tc>
          <w:tcPr>
            <w:tcW w:w="9644" w:type="dxa"/>
            <w:gridSpan w:val="9"/>
          </w:tcPr>
          <w:p w:rsidR="00BA453D" w:rsidRPr="00BA453D" w:rsidRDefault="00BA453D" w:rsidP="00BA453D">
            <w:r w:rsidRPr="00BA453D">
              <w:rPr>
                <w:i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1130" w:type="dxa"/>
          </w:tcPr>
          <w:p w:rsidR="00BA453D" w:rsidRPr="00F472B4" w:rsidRDefault="00BA453D" w:rsidP="00CB160F">
            <w:pPr>
              <w:jc w:val="center"/>
              <w:rPr>
                <w:b/>
                <w:i/>
              </w:rPr>
            </w:pPr>
          </w:p>
        </w:tc>
      </w:tr>
      <w:tr w:rsidR="00EE5A43" w:rsidRPr="00E36127" w:rsidTr="00EA5BD7">
        <w:trPr>
          <w:trHeight w:val="316"/>
        </w:trPr>
        <w:tc>
          <w:tcPr>
            <w:tcW w:w="10774" w:type="dxa"/>
            <w:gridSpan w:val="10"/>
          </w:tcPr>
          <w:p w:rsidR="00EE5A43" w:rsidRDefault="00EE5A43" w:rsidP="00EE5A43">
            <w:pPr>
              <w:ind w:firstLine="602"/>
            </w:pPr>
            <w:proofErr w:type="gramStart"/>
            <w:r>
              <w:t>Индивидуальный проект</w:t>
            </w:r>
            <w:proofErr w:type="gramEnd"/>
            <w:r>
              <w:t xml:space="preserve"> выбирают все обучающиеся. Из предметов по выбору обязательным для всех является </w:t>
            </w:r>
            <w:r w:rsidRPr="00EE5A43">
              <w:t xml:space="preserve">Практикум по написанию сочинения, </w:t>
            </w:r>
            <w:r>
              <w:t xml:space="preserve">обязательным </w:t>
            </w:r>
            <w:r w:rsidRPr="00EE5A43">
              <w:t xml:space="preserve"> для тех, кто изучает математику на профильном уровне,</w:t>
            </w:r>
            <w:r>
              <w:rPr>
                <w:b/>
              </w:rPr>
              <w:t xml:space="preserve"> - </w:t>
            </w:r>
            <w:r w:rsidRPr="00EE5A43">
              <w:t xml:space="preserve"> Практикум по решению математических задач</w:t>
            </w:r>
            <w:r>
              <w:t xml:space="preserve">. Остальные предметы по выбору выбираются по желанию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EE5A43" w:rsidRPr="00F472B4" w:rsidRDefault="00EE5A43" w:rsidP="00EE5A43">
            <w:pPr>
              <w:ind w:firstLine="602"/>
              <w:rPr>
                <w:b/>
                <w:i/>
              </w:rPr>
            </w:pPr>
            <w:r w:rsidRPr="00EE5A43">
              <w:rPr>
                <w:b/>
              </w:rPr>
              <w:t>Общее количество часов</w:t>
            </w:r>
            <w:r>
              <w:t xml:space="preserve"> в учебном плане (включая проект и предметы по выбору) должно быть </w:t>
            </w:r>
            <w:r w:rsidRPr="00EE5A43">
              <w:rPr>
                <w:b/>
              </w:rPr>
              <w:t>от 32 до 37 часов</w:t>
            </w:r>
            <w:r>
              <w:t>.</w:t>
            </w:r>
          </w:p>
        </w:tc>
      </w:tr>
    </w:tbl>
    <w:p w:rsidR="001D7C1E" w:rsidRDefault="001D7C1E" w:rsidP="00A64CEA">
      <w:pPr>
        <w:tabs>
          <w:tab w:val="left" w:pos="284"/>
        </w:tabs>
        <w:jc w:val="both"/>
      </w:pPr>
    </w:p>
    <w:p w:rsidR="00EE5A43" w:rsidRDefault="00EE5A43" w:rsidP="00A64CEA">
      <w:pPr>
        <w:tabs>
          <w:tab w:val="left" w:pos="284"/>
        </w:tabs>
        <w:jc w:val="both"/>
      </w:pPr>
      <w:r>
        <w:t>Дата ____________________</w:t>
      </w:r>
    </w:p>
    <w:p w:rsidR="00EE5A43" w:rsidRDefault="00EE5A43" w:rsidP="00A64CEA">
      <w:pPr>
        <w:tabs>
          <w:tab w:val="left" w:pos="284"/>
        </w:tabs>
        <w:jc w:val="both"/>
      </w:pPr>
    </w:p>
    <w:p w:rsidR="00EE5A43" w:rsidRDefault="00EE5A43" w:rsidP="00A64CEA">
      <w:pPr>
        <w:tabs>
          <w:tab w:val="left" w:pos="284"/>
        </w:tabs>
        <w:jc w:val="both"/>
      </w:pPr>
      <w:r>
        <w:t xml:space="preserve">Подпись </w:t>
      </w:r>
      <w:proofErr w:type="gramStart"/>
      <w:r>
        <w:t>обучающегося</w:t>
      </w:r>
      <w:proofErr w:type="gramEnd"/>
      <w:r>
        <w:t xml:space="preserve"> ________________ / ______________________________________ (ФИО)</w:t>
      </w:r>
    </w:p>
    <w:p w:rsidR="00EE5A43" w:rsidRDefault="00EE5A43" w:rsidP="00EE5A43">
      <w:pPr>
        <w:tabs>
          <w:tab w:val="left" w:pos="284"/>
        </w:tabs>
        <w:jc w:val="both"/>
      </w:pPr>
    </w:p>
    <w:p w:rsidR="00EE5A43" w:rsidRDefault="00EE5A43" w:rsidP="00EE5A43">
      <w:pPr>
        <w:tabs>
          <w:tab w:val="left" w:pos="284"/>
        </w:tabs>
      </w:pPr>
      <w:r>
        <w:t>Подпись родителя (законного представителя)  ___________ / ___________________________ (ФИО)</w:t>
      </w:r>
    </w:p>
    <w:p w:rsidR="00CE196D" w:rsidRDefault="00CE196D" w:rsidP="00CE196D">
      <w:pPr>
        <w:tabs>
          <w:tab w:val="left" w:pos="284"/>
        </w:tabs>
        <w:ind w:left="-426"/>
        <w:jc w:val="both"/>
        <w:rPr>
          <w:b/>
        </w:rPr>
      </w:pPr>
      <w:r>
        <w:rPr>
          <w:b/>
        </w:rPr>
        <w:lastRenderedPageBreak/>
        <w:tab/>
        <w:t xml:space="preserve">      Индивидуальный учебный план  на 10-11 класс.</w:t>
      </w:r>
    </w:p>
    <w:p w:rsidR="00CE196D" w:rsidRDefault="00CE196D" w:rsidP="00CE196D">
      <w:pPr>
        <w:tabs>
          <w:tab w:val="left" w:pos="284"/>
        </w:tabs>
        <w:ind w:left="-426"/>
        <w:jc w:val="both"/>
        <w:rPr>
          <w:b/>
        </w:rPr>
      </w:pPr>
    </w:p>
    <w:p w:rsidR="00CE196D" w:rsidRDefault="00CE196D" w:rsidP="00CE196D">
      <w:pPr>
        <w:tabs>
          <w:tab w:val="left" w:pos="284"/>
        </w:tabs>
        <w:ind w:left="-426"/>
        <w:jc w:val="both"/>
        <w:rPr>
          <w:b/>
        </w:rPr>
      </w:pPr>
      <w:r>
        <w:rPr>
          <w:b/>
        </w:rPr>
        <w:t xml:space="preserve">Фамилия, имя________________________________________ </w:t>
      </w:r>
    </w:p>
    <w:p w:rsidR="00CE196D" w:rsidRDefault="00CE196D" w:rsidP="00CE196D">
      <w:pPr>
        <w:tabs>
          <w:tab w:val="left" w:pos="284"/>
        </w:tabs>
        <w:ind w:left="-426"/>
        <w:jc w:val="both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707"/>
        <w:gridCol w:w="855"/>
        <w:gridCol w:w="848"/>
        <w:gridCol w:w="712"/>
        <w:gridCol w:w="709"/>
        <w:gridCol w:w="712"/>
        <w:gridCol w:w="709"/>
        <w:gridCol w:w="709"/>
        <w:gridCol w:w="1130"/>
      </w:tblGrid>
      <w:tr w:rsidR="00CE196D" w:rsidRPr="00E36127" w:rsidTr="00A03CA1">
        <w:trPr>
          <w:trHeight w:val="465"/>
        </w:trPr>
        <w:tc>
          <w:tcPr>
            <w:tcW w:w="3685" w:type="dxa"/>
          </w:tcPr>
          <w:p w:rsidR="00CE196D" w:rsidRPr="00E36127" w:rsidRDefault="00CE196D" w:rsidP="00A03CA1">
            <w:pPr>
              <w:jc w:val="center"/>
              <w:rPr>
                <w:b/>
              </w:rPr>
            </w:pPr>
            <w:r w:rsidRPr="00E36127">
              <w:rPr>
                <w:b/>
              </w:rPr>
              <w:t>Учебные предметы</w:t>
            </w:r>
          </w:p>
        </w:tc>
        <w:tc>
          <w:tcPr>
            <w:tcW w:w="1563" w:type="dxa"/>
            <w:gridSpan w:val="2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0A431C">
              <w:rPr>
                <w:b/>
                <w:sz w:val="20"/>
                <w:szCs w:val="20"/>
              </w:rPr>
              <w:t>уманитар</w:t>
            </w:r>
          </w:p>
          <w:p w:rsidR="00CE196D" w:rsidRPr="000A431C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 w:rsidRPr="000A431C">
              <w:rPr>
                <w:b/>
                <w:sz w:val="20"/>
                <w:szCs w:val="20"/>
              </w:rPr>
              <w:t>ный профиль</w:t>
            </w:r>
          </w:p>
        </w:tc>
        <w:tc>
          <w:tcPr>
            <w:tcW w:w="1560" w:type="dxa"/>
            <w:gridSpan w:val="2"/>
          </w:tcPr>
          <w:p w:rsidR="00CE196D" w:rsidRPr="000A431C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Естественно-научный</w:t>
            </w:r>
            <w:proofErr w:type="gramEnd"/>
            <w:r w:rsidRPr="000A431C">
              <w:rPr>
                <w:b/>
                <w:sz w:val="20"/>
                <w:szCs w:val="20"/>
              </w:rPr>
              <w:t xml:space="preserve">  профиль</w:t>
            </w:r>
          </w:p>
        </w:tc>
        <w:tc>
          <w:tcPr>
            <w:tcW w:w="1418" w:type="dxa"/>
            <w:gridSpan w:val="2"/>
          </w:tcPr>
          <w:p w:rsidR="00CE196D" w:rsidRPr="000A431C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Технологический  профиль</w:t>
            </w:r>
          </w:p>
        </w:tc>
        <w:tc>
          <w:tcPr>
            <w:tcW w:w="1418" w:type="dxa"/>
            <w:gridSpan w:val="2"/>
          </w:tcPr>
          <w:p w:rsidR="00CE196D" w:rsidRPr="000A431C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Социально-экономический профиль</w:t>
            </w:r>
          </w:p>
        </w:tc>
        <w:tc>
          <w:tcPr>
            <w:tcW w:w="1130" w:type="dxa"/>
          </w:tcPr>
          <w:p w:rsidR="00CE196D" w:rsidRDefault="00CE196D" w:rsidP="00A03CA1">
            <w:pPr>
              <w:ind w:hanging="48"/>
              <w:jc w:val="center"/>
              <w:rPr>
                <w:b/>
                <w:sz w:val="20"/>
                <w:szCs w:val="20"/>
              </w:rPr>
            </w:pPr>
            <w:r w:rsidRPr="000A431C">
              <w:rPr>
                <w:b/>
                <w:sz w:val="20"/>
                <w:szCs w:val="20"/>
              </w:rPr>
              <w:t>Индивид</w:t>
            </w:r>
            <w:r>
              <w:rPr>
                <w:b/>
                <w:sz w:val="20"/>
                <w:szCs w:val="20"/>
              </w:rPr>
              <w:t>уаль</w:t>
            </w:r>
            <w:r w:rsidRPr="000A431C">
              <w:rPr>
                <w:b/>
                <w:sz w:val="20"/>
                <w:szCs w:val="20"/>
              </w:rPr>
              <w:t xml:space="preserve">ный </w:t>
            </w:r>
          </w:p>
          <w:p w:rsidR="00CE196D" w:rsidRPr="000A431C" w:rsidRDefault="00CE196D" w:rsidP="00A03CA1">
            <w:pPr>
              <w:ind w:hanging="48"/>
              <w:jc w:val="center"/>
              <w:rPr>
                <w:b/>
                <w:sz w:val="20"/>
                <w:szCs w:val="20"/>
              </w:rPr>
            </w:pPr>
            <w:r w:rsidRPr="000A431C">
              <w:rPr>
                <w:b/>
                <w:sz w:val="20"/>
                <w:szCs w:val="20"/>
              </w:rPr>
              <w:t>учебный план</w:t>
            </w:r>
          </w:p>
        </w:tc>
      </w:tr>
      <w:tr w:rsidR="00CE196D" w:rsidRPr="00E36127" w:rsidTr="00A03CA1">
        <w:trPr>
          <w:trHeight w:val="344"/>
        </w:trPr>
        <w:tc>
          <w:tcPr>
            <w:tcW w:w="10774" w:type="dxa"/>
            <w:gridSpan w:val="10"/>
          </w:tcPr>
          <w:p w:rsidR="00CE196D" w:rsidRPr="000A431C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 w:rsidRPr="002F6DEF">
              <w:rPr>
                <w:b/>
                <w:szCs w:val="20"/>
              </w:rPr>
              <w:t xml:space="preserve">Учебные предметы, уровень изучения (Б – базовый, У – углубленный): </w:t>
            </w:r>
          </w:p>
        </w:tc>
      </w:tr>
      <w:tr w:rsidR="00CE196D" w:rsidRPr="00E36127" w:rsidTr="00A03CA1">
        <w:trPr>
          <w:trHeight w:val="295"/>
        </w:trPr>
        <w:tc>
          <w:tcPr>
            <w:tcW w:w="3685" w:type="dxa"/>
          </w:tcPr>
          <w:p w:rsidR="00CE196D" w:rsidRPr="00E36127" w:rsidRDefault="00CE196D" w:rsidP="00A03CA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 w:rsidRPr="0077787E">
              <w:rPr>
                <w:i/>
              </w:rPr>
              <w:t>Б</w:t>
            </w:r>
          </w:p>
        </w:tc>
        <w:tc>
          <w:tcPr>
            <w:tcW w:w="855" w:type="dxa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848" w:type="dxa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 w:rsidRPr="0077787E">
              <w:rPr>
                <w:i/>
              </w:rPr>
              <w:t>Б</w:t>
            </w:r>
          </w:p>
        </w:tc>
        <w:tc>
          <w:tcPr>
            <w:tcW w:w="712" w:type="dxa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709" w:type="dxa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 w:rsidRPr="0077787E">
              <w:rPr>
                <w:i/>
              </w:rPr>
              <w:t>Б</w:t>
            </w:r>
          </w:p>
        </w:tc>
        <w:tc>
          <w:tcPr>
            <w:tcW w:w="709" w:type="dxa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709" w:type="dxa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 w:rsidRPr="0077787E">
              <w:rPr>
                <w:i/>
              </w:rPr>
              <w:t>Б</w:t>
            </w:r>
          </w:p>
        </w:tc>
        <w:tc>
          <w:tcPr>
            <w:tcW w:w="709" w:type="dxa"/>
          </w:tcPr>
          <w:p w:rsidR="00CE196D" w:rsidRDefault="00CE196D" w:rsidP="00A03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1130" w:type="dxa"/>
          </w:tcPr>
          <w:p w:rsidR="00CE196D" w:rsidRPr="000A431C" w:rsidRDefault="00CE196D" w:rsidP="00A03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232690" w:rsidRDefault="00CE196D" w:rsidP="00A03CA1">
            <w:r w:rsidRPr="00232690">
              <w:t>Русский язык</w:t>
            </w:r>
          </w:p>
        </w:tc>
        <w:tc>
          <w:tcPr>
            <w:tcW w:w="708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5" w:type="dxa"/>
          </w:tcPr>
          <w:p w:rsidR="00CE196D" w:rsidRPr="00181DE8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181DE8" w:rsidRDefault="00CE196D" w:rsidP="00A03CA1">
            <w:pPr>
              <w:jc w:val="center"/>
              <w:rPr>
                <w:b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12" w:type="dxa"/>
          </w:tcPr>
          <w:p w:rsidR="00CE196D" w:rsidRPr="00181DE8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181DE8" w:rsidRDefault="00CE196D" w:rsidP="00A03CA1">
            <w:pPr>
              <w:jc w:val="center"/>
              <w:rPr>
                <w:b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CE196D" w:rsidRPr="00181DE8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181DE8" w:rsidRDefault="00CE196D" w:rsidP="00A03CA1">
            <w:pPr>
              <w:jc w:val="center"/>
              <w:rPr>
                <w:b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CE196D" w:rsidRPr="00181DE8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232690" w:rsidRDefault="00CE196D" w:rsidP="00A03CA1">
            <w:r w:rsidRPr="00232690">
              <w:t>Литература</w:t>
            </w:r>
          </w:p>
        </w:tc>
        <w:tc>
          <w:tcPr>
            <w:tcW w:w="1563" w:type="dxa"/>
            <w:gridSpan w:val="2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</w:t>
            </w:r>
            <w:r>
              <w:rPr>
                <w:b/>
                <w:i/>
              </w:rPr>
              <w:t xml:space="preserve"> 5</w:t>
            </w:r>
          </w:p>
        </w:tc>
        <w:tc>
          <w:tcPr>
            <w:tcW w:w="848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12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232690" w:rsidRDefault="00CE196D" w:rsidP="00A03CA1">
            <w:r w:rsidRPr="00232690">
              <w:t>Французский язык</w:t>
            </w:r>
          </w:p>
        </w:tc>
        <w:tc>
          <w:tcPr>
            <w:tcW w:w="1563" w:type="dxa"/>
            <w:gridSpan w:val="2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  </w:t>
            </w:r>
            <w:r w:rsidRPr="000F1614">
              <w:rPr>
                <w:b/>
                <w:i/>
              </w:rPr>
              <w:t>6</w:t>
            </w:r>
          </w:p>
        </w:tc>
        <w:tc>
          <w:tcPr>
            <w:tcW w:w="1560" w:type="dxa"/>
            <w:gridSpan w:val="2"/>
          </w:tcPr>
          <w:p w:rsidR="00CE196D" w:rsidRPr="00C422A7" w:rsidRDefault="00CE196D" w:rsidP="00A03CA1">
            <w:pPr>
              <w:jc w:val="center"/>
              <w:rPr>
                <w:i/>
              </w:rPr>
            </w:pP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  </w:t>
            </w:r>
            <w:r w:rsidRPr="000F1614">
              <w:rPr>
                <w:b/>
                <w:i/>
              </w:rPr>
              <w:t>6</w:t>
            </w:r>
          </w:p>
        </w:tc>
        <w:tc>
          <w:tcPr>
            <w:tcW w:w="1418" w:type="dxa"/>
            <w:gridSpan w:val="2"/>
          </w:tcPr>
          <w:p w:rsidR="00CE196D" w:rsidRPr="00C422A7" w:rsidRDefault="00CE196D" w:rsidP="00A03CA1">
            <w:pPr>
              <w:jc w:val="center"/>
              <w:rPr>
                <w:i/>
              </w:rPr>
            </w:pP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  </w:t>
            </w:r>
            <w:r w:rsidRPr="000F1614">
              <w:rPr>
                <w:b/>
                <w:i/>
              </w:rPr>
              <w:t>6</w:t>
            </w:r>
          </w:p>
        </w:tc>
        <w:tc>
          <w:tcPr>
            <w:tcW w:w="1418" w:type="dxa"/>
            <w:gridSpan w:val="2"/>
          </w:tcPr>
          <w:p w:rsidR="00CE196D" w:rsidRPr="00F472B4" w:rsidRDefault="00CE196D" w:rsidP="00A03CA1">
            <w:pPr>
              <w:rPr>
                <w:b/>
                <w:i/>
              </w:rPr>
            </w:pPr>
            <w:r>
              <w:rPr>
                <w:i/>
              </w:rPr>
              <w:t xml:space="preserve">   </w:t>
            </w:r>
            <w:r w:rsidRPr="00C422A7">
              <w:rPr>
                <w:i/>
              </w:rPr>
              <w:t>3</w:t>
            </w:r>
            <w:r>
              <w:rPr>
                <w:i/>
              </w:rPr>
              <w:t xml:space="preserve">  или  </w:t>
            </w:r>
            <w:r w:rsidRPr="000F1614">
              <w:rPr>
                <w:b/>
                <w:i/>
              </w:rPr>
              <w:t>6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232690" w:rsidRDefault="00CE196D" w:rsidP="00A03CA1">
            <w:r w:rsidRPr="00232690">
              <w:t>Математика</w:t>
            </w:r>
          </w:p>
        </w:tc>
        <w:tc>
          <w:tcPr>
            <w:tcW w:w="708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5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560" w:type="dxa"/>
            <w:gridSpan w:val="2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5  или  </w:t>
            </w:r>
            <w:r>
              <w:rPr>
                <w:b/>
                <w:i/>
              </w:rPr>
              <w:t>6</w:t>
            </w:r>
          </w:p>
        </w:tc>
        <w:tc>
          <w:tcPr>
            <w:tcW w:w="709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418" w:type="dxa"/>
            <w:gridSpan w:val="2"/>
          </w:tcPr>
          <w:p w:rsidR="00CE196D" w:rsidRDefault="00CE196D" w:rsidP="00A03CA1">
            <w:r>
              <w:rPr>
                <w:i/>
              </w:rPr>
              <w:t xml:space="preserve">   </w:t>
            </w:r>
            <w:r w:rsidRPr="0052625C">
              <w:rPr>
                <w:i/>
              </w:rPr>
              <w:t xml:space="preserve">5  или  </w:t>
            </w:r>
            <w:r w:rsidRPr="0052625C">
              <w:rPr>
                <w:b/>
                <w:i/>
              </w:rPr>
              <w:t>6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232690" w:rsidRDefault="00CE196D" w:rsidP="00A03CA1">
            <w:r w:rsidRPr="00232690">
              <w:t>История</w:t>
            </w:r>
          </w:p>
        </w:tc>
        <w:tc>
          <w:tcPr>
            <w:tcW w:w="1563" w:type="dxa"/>
            <w:gridSpan w:val="2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2  или  </w:t>
            </w:r>
            <w:r w:rsidRPr="00B304E7">
              <w:rPr>
                <w:b/>
                <w:i/>
              </w:rPr>
              <w:t>4</w:t>
            </w:r>
          </w:p>
        </w:tc>
        <w:tc>
          <w:tcPr>
            <w:tcW w:w="848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12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9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 xml:space="preserve">2  или  </w:t>
            </w:r>
            <w:r w:rsidRPr="00B304E7">
              <w:rPr>
                <w:b/>
                <w:i/>
              </w:rPr>
              <w:t>4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232690" w:rsidRDefault="00CE196D" w:rsidP="00A03CA1">
            <w:r w:rsidRPr="00232690">
              <w:t>Астрономия</w:t>
            </w:r>
          </w:p>
        </w:tc>
        <w:tc>
          <w:tcPr>
            <w:tcW w:w="708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5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2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232690" w:rsidRDefault="00CE196D" w:rsidP="00A03CA1">
            <w:r w:rsidRPr="00232690">
              <w:t>Физическая культура</w:t>
            </w:r>
          </w:p>
        </w:tc>
        <w:tc>
          <w:tcPr>
            <w:tcW w:w="708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5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12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232690" w:rsidRDefault="00CE196D" w:rsidP="00A03CA1">
            <w:r w:rsidRPr="00232690">
              <w:t>ОБЖ</w:t>
            </w:r>
          </w:p>
        </w:tc>
        <w:tc>
          <w:tcPr>
            <w:tcW w:w="708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5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2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CE196D" w:rsidRPr="00914A5D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D7732E" w:rsidRDefault="00CE196D" w:rsidP="00A03CA1">
            <w:r w:rsidRPr="00D7732E">
              <w:t xml:space="preserve">Информатика </w:t>
            </w:r>
          </w:p>
        </w:tc>
        <w:tc>
          <w:tcPr>
            <w:tcW w:w="708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55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12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 w:rsidRPr="004F0B15">
              <w:rPr>
                <w:i/>
              </w:rPr>
              <w:t>0</w:t>
            </w:r>
            <w:r>
              <w:rPr>
                <w:i/>
              </w:rPr>
              <w:t xml:space="preserve"> </w:t>
            </w:r>
            <w:r w:rsidRPr="004F0B15">
              <w:rPr>
                <w:i/>
              </w:rPr>
              <w:t xml:space="preserve"> или 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4</w:t>
            </w:r>
          </w:p>
        </w:tc>
        <w:tc>
          <w:tcPr>
            <w:tcW w:w="709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D7732E" w:rsidRDefault="00CE196D" w:rsidP="00A03CA1">
            <w:r w:rsidRPr="00D7732E">
              <w:t>Обществознание</w:t>
            </w:r>
          </w:p>
        </w:tc>
        <w:tc>
          <w:tcPr>
            <w:tcW w:w="708" w:type="dxa"/>
          </w:tcPr>
          <w:p w:rsidR="00CE196D" w:rsidRPr="002F6DEF" w:rsidRDefault="00CE196D" w:rsidP="00A03CA1">
            <w:pPr>
              <w:jc w:val="center"/>
              <w:rPr>
                <w:i/>
              </w:rPr>
            </w:pPr>
            <w:r w:rsidRPr="002F6DEF">
              <w:rPr>
                <w:i/>
              </w:rPr>
              <w:t>2</w:t>
            </w:r>
          </w:p>
        </w:tc>
        <w:tc>
          <w:tcPr>
            <w:tcW w:w="855" w:type="dxa"/>
          </w:tcPr>
          <w:p w:rsidR="00CE196D" w:rsidRPr="0077787E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CE196D" w:rsidRPr="00961C1A" w:rsidRDefault="00CE196D" w:rsidP="00A03CA1">
            <w:pPr>
              <w:jc w:val="center"/>
            </w:pPr>
            <w:r w:rsidRPr="00961C1A">
              <w:t>2</w:t>
            </w:r>
            <w:r>
              <w:t>*</w:t>
            </w:r>
          </w:p>
        </w:tc>
        <w:tc>
          <w:tcPr>
            <w:tcW w:w="712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6" w:type="dxa"/>
          </w:tcPr>
          <w:p w:rsidR="00CE196D" w:rsidRPr="00961C1A" w:rsidRDefault="00CE196D" w:rsidP="00A03CA1">
            <w:pPr>
              <w:jc w:val="center"/>
            </w:pPr>
            <w:r>
              <w:t>2</w:t>
            </w:r>
            <w:r w:rsidRPr="00961C1A">
              <w:t>*</w:t>
            </w:r>
          </w:p>
        </w:tc>
        <w:tc>
          <w:tcPr>
            <w:tcW w:w="712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961C1A" w:rsidRDefault="00CE196D" w:rsidP="00A03CA1">
            <w:pPr>
              <w:jc w:val="center"/>
            </w:pPr>
            <w:r w:rsidRPr="00961C1A">
              <w:t>2*</w:t>
            </w:r>
          </w:p>
        </w:tc>
        <w:tc>
          <w:tcPr>
            <w:tcW w:w="709" w:type="dxa"/>
          </w:tcPr>
          <w:p w:rsidR="00CE196D" w:rsidRPr="007E1711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D7732E" w:rsidRDefault="00CE196D" w:rsidP="00A03CA1">
            <w:r>
              <w:t>Право</w:t>
            </w:r>
          </w:p>
        </w:tc>
        <w:tc>
          <w:tcPr>
            <w:tcW w:w="708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55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48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12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6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12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09" w:type="dxa"/>
          </w:tcPr>
          <w:p w:rsidR="00CE196D" w:rsidRPr="007E1711" w:rsidRDefault="00CE196D" w:rsidP="00A03CA1">
            <w:pPr>
              <w:jc w:val="center"/>
              <w:rPr>
                <w:b/>
                <w:i/>
              </w:rPr>
            </w:pPr>
            <w:r w:rsidRPr="007E1711">
              <w:rPr>
                <w:b/>
                <w:i/>
              </w:rPr>
              <w:t>2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Default="00CE196D" w:rsidP="00A03CA1">
            <w:r>
              <w:t>География</w:t>
            </w:r>
          </w:p>
        </w:tc>
        <w:tc>
          <w:tcPr>
            <w:tcW w:w="708" w:type="dxa"/>
          </w:tcPr>
          <w:p w:rsidR="00CE196D" w:rsidRPr="00961C1A" w:rsidRDefault="00CE196D" w:rsidP="00A03CA1">
            <w:pPr>
              <w:jc w:val="center"/>
            </w:pPr>
            <w:r w:rsidRPr="00961C1A">
              <w:t>1</w:t>
            </w:r>
            <w:r>
              <w:t>*</w:t>
            </w:r>
          </w:p>
        </w:tc>
        <w:tc>
          <w:tcPr>
            <w:tcW w:w="855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12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6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12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961C1A" w:rsidRDefault="00CE196D" w:rsidP="00A03CA1">
            <w:pPr>
              <w:jc w:val="center"/>
            </w:pPr>
            <w:r w:rsidRPr="00961C1A">
              <w:t>1*</w:t>
            </w:r>
          </w:p>
        </w:tc>
        <w:tc>
          <w:tcPr>
            <w:tcW w:w="709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Default="00CE196D" w:rsidP="00A03CA1">
            <w:r>
              <w:t>Экономика</w:t>
            </w:r>
          </w:p>
        </w:tc>
        <w:tc>
          <w:tcPr>
            <w:tcW w:w="708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55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12" w:type="dxa"/>
          </w:tcPr>
          <w:p w:rsidR="00CE196D" w:rsidRPr="00225288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706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12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09" w:type="dxa"/>
          </w:tcPr>
          <w:p w:rsidR="00CE196D" w:rsidRPr="007E1711" w:rsidRDefault="00CE196D" w:rsidP="00A03C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961C1A" w:rsidRDefault="00CE196D" w:rsidP="00A03CA1">
            <w:r w:rsidRPr="00961C1A">
              <w:t>Физика</w:t>
            </w:r>
          </w:p>
        </w:tc>
        <w:tc>
          <w:tcPr>
            <w:tcW w:w="708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855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12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6" w:type="dxa"/>
          </w:tcPr>
          <w:p w:rsidR="00CE196D" w:rsidRPr="00923418" w:rsidRDefault="00CE196D" w:rsidP="00A03CA1">
            <w:pPr>
              <w:jc w:val="center"/>
              <w:rPr>
                <w:b/>
                <w:i/>
              </w:rPr>
            </w:pPr>
            <w:r w:rsidRPr="00923418">
              <w:rPr>
                <w:i/>
              </w:rPr>
              <w:t xml:space="preserve"> </w:t>
            </w:r>
          </w:p>
        </w:tc>
        <w:tc>
          <w:tcPr>
            <w:tcW w:w="712" w:type="dxa"/>
          </w:tcPr>
          <w:p w:rsidR="00CE196D" w:rsidRPr="00923418" w:rsidRDefault="00CE196D" w:rsidP="00A03CA1">
            <w:pPr>
              <w:jc w:val="center"/>
              <w:rPr>
                <w:b/>
                <w:i/>
              </w:rPr>
            </w:pPr>
            <w:r w:rsidRPr="00923418">
              <w:rPr>
                <w:b/>
                <w:i/>
              </w:rPr>
              <w:t>5</w:t>
            </w:r>
          </w:p>
        </w:tc>
        <w:tc>
          <w:tcPr>
            <w:tcW w:w="709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09" w:type="dxa"/>
          </w:tcPr>
          <w:p w:rsidR="00CE196D" w:rsidRPr="007E1711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961C1A" w:rsidRDefault="00CE196D" w:rsidP="00A03CA1">
            <w:r w:rsidRPr="00961C1A">
              <w:t>Химия</w:t>
            </w:r>
          </w:p>
        </w:tc>
        <w:tc>
          <w:tcPr>
            <w:tcW w:w="708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855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12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06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12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09" w:type="dxa"/>
          </w:tcPr>
          <w:p w:rsidR="00CE196D" w:rsidRPr="007E1711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961C1A" w:rsidRDefault="00CE196D" w:rsidP="00A03CA1">
            <w:r w:rsidRPr="00961C1A">
              <w:t>Биология</w:t>
            </w:r>
          </w:p>
        </w:tc>
        <w:tc>
          <w:tcPr>
            <w:tcW w:w="708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855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12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06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12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961C1A" w:rsidRDefault="00CE196D" w:rsidP="00A03CA1">
            <w:pPr>
              <w:jc w:val="center"/>
            </w:pPr>
          </w:p>
        </w:tc>
        <w:tc>
          <w:tcPr>
            <w:tcW w:w="709" w:type="dxa"/>
          </w:tcPr>
          <w:p w:rsidR="00CE196D" w:rsidRPr="007E1711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c>
          <w:tcPr>
            <w:tcW w:w="3685" w:type="dxa"/>
          </w:tcPr>
          <w:p w:rsidR="00CE196D" w:rsidRPr="00961C1A" w:rsidRDefault="00CE196D" w:rsidP="00A03CA1">
            <w:r>
              <w:t>Английский язык</w:t>
            </w:r>
          </w:p>
        </w:tc>
        <w:tc>
          <w:tcPr>
            <w:tcW w:w="708" w:type="dxa"/>
          </w:tcPr>
          <w:p w:rsidR="00CE196D" w:rsidRPr="00961C1A" w:rsidRDefault="00CE196D" w:rsidP="00A03CA1">
            <w:pPr>
              <w:jc w:val="center"/>
            </w:pPr>
            <w:r>
              <w:t>2*</w:t>
            </w:r>
          </w:p>
        </w:tc>
        <w:tc>
          <w:tcPr>
            <w:tcW w:w="855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848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  <w:r>
              <w:t>2*</w:t>
            </w:r>
          </w:p>
        </w:tc>
        <w:tc>
          <w:tcPr>
            <w:tcW w:w="712" w:type="dxa"/>
          </w:tcPr>
          <w:p w:rsidR="00CE196D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6" w:type="dxa"/>
          </w:tcPr>
          <w:p w:rsidR="00CE196D" w:rsidRDefault="00CE196D" w:rsidP="00A03CA1">
            <w:pPr>
              <w:jc w:val="center"/>
            </w:pPr>
            <w:r>
              <w:t>2*</w:t>
            </w:r>
          </w:p>
        </w:tc>
        <w:tc>
          <w:tcPr>
            <w:tcW w:w="712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E196D" w:rsidRPr="00961C1A" w:rsidRDefault="00CE196D" w:rsidP="00A03CA1">
            <w:pPr>
              <w:jc w:val="center"/>
            </w:pPr>
            <w:r>
              <w:t>2*</w:t>
            </w:r>
          </w:p>
        </w:tc>
        <w:tc>
          <w:tcPr>
            <w:tcW w:w="709" w:type="dxa"/>
          </w:tcPr>
          <w:p w:rsidR="00CE196D" w:rsidRPr="007E1711" w:rsidRDefault="00CE196D" w:rsidP="00A03CA1">
            <w:pPr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rPr>
          <w:trHeight w:val="316"/>
        </w:trPr>
        <w:tc>
          <w:tcPr>
            <w:tcW w:w="10774" w:type="dxa"/>
            <w:gridSpan w:val="10"/>
          </w:tcPr>
          <w:p w:rsidR="00CE196D" w:rsidRPr="00E36127" w:rsidRDefault="00CE196D" w:rsidP="00A03CA1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Дополнительные предметы:</w:t>
            </w:r>
          </w:p>
        </w:tc>
      </w:tr>
      <w:tr w:rsidR="00CE196D" w:rsidRPr="00E36127" w:rsidTr="00A03CA1">
        <w:trPr>
          <w:trHeight w:val="316"/>
        </w:trPr>
        <w:tc>
          <w:tcPr>
            <w:tcW w:w="3685" w:type="dxa"/>
          </w:tcPr>
          <w:p w:rsidR="00CE196D" w:rsidRPr="00713F8D" w:rsidRDefault="00CE196D" w:rsidP="00A03CA1">
            <w:r w:rsidRPr="00713F8D">
              <w:t>Основы исследовательской деятельности</w:t>
            </w:r>
            <w:r>
              <w:t xml:space="preserve"> (ОИД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63" w:type="dxa"/>
            <w:gridSpan w:val="2"/>
          </w:tcPr>
          <w:p w:rsidR="00CE196D" w:rsidRPr="00E36127" w:rsidRDefault="00CE196D" w:rsidP="00A03C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gridSpan w:val="2"/>
          </w:tcPr>
          <w:p w:rsidR="00CE196D" w:rsidRPr="00E36127" w:rsidRDefault="00CE196D" w:rsidP="00A03C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CE196D" w:rsidRPr="00E36127" w:rsidRDefault="00CE196D" w:rsidP="00A03C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CE196D" w:rsidRPr="00E36127" w:rsidRDefault="00CE196D" w:rsidP="00A03C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0" w:type="dxa"/>
          </w:tcPr>
          <w:p w:rsidR="00CE196D" w:rsidRPr="00E36127" w:rsidRDefault="00CE196D" w:rsidP="00A03CA1">
            <w:pPr>
              <w:jc w:val="center"/>
              <w:rPr>
                <w:b/>
              </w:rPr>
            </w:pPr>
          </w:p>
        </w:tc>
      </w:tr>
      <w:tr w:rsidR="00CE196D" w:rsidRPr="00E36127" w:rsidTr="00A03CA1">
        <w:trPr>
          <w:trHeight w:val="316"/>
        </w:trPr>
        <w:tc>
          <w:tcPr>
            <w:tcW w:w="10774" w:type="dxa"/>
            <w:gridSpan w:val="10"/>
          </w:tcPr>
          <w:p w:rsidR="00CE196D" w:rsidRPr="002F6DEF" w:rsidRDefault="00CE196D" w:rsidP="00A03CA1">
            <w:pPr>
              <w:ind w:firstLine="567"/>
              <w:jc w:val="both"/>
            </w:pPr>
            <w:r>
              <w:t xml:space="preserve">Необходимо выбрать </w:t>
            </w:r>
            <w:r>
              <w:rPr>
                <w:b/>
              </w:rPr>
              <w:t>12</w:t>
            </w:r>
            <w:r w:rsidRPr="005739CA">
              <w:rPr>
                <w:b/>
              </w:rPr>
              <w:t xml:space="preserve"> предметов</w:t>
            </w:r>
            <w:r>
              <w:rPr>
                <w:b/>
              </w:rPr>
              <w:t xml:space="preserve"> </w:t>
            </w:r>
            <w:proofErr w:type="gramStart"/>
            <w:r w:rsidRPr="002F6DEF">
              <w:t>из</w:t>
            </w:r>
            <w:proofErr w:type="gramEnd"/>
            <w:r w:rsidRPr="002F6DEF">
              <w:t xml:space="preserve"> перечисленных выше</w:t>
            </w:r>
            <w:r>
              <w:t xml:space="preserve">, включая ОИД. </w:t>
            </w:r>
            <w:r w:rsidRPr="003F0C8C">
              <w:t xml:space="preserve">В </w:t>
            </w:r>
            <w:r>
              <w:t xml:space="preserve">профильной группе необходимо выбрать </w:t>
            </w:r>
            <w:r>
              <w:rPr>
                <w:b/>
              </w:rPr>
              <w:t>три или четыре</w:t>
            </w:r>
            <w:r w:rsidRPr="003F0C8C">
              <w:rPr>
                <w:b/>
              </w:rPr>
              <w:t xml:space="preserve"> предмета на </w:t>
            </w:r>
            <w:r>
              <w:rPr>
                <w:b/>
              </w:rPr>
              <w:t xml:space="preserve">углубленном </w:t>
            </w:r>
            <w:r w:rsidRPr="003F0C8C">
              <w:rPr>
                <w:b/>
              </w:rPr>
              <w:t xml:space="preserve"> уровне</w:t>
            </w:r>
            <w:r>
              <w:t xml:space="preserve"> (выделены жирным шрифтом), при этом </w:t>
            </w:r>
            <w:r w:rsidRPr="00F44B68">
              <w:rPr>
                <w:b/>
              </w:rPr>
              <w:t>ф</w:t>
            </w:r>
            <w:r w:rsidRPr="005739CA">
              <w:rPr>
                <w:b/>
              </w:rPr>
              <w:t>ранцузский язык на углубленном уровне</w:t>
            </w:r>
            <w:r>
              <w:t xml:space="preserve"> можно выбрать </w:t>
            </w:r>
            <w:r w:rsidRPr="005739CA">
              <w:rPr>
                <w:b/>
              </w:rPr>
              <w:t>в любой профильной группе</w:t>
            </w:r>
            <w:r>
              <w:t xml:space="preserve"> по желанию. Предметы, отмеченные *, выбираются по желанию, остальные – обязательно. </w:t>
            </w:r>
          </w:p>
        </w:tc>
      </w:tr>
      <w:tr w:rsidR="00CE196D" w:rsidRPr="00E36127" w:rsidTr="00A03CA1">
        <w:trPr>
          <w:trHeight w:val="316"/>
        </w:trPr>
        <w:tc>
          <w:tcPr>
            <w:tcW w:w="3685" w:type="dxa"/>
          </w:tcPr>
          <w:p w:rsidR="00CE196D" w:rsidRPr="00713F8D" w:rsidRDefault="00CE196D" w:rsidP="00A03CA1">
            <w:proofErr w:type="gramStart"/>
            <w:r w:rsidRPr="00713F8D">
              <w:t>Индивидуальный проект</w:t>
            </w:r>
            <w:proofErr w:type="gramEnd"/>
          </w:p>
        </w:tc>
        <w:tc>
          <w:tcPr>
            <w:tcW w:w="1563" w:type="dxa"/>
            <w:gridSpan w:val="2"/>
          </w:tcPr>
          <w:p w:rsidR="00CE196D" w:rsidRPr="0077787E" w:rsidRDefault="00CE196D" w:rsidP="00A03CA1">
            <w:pPr>
              <w:jc w:val="center"/>
              <w:rPr>
                <w:b/>
              </w:rPr>
            </w:pPr>
            <w:r w:rsidRPr="0077787E">
              <w:rPr>
                <w:b/>
              </w:rPr>
              <w:t>1</w:t>
            </w:r>
          </w:p>
        </w:tc>
        <w:tc>
          <w:tcPr>
            <w:tcW w:w="1560" w:type="dxa"/>
            <w:gridSpan w:val="2"/>
          </w:tcPr>
          <w:p w:rsidR="00CE196D" w:rsidRPr="00914A5D" w:rsidRDefault="00CE196D" w:rsidP="00A03C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CE196D" w:rsidRPr="00914A5D" w:rsidRDefault="00CE196D" w:rsidP="00A03C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gridSpan w:val="2"/>
          </w:tcPr>
          <w:p w:rsidR="00CE196D" w:rsidRPr="00914A5D" w:rsidRDefault="00CE196D" w:rsidP="00A03C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rPr>
          <w:trHeight w:val="316"/>
        </w:trPr>
        <w:tc>
          <w:tcPr>
            <w:tcW w:w="10774" w:type="dxa"/>
            <w:gridSpan w:val="10"/>
          </w:tcPr>
          <w:p w:rsidR="00CE196D" w:rsidRPr="00713F8D" w:rsidRDefault="00CE196D" w:rsidP="00A03CA1">
            <w:pPr>
              <w:jc w:val="center"/>
              <w:rPr>
                <w:b/>
              </w:rPr>
            </w:pPr>
            <w:r w:rsidRPr="00713F8D">
              <w:rPr>
                <w:b/>
              </w:rPr>
              <w:t>Предметы по выбору:</w:t>
            </w:r>
          </w:p>
        </w:tc>
      </w:tr>
      <w:tr w:rsidR="00CE196D" w:rsidRPr="00E36127" w:rsidTr="00A03CA1">
        <w:trPr>
          <w:trHeight w:val="316"/>
        </w:trPr>
        <w:tc>
          <w:tcPr>
            <w:tcW w:w="9644" w:type="dxa"/>
            <w:gridSpan w:val="9"/>
          </w:tcPr>
          <w:p w:rsidR="00CE196D" w:rsidRPr="00BA453D" w:rsidRDefault="00CE196D" w:rsidP="00A03CA1">
            <w:pPr>
              <w:rPr>
                <w:i/>
              </w:rPr>
            </w:pPr>
            <w:r w:rsidRPr="00BA453D">
              <w:rPr>
                <w:i/>
              </w:rPr>
              <w:t>Практикум по написанию сочинения</w:t>
            </w:r>
            <w:r>
              <w:rPr>
                <w:i/>
              </w:rPr>
              <w:t xml:space="preserve"> </w:t>
            </w:r>
            <w:r w:rsidRPr="002F6DEF">
              <w:rPr>
                <w:b/>
                <w:i/>
              </w:rPr>
              <w:t>(обязателен для всех)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rPr>
          <w:trHeight w:val="316"/>
        </w:trPr>
        <w:tc>
          <w:tcPr>
            <w:tcW w:w="9644" w:type="dxa"/>
            <w:gridSpan w:val="9"/>
          </w:tcPr>
          <w:p w:rsidR="00CE196D" w:rsidRPr="00BA453D" w:rsidRDefault="00CE196D" w:rsidP="00A03CA1">
            <w:pPr>
              <w:rPr>
                <w:i/>
              </w:rPr>
            </w:pPr>
            <w:r w:rsidRPr="00BA453D">
              <w:rPr>
                <w:i/>
              </w:rPr>
              <w:t>Практикум по решению математических задач</w:t>
            </w:r>
            <w:r>
              <w:rPr>
                <w:i/>
              </w:rPr>
              <w:t xml:space="preserve"> </w:t>
            </w:r>
            <w:r w:rsidRPr="002F6DEF">
              <w:rPr>
                <w:b/>
                <w:i/>
              </w:rPr>
              <w:t>(обязателен для тех, кто изучает математику на профильном уровне)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rPr>
          <w:trHeight w:val="316"/>
        </w:trPr>
        <w:tc>
          <w:tcPr>
            <w:tcW w:w="9644" w:type="dxa"/>
            <w:gridSpan w:val="9"/>
          </w:tcPr>
          <w:p w:rsidR="00CE196D" w:rsidRPr="00BA453D" w:rsidRDefault="00CE196D" w:rsidP="00A03CA1">
            <w:pPr>
              <w:rPr>
                <w:i/>
              </w:rPr>
            </w:pPr>
            <w:r w:rsidRPr="00BA453D">
              <w:rPr>
                <w:i/>
              </w:rPr>
              <w:t>Франция сегодня: практикум по лингвострановедению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rPr>
          <w:trHeight w:val="316"/>
        </w:trPr>
        <w:tc>
          <w:tcPr>
            <w:tcW w:w="9644" w:type="dxa"/>
            <w:gridSpan w:val="9"/>
          </w:tcPr>
          <w:p w:rsidR="00CE196D" w:rsidRPr="00BA453D" w:rsidRDefault="00CE196D" w:rsidP="00A03CA1">
            <w:r w:rsidRPr="00BA453D">
              <w:rPr>
                <w:i/>
              </w:rPr>
              <w:t>Современная русская литература (изучение произведений малого жанра)</w:t>
            </w:r>
          </w:p>
        </w:tc>
        <w:tc>
          <w:tcPr>
            <w:tcW w:w="1130" w:type="dxa"/>
          </w:tcPr>
          <w:p w:rsidR="00CE196D" w:rsidRPr="00F472B4" w:rsidRDefault="00CE196D" w:rsidP="00A03CA1">
            <w:pPr>
              <w:jc w:val="center"/>
              <w:rPr>
                <w:b/>
                <w:i/>
              </w:rPr>
            </w:pPr>
          </w:p>
        </w:tc>
      </w:tr>
      <w:tr w:rsidR="00CE196D" w:rsidRPr="00E36127" w:rsidTr="00A03CA1">
        <w:trPr>
          <w:trHeight w:val="316"/>
        </w:trPr>
        <w:tc>
          <w:tcPr>
            <w:tcW w:w="10774" w:type="dxa"/>
            <w:gridSpan w:val="10"/>
          </w:tcPr>
          <w:p w:rsidR="00CE196D" w:rsidRDefault="00CE196D" w:rsidP="00A03CA1">
            <w:pPr>
              <w:ind w:firstLine="602"/>
            </w:pPr>
            <w:proofErr w:type="gramStart"/>
            <w:r>
              <w:t>Индивидуальный проект</w:t>
            </w:r>
            <w:proofErr w:type="gramEnd"/>
            <w:r>
              <w:t xml:space="preserve"> выбирают все обучающиеся. Из предметов по выбору обязательным для всех является </w:t>
            </w:r>
            <w:r w:rsidRPr="00EE5A43">
              <w:t xml:space="preserve">Практикум по написанию сочинения, </w:t>
            </w:r>
            <w:r>
              <w:t xml:space="preserve">обязательным </w:t>
            </w:r>
            <w:r w:rsidRPr="00EE5A43">
              <w:t xml:space="preserve"> для тех, кто изучает математику на профильном уровне,</w:t>
            </w:r>
            <w:r>
              <w:rPr>
                <w:b/>
              </w:rPr>
              <w:t xml:space="preserve"> - </w:t>
            </w:r>
            <w:r w:rsidRPr="00EE5A43">
              <w:t xml:space="preserve"> Практикум по решению математических задач</w:t>
            </w:r>
            <w:r>
              <w:t xml:space="preserve">. Остальные предметы по выбору выбираются по желанию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CE196D" w:rsidRPr="00F472B4" w:rsidRDefault="00CE196D" w:rsidP="00A03CA1">
            <w:pPr>
              <w:ind w:firstLine="602"/>
              <w:rPr>
                <w:b/>
                <w:i/>
              </w:rPr>
            </w:pPr>
            <w:r w:rsidRPr="00EE5A43">
              <w:rPr>
                <w:b/>
              </w:rPr>
              <w:t>Общее количество часов</w:t>
            </w:r>
            <w:r>
              <w:t xml:space="preserve"> в учебном плане (включая проект и предметы по выбору) должно быть </w:t>
            </w:r>
            <w:r w:rsidRPr="00EE5A43">
              <w:rPr>
                <w:b/>
              </w:rPr>
              <w:t>от 32 до 37 часов</w:t>
            </w:r>
            <w:r>
              <w:t>.</w:t>
            </w:r>
          </w:p>
        </w:tc>
      </w:tr>
    </w:tbl>
    <w:p w:rsidR="00CE196D" w:rsidRDefault="00CE196D" w:rsidP="00CE196D">
      <w:pPr>
        <w:tabs>
          <w:tab w:val="left" w:pos="284"/>
        </w:tabs>
        <w:jc w:val="both"/>
      </w:pPr>
    </w:p>
    <w:p w:rsidR="00CE196D" w:rsidRDefault="00CE196D" w:rsidP="00CE196D">
      <w:pPr>
        <w:tabs>
          <w:tab w:val="left" w:pos="284"/>
        </w:tabs>
        <w:jc w:val="both"/>
      </w:pPr>
      <w:r>
        <w:t>Дата ____________________</w:t>
      </w:r>
    </w:p>
    <w:p w:rsidR="00CE196D" w:rsidRDefault="00CE196D" w:rsidP="00CE196D">
      <w:pPr>
        <w:tabs>
          <w:tab w:val="left" w:pos="284"/>
        </w:tabs>
        <w:jc w:val="both"/>
      </w:pPr>
    </w:p>
    <w:p w:rsidR="00CE196D" w:rsidRDefault="00CE196D" w:rsidP="00CE196D">
      <w:pPr>
        <w:tabs>
          <w:tab w:val="left" w:pos="284"/>
        </w:tabs>
        <w:jc w:val="both"/>
      </w:pPr>
      <w:r>
        <w:t xml:space="preserve">Подпись </w:t>
      </w:r>
      <w:proofErr w:type="gramStart"/>
      <w:r>
        <w:t>обучающегося</w:t>
      </w:r>
      <w:proofErr w:type="gramEnd"/>
      <w:r>
        <w:t xml:space="preserve"> ________________ / ______________________________________ (ФИО)</w:t>
      </w:r>
    </w:p>
    <w:p w:rsidR="00CE196D" w:rsidRDefault="00CE196D" w:rsidP="00CE196D">
      <w:pPr>
        <w:tabs>
          <w:tab w:val="left" w:pos="284"/>
        </w:tabs>
        <w:jc w:val="both"/>
      </w:pPr>
    </w:p>
    <w:p w:rsidR="00CE196D" w:rsidRDefault="00CE196D" w:rsidP="00CE196D">
      <w:pPr>
        <w:tabs>
          <w:tab w:val="left" w:pos="284"/>
        </w:tabs>
      </w:pPr>
      <w:r>
        <w:t>Подпись родителя (законного представителя)  ___________ / ___________________________ (ФИО)</w:t>
      </w:r>
    </w:p>
    <w:sectPr w:rsidR="00CE196D" w:rsidSect="001D7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7B21"/>
    <w:multiLevelType w:val="hybridMultilevel"/>
    <w:tmpl w:val="39DAE2AC"/>
    <w:lvl w:ilvl="0" w:tplc="DAA0DFA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6786"/>
    <w:rsid w:val="000113AA"/>
    <w:rsid w:val="00052385"/>
    <w:rsid w:val="00060773"/>
    <w:rsid w:val="0006469B"/>
    <w:rsid w:val="000A431C"/>
    <w:rsid w:val="000A739C"/>
    <w:rsid w:val="000F1614"/>
    <w:rsid w:val="0011428E"/>
    <w:rsid w:val="00167749"/>
    <w:rsid w:val="00181052"/>
    <w:rsid w:val="00181DE8"/>
    <w:rsid w:val="00181E8C"/>
    <w:rsid w:val="001D7C1E"/>
    <w:rsid w:val="001F2BC3"/>
    <w:rsid w:val="00214511"/>
    <w:rsid w:val="00225288"/>
    <w:rsid w:val="002263F0"/>
    <w:rsid w:val="00232690"/>
    <w:rsid w:val="00260111"/>
    <w:rsid w:val="002635D4"/>
    <w:rsid w:val="00272B6F"/>
    <w:rsid w:val="00276C9B"/>
    <w:rsid w:val="00290FE4"/>
    <w:rsid w:val="002A724F"/>
    <w:rsid w:val="002E4068"/>
    <w:rsid w:val="002F6DEF"/>
    <w:rsid w:val="0033202C"/>
    <w:rsid w:val="0034448F"/>
    <w:rsid w:val="00360E32"/>
    <w:rsid w:val="00386796"/>
    <w:rsid w:val="003A1B9B"/>
    <w:rsid w:val="003E4CD3"/>
    <w:rsid w:val="003F0C8C"/>
    <w:rsid w:val="003F750A"/>
    <w:rsid w:val="00447A7C"/>
    <w:rsid w:val="004502BA"/>
    <w:rsid w:val="004902DD"/>
    <w:rsid w:val="004A75DC"/>
    <w:rsid w:val="004C1C93"/>
    <w:rsid w:val="004C375F"/>
    <w:rsid w:val="004E1463"/>
    <w:rsid w:val="004F0B15"/>
    <w:rsid w:val="004F1786"/>
    <w:rsid w:val="0051173D"/>
    <w:rsid w:val="00526FE0"/>
    <w:rsid w:val="005739CA"/>
    <w:rsid w:val="005D757E"/>
    <w:rsid w:val="00622BBF"/>
    <w:rsid w:val="00622F07"/>
    <w:rsid w:val="006330E6"/>
    <w:rsid w:val="00653023"/>
    <w:rsid w:val="00670E3C"/>
    <w:rsid w:val="00674943"/>
    <w:rsid w:val="0069228F"/>
    <w:rsid w:val="00694645"/>
    <w:rsid w:val="006A0461"/>
    <w:rsid w:val="006C510B"/>
    <w:rsid w:val="006F35F8"/>
    <w:rsid w:val="0070416C"/>
    <w:rsid w:val="00713F8D"/>
    <w:rsid w:val="00757A90"/>
    <w:rsid w:val="00770439"/>
    <w:rsid w:val="0077787E"/>
    <w:rsid w:val="007D5BB1"/>
    <w:rsid w:val="007E1711"/>
    <w:rsid w:val="007E36F0"/>
    <w:rsid w:val="00806E30"/>
    <w:rsid w:val="00810238"/>
    <w:rsid w:val="0081326D"/>
    <w:rsid w:val="008263D1"/>
    <w:rsid w:val="0083683B"/>
    <w:rsid w:val="00843FB0"/>
    <w:rsid w:val="00873B5B"/>
    <w:rsid w:val="008A3835"/>
    <w:rsid w:val="008B386B"/>
    <w:rsid w:val="008E3846"/>
    <w:rsid w:val="008F71C4"/>
    <w:rsid w:val="00914A5D"/>
    <w:rsid w:val="00916D07"/>
    <w:rsid w:val="00923418"/>
    <w:rsid w:val="00961C1A"/>
    <w:rsid w:val="00962CCD"/>
    <w:rsid w:val="009A3BBC"/>
    <w:rsid w:val="009A6786"/>
    <w:rsid w:val="009B4ABD"/>
    <w:rsid w:val="00A113EA"/>
    <w:rsid w:val="00A42AA3"/>
    <w:rsid w:val="00A46010"/>
    <w:rsid w:val="00A5026A"/>
    <w:rsid w:val="00A64CEA"/>
    <w:rsid w:val="00A656F1"/>
    <w:rsid w:val="00AA7DC7"/>
    <w:rsid w:val="00AD41D1"/>
    <w:rsid w:val="00AD4220"/>
    <w:rsid w:val="00B02B21"/>
    <w:rsid w:val="00B05B1B"/>
    <w:rsid w:val="00B13CB3"/>
    <w:rsid w:val="00B225E7"/>
    <w:rsid w:val="00B22F1C"/>
    <w:rsid w:val="00B304E7"/>
    <w:rsid w:val="00B33714"/>
    <w:rsid w:val="00B3379A"/>
    <w:rsid w:val="00B50029"/>
    <w:rsid w:val="00B6069E"/>
    <w:rsid w:val="00B83559"/>
    <w:rsid w:val="00B923DC"/>
    <w:rsid w:val="00BA453D"/>
    <w:rsid w:val="00BB0BF3"/>
    <w:rsid w:val="00BD05C1"/>
    <w:rsid w:val="00C04E99"/>
    <w:rsid w:val="00C218F1"/>
    <w:rsid w:val="00C30E97"/>
    <w:rsid w:val="00C35F05"/>
    <w:rsid w:val="00C422A7"/>
    <w:rsid w:val="00C53D51"/>
    <w:rsid w:val="00C57D41"/>
    <w:rsid w:val="00C65B09"/>
    <w:rsid w:val="00C808B4"/>
    <w:rsid w:val="00CA0ACD"/>
    <w:rsid w:val="00CA69CD"/>
    <w:rsid w:val="00CB00B7"/>
    <w:rsid w:val="00CC4DB4"/>
    <w:rsid w:val="00CD3098"/>
    <w:rsid w:val="00CE196D"/>
    <w:rsid w:val="00CF09FF"/>
    <w:rsid w:val="00CF129A"/>
    <w:rsid w:val="00D4004C"/>
    <w:rsid w:val="00D40F7A"/>
    <w:rsid w:val="00D63862"/>
    <w:rsid w:val="00D85D63"/>
    <w:rsid w:val="00D97C00"/>
    <w:rsid w:val="00DA4FB6"/>
    <w:rsid w:val="00DA557D"/>
    <w:rsid w:val="00DF4ABD"/>
    <w:rsid w:val="00DF5451"/>
    <w:rsid w:val="00DF5681"/>
    <w:rsid w:val="00E31C26"/>
    <w:rsid w:val="00E47951"/>
    <w:rsid w:val="00E74462"/>
    <w:rsid w:val="00E9217D"/>
    <w:rsid w:val="00EA6EEB"/>
    <w:rsid w:val="00EE0A5E"/>
    <w:rsid w:val="00EE5A43"/>
    <w:rsid w:val="00F36141"/>
    <w:rsid w:val="00F44B68"/>
    <w:rsid w:val="00F61FB5"/>
    <w:rsid w:val="00F66F01"/>
    <w:rsid w:val="00F72098"/>
    <w:rsid w:val="00F8473C"/>
    <w:rsid w:val="00F91782"/>
    <w:rsid w:val="00FA03CF"/>
    <w:rsid w:val="00FB4353"/>
    <w:rsid w:val="00FC026B"/>
    <w:rsid w:val="00FC3859"/>
    <w:rsid w:val="00FC6335"/>
    <w:rsid w:val="00FE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86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B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 29-2</dc:creator>
  <cp:lastModifiedBy>User23</cp:lastModifiedBy>
  <cp:revision>73</cp:revision>
  <cp:lastPrinted>2020-01-27T06:29:00Z</cp:lastPrinted>
  <dcterms:created xsi:type="dcterms:W3CDTF">2015-02-26T07:51:00Z</dcterms:created>
  <dcterms:modified xsi:type="dcterms:W3CDTF">2020-06-16T12:33:00Z</dcterms:modified>
</cp:coreProperties>
</file>