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7F" w:rsidRDefault="00AA017F" w:rsidP="00AA017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Расписание уроков,   3 классы,  2017-2018уч. год</w:t>
      </w:r>
    </w:p>
    <w:tbl>
      <w:tblPr>
        <w:tblStyle w:val="a3"/>
        <w:tblW w:w="15593" w:type="dxa"/>
        <w:tblInd w:w="-459" w:type="dxa"/>
        <w:tblLook w:val="04A0"/>
      </w:tblPr>
      <w:tblGrid>
        <w:gridCol w:w="1358"/>
        <w:gridCol w:w="434"/>
        <w:gridCol w:w="2622"/>
        <w:gridCol w:w="3124"/>
        <w:gridCol w:w="2572"/>
        <w:gridCol w:w="3020"/>
        <w:gridCol w:w="2463"/>
      </w:tblGrid>
      <w:tr w:rsidR="00AA017F" w:rsidTr="00AA017F"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/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понедельник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вторник</w:t>
            </w: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среда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четверг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пятница</w:t>
            </w:r>
          </w:p>
        </w:tc>
      </w:tr>
      <w:tr w:rsidR="00AA017F" w:rsidTr="00AA017F"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jc w:val="right"/>
              <w:rPr>
                <w:b/>
              </w:rPr>
            </w:pPr>
            <w:r>
              <w:rPr>
                <w:b/>
              </w:rPr>
              <w:t xml:space="preserve">3-а                  </w:t>
            </w:r>
            <w:proofErr w:type="spellStart"/>
            <w:r>
              <w:rPr>
                <w:b/>
              </w:rPr>
              <w:t>Валова</w:t>
            </w:r>
            <w:proofErr w:type="spellEnd"/>
            <w:r>
              <w:rPr>
                <w:b/>
              </w:rPr>
              <w:t xml:space="preserve"> М. А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Физкультура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</w:tr>
      <w:tr w:rsidR="00AA017F" w:rsidTr="00AA01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Окружающий мир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</w:tr>
      <w:tr w:rsidR="00AA017F" w:rsidTr="00AA01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Физкультура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</w:t>
            </w: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Окружающий мир</w:t>
            </w:r>
          </w:p>
        </w:tc>
      </w:tr>
      <w:tr w:rsidR="00AA017F" w:rsidTr="00AA01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</w:tr>
      <w:tr w:rsidR="00AA017F" w:rsidTr="00AA01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Технология</w:t>
            </w:r>
          </w:p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</w:tr>
      <w:tr w:rsidR="00AA017F" w:rsidTr="00AA017F"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/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7F" w:rsidRDefault="00AA017F">
            <w:pPr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</w:tr>
      <w:tr w:rsidR="00AA017F" w:rsidTr="00AA017F"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rPr>
                <w:b/>
              </w:rPr>
            </w:pPr>
            <w:r>
              <w:rPr>
                <w:b/>
              </w:rPr>
              <w:t>3-б Веревкина Е. А.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Физкультура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</w:tr>
      <w:tr w:rsidR="00AA017F" w:rsidTr="00AA01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</w:tr>
      <w:tr w:rsidR="00AA017F" w:rsidTr="00AA01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Окружающий мир</w:t>
            </w:r>
          </w:p>
        </w:tc>
      </w:tr>
      <w:tr w:rsidR="00AA017F" w:rsidTr="00AA01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Технология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</w:t>
            </w:r>
          </w:p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</w:tr>
      <w:tr w:rsidR="00AA017F" w:rsidTr="00AA01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Физкультура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Окружающий мир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7F" w:rsidRDefault="00AA017F">
            <w:pPr>
              <w:rPr>
                <w:sz w:val="24"/>
                <w:szCs w:val="28"/>
              </w:rPr>
            </w:pPr>
          </w:p>
        </w:tc>
      </w:tr>
      <w:tr w:rsidR="00AA017F" w:rsidTr="00AA017F"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/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7F" w:rsidRDefault="00AA017F">
            <w:pPr>
              <w:rPr>
                <w:sz w:val="24"/>
                <w:szCs w:val="28"/>
              </w:rPr>
            </w:pPr>
          </w:p>
        </w:tc>
      </w:tr>
      <w:tr w:rsidR="00AA017F" w:rsidTr="00AA017F"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3-в  </w:t>
            </w:r>
            <w:proofErr w:type="spellStart"/>
            <w:r>
              <w:rPr>
                <w:b/>
                <w:sz w:val="20"/>
              </w:rPr>
              <w:t>Бурмистрова</w:t>
            </w:r>
            <w:proofErr w:type="spellEnd"/>
            <w:r>
              <w:rPr>
                <w:b/>
                <w:sz w:val="20"/>
              </w:rPr>
              <w:t xml:space="preserve"> Е. А.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</w:tr>
      <w:tr w:rsidR="00AA017F" w:rsidTr="00AA01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rPr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Физкультура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Окружающий мир</w:t>
            </w:r>
          </w:p>
        </w:tc>
      </w:tr>
      <w:tr w:rsidR="00AA017F" w:rsidTr="00AA01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rPr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Окружающий мир</w:t>
            </w:r>
          </w:p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</w:tr>
      <w:tr w:rsidR="00AA017F" w:rsidTr="00AA01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rPr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Физкультура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Технология</w:t>
            </w:r>
          </w:p>
        </w:tc>
      </w:tr>
      <w:tr w:rsidR="00AA017F" w:rsidTr="00AA01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>
            <w:pPr>
              <w:rPr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</w:t>
            </w:r>
          </w:p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</w:tr>
      <w:tr w:rsidR="00AA017F" w:rsidTr="00AA017F"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7F" w:rsidRDefault="00AA017F"/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7F" w:rsidRDefault="00AA017F">
            <w:pPr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7F" w:rsidRDefault="00AA017F">
            <w:pPr>
              <w:rPr>
                <w:sz w:val="24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7F" w:rsidRDefault="00AA017F"/>
        </w:tc>
      </w:tr>
    </w:tbl>
    <w:p w:rsidR="00AA017F" w:rsidRDefault="00AA017F" w:rsidP="00AA017F"/>
    <w:p w:rsidR="00B673BE" w:rsidRDefault="00B673BE" w:rsidP="00B673BE"/>
    <w:p w:rsidR="00584DDD" w:rsidRDefault="00584DDD"/>
    <w:sectPr w:rsidR="00584DDD" w:rsidSect="008035DF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2548"/>
    <w:rsid w:val="002C60A6"/>
    <w:rsid w:val="002C7753"/>
    <w:rsid w:val="00416623"/>
    <w:rsid w:val="00441126"/>
    <w:rsid w:val="004C5950"/>
    <w:rsid w:val="00584DDD"/>
    <w:rsid w:val="00654860"/>
    <w:rsid w:val="00683164"/>
    <w:rsid w:val="00686705"/>
    <w:rsid w:val="00694CE0"/>
    <w:rsid w:val="006E0270"/>
    <w:rsid w:val="00AA017F"/>
    <w:rsid w:val="00B673BE"/>
    <w:rsid w:val="00C17A33"/>
    <w:rsid w:val="00DB2548"/>
    <w:rsid w:val="00F20EDB"/>
    <w:rsid w:val="00F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№42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№42</dc:creator>
  <cp:keywords/>
  <dc:description/>
  <cp:lastModifiedBy>Asiou</cp:lastModifiedBy>
  <cp:revision>10</cp:revision>
  <cp:lastPrinted>2016-09-10T11:17:00Z</cp:lastPrinted>
  <dcterms:created xsi:type="dcterms:W3CDTF">2015-09-03T13:06:00Z</dcterms:created>
  <dcterms:modified xsi:type="dcterms:W3CDTF">2017-08-25T10:29:00Z</dcterms:modified>
</cp:coreProperties>
</file>