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7D" w:rsidRDefault="0019387D" w:rsidP="0019387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Расписание уроков,   2классы,  2017-2018 </w:t>
      </w:r>
      <w:proofErr w:type="spellStart"/>
      <w:r>
        <w:rPr>
          <w:b/>
          <w:i/>
          <w:sz w:val="28"/>
          <w:szCs w:val="28"/>
        </w:rPr>
        <w:t>уч</w:t>
      </w:r>
      <w:proofErr w:type="spellEnd"/>
      <w:r>
        <w:rPr>
          <w:b/>
          <w:i/>
          <w:sz w:val="28"/>
          <w:szCs w:val="28"/>
        </w:rPr>
        <w:t>. год</w:t>
      </w:r>
    </w:p>
    <w:tbl>
      <w:tblPr>
        <w:tblStyle w:val="a3"/>
        <w:tblW w:w="15255" w:type="dxa"/>
        <w:tblInd w:w="-318" w:type="dxa"/>
        <w:tblLayout w:type="fixed"/>
        <w:tblLook w:val="04A0"/>
      </w:tblPr>
      <w:tblGrid>
        <w:gridCol w:w="1562"/>
        <w:gridCol w:w="458"/>
        <w:gridCol w:w="2378"/>
        <w:gridCol w:w="2836"/>
        <w:gridCol w:w="2774"/>
        <w:gridCol w:w="2695"/>
        <w:gridCol w:w="2552"/>
      </w:tblGrid>
      <w:tr w:rsidR="0019387D" w:rsidTr="001938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87D" w:rsidRDefault="0019387D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87D" w:rsidRDefault="0019387D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 xml:space="preserve">    понедельник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 xml:space="preserve">        вторник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 xml:space="preserve">           среда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 xml:space="preserve">        четверг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 xml:space="preserve">     пятница</w:t>
            </w:r>
          </w:p>
        </w:tc>
      </w:tr>
      <w:tr w:rsidR="0019387D" w:rsidTr="0019387D"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2-а                  Березкина Н. А.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Музыка</w:t>
            </w:r>
          </w:p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Физкультура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</w:tr>
      <w:tr w:rsidR="0019387D" w:rsidTr="0019387D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Окружающий мир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Окружающий мир</w:t>
            </w:r>
          </w:p>
        </w:tc>
      </w:tr>
      <w:tr w:rsidR="0019387D" w:rsidTr="0019387D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Французский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Технология</w:t>
            </w:r>
          </w:p>
        </w:tc>
      </w:tr>
      <w:tr w:rsidR="0019387D" w:rsidTr="0019387D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Французский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Французский язык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</w:tc>
      </w:tr>
      <w:tr w:rsidR="0019387D" w:rsidTr="0019387D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rFonts w:cs="Times New Roman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/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87D" w:rsidRDefault="0019387D">
            <w:pPr>
              <w:rPr>
                <w:sz w:val="24"/>
                <w:szCs w:val="28"/>
              </w:rPr>
            </w:pPr>
          </w:p>
        </w:tc>
      </w:tr>
      <w:tr w:rsidR="0019387D" w:rsidTr="001938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/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/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/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/>
        </w:tc>
      </w:tr>
      <w:tr w:rsidR="0019387D" w:rsidTr="0019387D"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2-б                  Носова А. Н.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</w:tr>
      <w:tr w:rsidR="0019387D" w:rsidTr="0019387D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Физкультура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Французский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Окружающий мир</w:t>
            </w:r>
          </w:p>
        </w:tc>
      </w:tr>
      <w:tr w:rsidR="0019387D" w:rsidTr="0019387D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Французский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Музыка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Технология</w:t>
            </w:r>
          </w:p>
        </w:tc>
      </w:tr>
      <w:tr w:rsidR="0019387D" w:rsidTr="0019387D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</w:tc>
      </w:tr>
      <w:tr w:rsidR="0019387D" w:rsidTr="0019387D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Французский язык</w:t>
            </w:r>
          </w:p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Окружающий мир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/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/>
        </w:tc>
      </w:tr>
      <w:tr w:rsidR="0019387D" w:rsidTr="001938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/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/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/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/>
        </w:tc>
      </w:tr>
      <w:tr w:rsidR="0019387D" w:rsidTr="0019387D"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2-в                     </w:t>
            </w:r>
            <w:proofErr w:type="spellStart"/>
            <w:r>
              <w:rPr>
                <w:sz w:val="24"/>
                <w:szCs w:val="28"/>
              </w:rPr>
              <w:t>Вострилова</w:t>
            </w:r>
            <w:proofErr w:type="spellEnd"/>
            <w:r>
              <w:rPr>
                <w:sz w:val="24"/>
                <w:szCs w:val="28"/>
              </w:rPr>
              <w:t xml:space="preserve"> М. М.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Французский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</w:tr>
      <w:tr w:rsidR="0019387D" w:rsidTr="0019387D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Музыка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</w:tr>
      <w:tr w:rsidR="0019387D" w:rsidTr="0019387D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Французский язык</w:t>
            </w:r>
          </w:p>
          <w:p w:rsidR="0019387D" w:rsidRDefault="0019387D">
            <w:pPr>
              <w:rPr>
                <w:rFonts w:cs="Times New Roman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Физкультура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rFonts w:cs="Times New Roman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Окружающий мир</w:t>
            </w:r>
          </w:p>
        </w:tc>
      </w:tr>
      <w:tr w:rsidR="0019387D" w:rsidTr="0019387D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Окружающий мир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</w:tc>
      </w:tr>
      <w:tr w:rsidR="0019387D" w:rsidTr="0019387D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87D" w:rsidRDefault="0019387D">
            <w:pPr>
              <w:rPr>
                <w:sz w:val="24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  <w:p w:rsidR="0019387D" w:rsidRDefault="0019387D">
            <w:pPr>
              <w:rPr>
                <w:rFonts w:cs="Times New Roman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/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Французский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87D" w:rsidRDefault="0019387D"/>
        </w:tc>
      </w:tr>
    </w:tbl>
    <w:p w:rsidR="00F8620A" w:rsidRDefault="00F8620A"/>
    <w:sectPr w:rsidR="00F8620A" w:rsidSect="0019387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43F6"/>
    <w:rsid w:val="00133AD8"/>
    <w:rsid w:val="0019387D"/>
    <w:rsid w:val="003173F6"/>
    <w:rsid w:val="00526F4A"/>
    <w:rsid w:val="005A63C4"/>
    <w:rsid w:val="005B3A7B"/>
    <w:rsid w:val="00622FC9"/>
    <w:rsid w:val="00682FAF"/>
    <w:rsid w:val="006D2538"/>
    <w:rsid w:val="00796C5F"/>
    <w:rsid w:val="007C3809"/>
    <w:rsid w:val="008B43F6"/>
    <w:rsid w:val="008D534B"/>
    <w:rsid w:val="009C339A"/>
    <w:rsid w:val="00ED5BA1"/>
    <w:rsid w:val="00EE541C"/>
    <w:rsid w:val="00F8620A"/>
    <w:rsid w:val="00FC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№42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№42</dc:creator>
  <cp:keywords/>
  <dc:description/>
  <cp:lastModifiedBy>Asiou</cp:lastModifiedBy>
  <cp:revision>10</cp:revision>
  <cp:lastPrinted>2015-09-03T13:04:00Z</cp:lastPrinted>
  <dcterms:created xsi:type="dcterms:W3CDTF">2015-09-03T08:55:00Z</dcterms:created>
  <dcterms:modified xsi:type="dcterms:W3CDTF">2017-08-23T11:53:00Z</dcterms:modified>
</cp:coreProperties>
</file>